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94" w:rsidRPr="00BD2E21" w:rsidRDefault="00BD2E21" w:rsidP="00BD2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E21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BD2E21" w:rsidRPr="00BD2E21" w:rsidRDefault="00BD2E21" w:rsidP="00BD2E21">
      <w:pPr>
        <w:rPr>
          <w:rFonts w:ascii="Times New Roman" w:hAnsi="Times New Roman" w:cs="Times New Roman"/>
          <w:b/>
          <w:sz w:val="28"/>
          <w:szCs w:val="28"/>
        </w:rPr>
      </w:pPr>
      <w:r w:rsidRPr="00BD2E2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D2E21">
        <w:rPr>
          <w:rFonts w:ascii="Times New Roman" w:hAnsi="Times New Roman" w:cs="Times New Roman"/>
          <w:sz w:val="28"/>
          <w:szCs w:val="28"/>
        </w:rPr>
        <w:t xml:space="preserve">Робота з файлами,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тести</w:t>
      </w:r>
    </w:p>
    <w:p w:rsidR="00BD2E21" w:rsidRDefault="00BD2E21" w:rsidP="00BD2E21">
      <w:pPr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BD2E21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роботу з файлами</w:t>
      </w:r>
      <w:r w:rsidRPr="00BD2E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2E21">
        <w:rPr>
          <w:rFonts w:ascii="Times New Roman" w:hAnsi="Times New Roman" w:cs="Times New Roman"/>
          <w:sz w:val="28"/>
          <w:szCs w:val="28"/>
        </w:rPr>
        <w:t xml:space="preserve">та тестування коду у мові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BD2E21" w:rsidRDefault="00BD2E21" w:rsidP="00BD2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BD2E21" w:rsidRDefault="00BD2E21" w:rsidP="00BD2E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Розширити функції програми з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_01.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D2E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Імпортуємо необхідні бібліотеки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A78D2" wp14:editId="5366C0AD">
            <wp:extent cx="2400508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858F6" wp14:editId="2F694A09">
            <wp:extent cx="2743438" cy="89161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Цей фрагмент коду встановлює значення змінної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back_file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`, яка вказує на ім'я файлу, з яким програма буде працювати. Це ім'я файлу отримується з командного рядка, коли програма запускається.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Давайте проаналізуємо цей фрагмент: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1.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)` - це довжина списку аргументів командного рядка, який передається програмі під час її запуску.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2. Умова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 == 1:` перевіряє, чи вказано аргументи командного рядка. Якщо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)` дорівнює 1, це означає, що жодного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аргумента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(окрім назви самого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 не було передано.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3. У разі, якщо умова виконується (`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 == 1`), програма встановлює значення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back_file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 на рядок 'lab2.csv'. Це означає, що якщо користувач не вказав конкретний файл для обробки, програма автоматично використовує файл з назвою 'lab2.csv'.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4. Якщо умова не виконується (в іншому випадку, коли передано аргументи командного рядка), то значення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back_file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` встановлюється на значення першого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аргумента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командного рядка (тобто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[1]`), що може бути ім'ям іншого CSV-файлу, який користувач хоче використовувати.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lastRenderedPageBreak/>
        <w:t>Отже, цей блок коду надає гнучкість при запуску програми, дозволяючи користувачеві вказати ім'я CSV-файлу або використовувати значення за замовчуванням ('lab2.csv'), якщо жоден файл не вказано.</w:t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Є функція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LoadBackFile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, яка завантажує дані з CSV-файлу у вигляді списку словників. Кожен словник представляє інформацію про одного студента. Ключі словників - це назви параметрів (колонок), а значення - відповідні дані.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EBF8E" wp14:editId="064B6092">
            <wp:extent cx="5450205" cy="218539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20" cy="21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Ця функція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GetNewParams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 використовується для отримання нових параметрів для студента від користувача через введення з клавіатури. Давайте розглянемо її детальніше: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1. **Параметри функції:**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Це кортеж, який містить імена параметрів, наприклад, `('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')`. Ці імена використовуються для створення нового словника, де ключі - це імена параметрів, а значення вводяться користувачем.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2. **Створення порожнього словника:**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= {}`: Створюється порожній словник, в який будуть додаватися нові параметри.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3. **Цикл введення користувача:**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:`: Функція проходить через кожен параметр, вказаний у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f'Please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}: ')`: Користувачеві пропонується ввести значення для кожного параметра. Введені дані зберігаються у відповідному полі словника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4. **Повернення словника:**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lastRenderedPageBreak/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Після того як користувач ввів всі необхідні дані, функція повертає словник, де ключі - це імена параметрів, а значення - введені користувачем дані.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48E6E" wp14:editId="6D6D73E4">
            <wp:extent cx="5601185" cy="1165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Ця функція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printAllList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 відповідає за виведення всього списку студентів на екран у вигляді таблиці. Давайте розглянемо її детальніше: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1. **Параметри функції:**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Це кортеж, який містить імена параметрів (наприклад, `('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')`). Використовується для отримання доступу до значень конкретних параметрів у кожному елементі списку студентів.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students_list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Це список студентів, де кожен студент представлений словником з інформацією про його параметри.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2. **Виведення заголовка таблиці:**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("#" * 10 + ' 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 ' + '#' * 10)`: Друкує рядок, що служить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виглядовим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елементом для виділення загального списку студентів.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3. **Цикл для кожного студента:**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students_list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:`: Проходить через кожен елемент (студента) у списку.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4. **Виведення інформації про кожного студента:**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: ',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='')`: Виводить початковий рядок для інформації про студента.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:`: Проходить через кожен параметр, вказаний у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str_for_print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= f"{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} is " + f"{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]}"`: Формує рядок для виведення інформації про кожний параметр студента.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str_for_print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=', ')`: Виводить цей рядок без переведення рядка, додаючи кому для вирізнення параметрів.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('\n')`: Після виведення інформації про всі параметри переходить на новий рядок.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5. **Виведення завершального рядка:**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("#" * 20)`: Виводить рядок, що служить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виглядовим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елементом для виділення кінця списку студентів.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6. **Повернення:**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Функція не повертає конкретного значення, оскільки працює в основному на виведенні інформації на екран.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Ця функція служить для зручного відображення інформації про студентів у вигляді таблиці при виведенні всього списку студентів.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227C3" wp14:editId="6419708B">
            <wp:extent cx="5121084" cy="19127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Ця функція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addNewElement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 призначена для додавання нового елементу (нового студента) до списку студентів. Розглянемо її крок за кроком: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1. **Отримання нових параметрів для нового елементу:**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new_item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GetNewParams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param_tuple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)`: Викликає функцію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GetNewParams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 для отримання нових значень параметрів для створення нового елементу (студента).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2. **Визначення позиції для вставки:**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insert_position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= 0`: Визначаємо початкову позицію для вставки нового елементу в список.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students_list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:`: Проходимо через кожен елемент (студента) у списку.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3. **Визначення правильної позиції для вставки за алфавітним порядком імен:**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new_item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'] &gt;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"]:`: Порівнюємо ім'я нового елементу з ім'ям поточного елементу у списку.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insert_position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+= 1`: Якщо ім'я нового елементу більше за ім'я поточного елементу, збільшуємо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insert_position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Якщо ім'я нового елементу не більше за ім'я поточного елементу, завершуємо цикл.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4. **Вставка нового елементу на знайдену позицію:**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students_list.insert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insert_position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new_item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)`: Вставляємо новий елемент на знайдену позицію у списку.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5. **Виведення повідомлення про успішне додавання:**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")`: Виводить повідомлення про те, що новий елемент (студент) був успішно доданий до списку.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6. **Повернення:**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BD2E2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2E21">
        <w:rPr>
          <w:rFonts w:ascii="Times New Roman" w:hAnsi="Times New Roman" w:cs="Times New Roman"/>
          <w:sz w:val="28"/>
          <w:szCs w:val="28"/>
        </w:rPr>
        <w:t>`: Функція завершується без повернення конкретного значення.</w:t>
      </w:r>
    </w:p>
    <w:p w:rsidR="00BD2E21" w:rsidRP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t>Ця функція забезпечує введення нових даних для студента та вставку його відсортованої за ім'ям позиції у список студентів.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59DAA" wp14:editId="6A6E59DE">
            <wp:extent cx="4557155" cy="2347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видалення: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0D11F" wp14:editId="795DBFDA">
            <wp:extent cx="4793395" cy="254530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оновлення: 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F2C14A" wp14:editId="5BF04797">
            <wp:extent cx="5326842" cy="4206605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BD2E21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функція змін не отримала:</w:t>
      </w:r>
    </w:p>
    <w:p w:rsidR="00BD2E21" w:rsidRDefault="00BD2E21" w:rsidP="00BD2E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2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813D1" wp14:editId="7671A39F">
            <wp:extent cx="6120765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1" w:rsidRDefault="009E6C5A" w:rsidP="00BD2E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зберігання:</w:t>
      </w:r>
    </w:p>
    <w:p w:rsidR="009E6C5A" w:rsidRDefault="009E6C5A" w:rsidP="009E6C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E6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87CBA" wp14:editId="736FCEDE">
            <wp:extent cx="4442845" cy="13717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5A" w:rsidRDefault="009E6C5A" w:rsidP="009E6C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виклик функції:</w:t>
      </w:r>
    </w:p>
    <w:p w:rsidR="009E6C5A" w:rsidRDefault="009E6C5A" w:rsidP="009E6C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E6C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43DFE7" wp14:editId="099A646C">
            <wp:extent cx="3749365" cy="95258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5A" w:rsidRDefault="009E6C5A" w:rsidP="009E6C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Тестові файли:</w:t>
      </w:r>
    </w:p>
    <w:p w:rsidR="009E6C5A" w:rsidRPr="00BD2E21" w:rsidRDefault="009E6C5A" w:rsidP="009E6C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24142" cy="8054340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87" cy="8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C5A" w:rsidRPr="00BD2E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E44E4"/>
    <w:multiLevelType w:val="hybridMultilevel"/>
    <w:tmpl w:val="802462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FF"/>
    <w:rsid w:val="00841394"/>
    <w:rsid w:val="009E6C5A"/>
    <w:rsid w:val="00BD2E21"/>
    <w:rsid w:val="00F5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9185"/>
  <w15:chartTrackingRefBased/>
  <w15:docId w15:val="{B7BBC194-7593-4E21-9B0A-C3F50F2D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4103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2</cp:revision>
  <dcterms:created xsi:type="dcterms:W3CDTF">2023-11-29T19:12:00Z</dcterms:created>
  <dcterms:modified xsi:type="dcterms:W3CDTF">2023-11-29T19:29:00Z</dcterms:modified>
</cp:coreProperties>
</file>