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80254A">
      <w:pPr>
        <w:jc w:val="center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40pt;height:282pt" o:ole="" o:preferrelative="t" stroked="f">
            <v:imagedata r:id="rId4" o:title=""/>
          </v:rect>
          <o:OLEObject Type="Embed" ProgID="StaticMetafile" ShapeID="rectole0000000000" DrawAspect="Content" ObjectID="_1747115507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46BFDF15" w:rsidR="00230060" w:rsidRPr="00B7613C" w:rsidRDefault="00230060" w:rsidP="00230060">
      <w:pPr>
        <w:spacing w:after="200" w:line="276" w:lineRule="auto"/>
        <w:jc w:val="center"/>
        <w:rPr>
          <w:bCs/>
          <w:sz w:val="32"/>
          <w:szCs w:val="32"/>
          <w:lang w:val="uk-UA"/>
        </w:rPr>
      </w:pPr>
      <w:proofErr w:type="spellStart"/>
      <w:r w:rsidRPr="00B7613C">
        <w:rPr>
          <w:bCs/>
          <w:sz w:val="32"/>
          <w:szCs w:val="32"/>
        </w:rPr>
        <w:t>Варіант</w:t>
      </w:r>
      <w:proofErr w:type="spellEnd"/>
      <w:r w:rsidRPr="00B7613C">
        <w:rPr>
          <w:bCs/>
          <w:sz w:val="32"/>
          <w:szCs w:val="32"/>
        </w:rPr>
        <w:t xml:space="preserve"> </w:t>
      </w:r>
      <w:r w:rsidR="0080254A" w:rsidRPr="00B7613C">
        <w:rPr>
          <w:bCs/>
          <w:sz w:val="32"/>
          <w:szCs w:val="32"/>
          <w:lang w:val="uk-UA"/>
        </w:rPr>
        <w:t>2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1D238F52" w:rsidR="00230060" w:rsidRPr="00B7613C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B7613C">
        <w:rPr>
          <w:lang w:val="uk-UA"/>
        </w:rPr>
        <w:t>201</w:t>
      </w:r>
    </w:p>
    <w:p w14:paraId="7DB01C8C" w14:textId="33D5541A" w:rsidR="00230060" w:rsidRPr="00E93FB3" w:rsidRDefault="00B7613C" w:rsidP="00230060">
      <w:pPr>
        <w:ind w:left="6494"/>
        <w:jc w:val="right"/>
        <w:rPr>
          <w:lang w:val="uk-UA"/>
        </w:rPr>
      </w:pPr>
      <w:r>
        <w:rPr>
          <w:lang w:val="uk-UA"/>
        </w:rPr>
        <w:t>Нескромний Д.П.</w:t>
      </w:r>
    </w:p>
    <w:p w14:paraId="68442290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8EEEA52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722C8412" w:rsidR="00F9573B" w:rsidRDefault="00BA7E0B" w:rsidP="00E93FB3">
      <w:pPr>
        <w:rPr>
          <w:lang w:val="uk-UA"/>
        </w:rPr>
      </w:pPr>
      <w:r w:rsidRPr="00BA7E0B">
        <w:rPr>
          <w:b/>
          <w:bCs/>
          <w:noProof/>
          <w:sz w:val="32"/>
          <w:szCs w:val="28"/>
          <w:lang w:val="en-US"/>
        </w:rPr>
        <w:drawing>
          <wp:inline distT="0" distB="0" distL="0" distR="0" wp14:anchorId="30D3AA30" wp14:editId="6028E4FD">
            <wp:extent cx="6120765" cy="434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7F2209A7" w14:textId="77777777" w:rsidR="00AF6FFE" w:rsidRPr="00AF6FFE" w:rsidRDefault="00BA7E0B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bCs/>
          <w:szCs w:val="28"/>
          <w:lang w:val="uk-UA"/>
        </w:rPr>
        <w:t xml:space="preserve"> </w:t>
      </w:r>
      <w:r w:rsidR="00AF6FFE"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="00AF6FFE"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F6FFE"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="00AF6FFE"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7D937F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STD_LOGIC_1164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343DE2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AE9AE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using</w:t>
      </w:r>
    </w:p>
    <w:p w14:paraId="4E7A02E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arithmetic functions with Signed or Unsigned values</w:t>
      </w:r>
    </w:p>
    <w:p w14:paraId="39CE80C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NUMERIC_STD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23048B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1623AD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784A4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instantiating</w:t>
      </w:r>
    </w:p>
    <w:p w14:paraId="61C78A5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any Xilinx primitives in this code.</w:t>
      </w:r>
    </w:p>
    <w:p w14:paraId="3F1437E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--library UNISIM;</w:t>
      </w:r>
    </w:p>
    <w:p w14:paraId="05B1672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--use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UNISIM.VComponents.all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;</w:t>
      </w:r>
    </w:p>
    <w:p w14:paraId="01CEC23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3FCC42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entity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42FD79F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CLOCK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13CBDE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RESET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24DA06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ENTER_OP1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70F81A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ENTER_OP2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8EEF07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CALCULATE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18CC40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</w:p>
    <w:p w14:paraId="2049FBF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RAM_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WR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1550DD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RAM_ADDR_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4702129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CONSTANT_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"00000011"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590A20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ACC_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WR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8A562C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ACC_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RST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BCA490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IN_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2A604CE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OP_CODE_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4B7274E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0FBDD5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CU_intf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96661F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CA008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architecture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CU_arch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2B83034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C21722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cu_state_type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cu_rst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cu_load_op1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cu_load_op2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cu_run_calc1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cu_run_calc2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cu_run_calc3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cu_finish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A25980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cu_state_type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F45945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cu_state_type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B59957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C8D73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61F54E0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CONSTANT_BUS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"00000011"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ABEE50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CU_SYNC_PROC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2864A41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37F7034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rising_</w:t>
      </w:r>
      <w:proofErr w:type="gram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edge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1A46AD1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RESET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246B187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cu_rst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B9616D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</w:p>
    <w:p w14:paraId="07F659B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0DCC31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0035C5C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9F1AE3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7B4AFD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9CBE1F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CUNEXT_STATE_DECODE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cu_cur_state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ENTER_OP1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ENTER_OP2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CALCULATE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0DA8A66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1A04D04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--declare default state for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next_state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to avoid latches</w:t>
      </w:r>
    </w:p>
    <w:p w14:paraId="45B70E3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state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</w:t>
      </w:r>
      <w:proofErr w:type="gram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default is to stay in current state</w:t>
      </w:r>
    </w:p>
    <w:p w14:paraId="1AA9D07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--insert statements to decode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next_state</w:t>
      </w:r>
      <w:proofErr w:type="spellEnd"/>
    </w:p>
    <w:p w14:paraId="7FB02A3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--below is a simple example</w:t>
      </w:r>
    </w:p>
    <w:p w14:paraId="244F916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cu_cur_state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1B8958E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cu_rst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7F24A33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B96FE4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2AA6B12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ENTER_OP1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57E7158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cu_load_op1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732FA7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ENTER_OP2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59BFC08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cu_load_op2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C4A13A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CALCULATE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30E1876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7142CB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</w:p>
    <w:p w14:paraId="3C037DE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D03086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86705D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cu_load_op1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135773C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D006F8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cu_load_op2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34C2912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746CD6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cu_run_calc0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62437CA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cu_run_calc1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212EDE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cu_run_calc1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3B3CECA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cu_run_calc2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B500F6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cu_run_calc2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396A92A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cu_run_calc3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888835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cu_run_calc3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382320F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cu_finish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6B5138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finish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&gt;</w:t>
      </w:r>
    </w:p>
    <w:p w14:paraId="5BB9F8E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cu_finish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88F9DB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08A2A53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cu_next_state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2A7FA4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13864F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B85E09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A052B8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3631EB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CU_OUTPUT_DECODE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cu_cur_state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6C9D984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74E7170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cu_cur_state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606A8B7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cu_rst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7274D85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79CCE2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59DD03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24A89B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0928F0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186771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E94260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cu_idle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748448A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1E4855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6DC1D8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56532A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65551D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23173C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E338ED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cu_load_op1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7AFC412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A5D181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072F65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56221D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0B9A0C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C58EFF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AFBC1F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cu_load_op2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274DAAC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99E549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A20D23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82D773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344A20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B09915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</w:p>
    <w:p w14:paraId="191A389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cu_run_calc0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1DF994E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AD1530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B6B24D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7870F1C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1FF8E09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29CD1E2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3D09BBF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cu_run_calc1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397BF23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6308879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945A01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F1C5B9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DF28EA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D56FAC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CE0606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cu_run_calc2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56DFA97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D74DD5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75D669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536A4D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C5DFBE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C96CC0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01DF7F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cu_run_calc3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38BEAD4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609470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CF64B5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FB4BE6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3F9CDB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1568E6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0A2990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finish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&gt;</w:t>
      </w:r>
    </w:p>
    <w:p w14:paraId="58D4980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ED9F8A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B24CE8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E14AD6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A4CE20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2889E7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E34B06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565FF91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IN_SEL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AE4F05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OP_CODE_BUS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BE5A19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RAM_ADDR_BUS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374B8C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FE0A60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ACC_RST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84EDD5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ACC_WR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</w:p>
    <w:p w14:paraId="548E61A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544C74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A9D4AC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CU_arch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F4999D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19B6775" w14:textId="2F79FD1F" w:rsidR="00BA7E0B" w:rsidRPr="00AF6FFE" w:rsidRDefault="00BA7E0B" w:rsidP="00AF6FFE">
      <w:pPr>
        <w:rPr>
          <w:bCs/>
          <w:szCs w:val="28"/>
          <w:lang w:val="en-US"/>
        </w:rPr>
      </w:pPr>
    </w:p>
    <w:p w14:paraId="56CF8646" w14:textId="024261D9" w:rsidR="00BA7E0B" w:rsidRPr="00BA7E0B" w:rsidRDefault="00BA7E0B" w:rsidP="00FD73C8">
      <w:pPr>
        <w:rPr>
          <w:bCs/>
          <w:szCs w:val="28"/>
          <w:lang w:val="uk-UA"/>
        </w:rPr>
      </w:pP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CC01" w14:textId="77777777" w:rsidR="00AF6FFE" w:rsidRDefault="00AF6FFE">
      <w:pPr>
        <w:rPr>
          <w:b/>
          <w:bCs/>
          <w:sz w:val="32"/>
          <w:szCs w:val="28"/>
          <w:lang w:val="uk-UA"/>
        </w:rPr>
      </w:pPr>
    </w:p>
    <w:p w14:paraId="3D4B369F" w14:textId="3FE53D3F" w:rsidR="00780C55" w:rsidRDefault="00780C55">
      <w:pPr>
        <w:rPr>
          <w:b/>
          <w:bCs/>
          <w:sz w:val="32"/>
          <w:szCs w:val="28"/>
          <w:lang w:val="uk-UA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AF6FFE">
        <w:rPr>
          <w:b/>
          <w:bCs/>
          <w:sz w:val="32"/>
          <w:szCs w:val="28"/>
          <w:lang w:val="uk-UA"/>
        </w:rPr>
        <w:t>:</w:t>
      </w:r>
    </w:p>
    <w:p w14:paraId="2D381A0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C4BBCC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STD_LOGIC_1164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0964BF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ED915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using</w:t>
      </w:r>
    </w:p>
    <w:p w14:paraId="34EC553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arithmetic functions with Signed or Unsigned values</w:t>
      </w:r>
    </w:p>
    <w:p w14:paraId="698E372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NUMERIC_STD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FE701D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C3F54E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A8DEB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instantiating</w:t>
      </w:r>
    </w:p>
    <w:p w14:paraId="2D73C55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any Xilinx primitives in this code.</w:t>
      </w:r>
    </w:p>
    <w:p w14:paraId="4D65F49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--library UNISIM;</w:t>
      </w:r>
    </w:p>
    <w:p w14:paraId="5B6627B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--use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UNISIM.VComponents.all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;</w:t>
      </w:r>
    </w:p>
    <w:p w14:paraId="790E7AE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B8E17E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entity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MUX_intf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5538026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</w:p>
    <w:p w14:paraId="60C15BE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DATA_IN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4EF53A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CONSTANT_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1C692A5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RAM_DATA_OUT_BUS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</w:t>
      </w:r>
      <w:proofErr w:type="gramStart"/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98A7BC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IN_SEL   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20BAC31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IN_SEL_OUT_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37DB9F6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F7FF06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MUX_intf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A36E7D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696BD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architecture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MUX_arch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MUX_intf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025AE23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3A3FF0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757CE86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INSEL_A_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MUX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DATA_IN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CONSTANT_BUS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IN_SEL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53ED5F7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5473FED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IN_SEL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010386A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IN_SEL_OUT_BUS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DATA_IN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F5239C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IN_SEL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107FFB4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IN_SEL_OUT_BUS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8D7088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</w:p>
    <w:p w14:paraId="0C6F6FC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IN_SEL_OUT_BUS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CONSTANT_BUS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A1ED58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BF20EB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INSEL_A_MUX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02B02DC" w14:textId="77777777" w:rsidR="00AF6FFE" w:rsidRPr="00AF6FFE" w:rsidRDefault="00AF6FFE" w:rsidP="00AF6FFE">
      <w:pPr>
        <w:shd w:val="clear" w:color="auto" w:fill="FFFFFF"/>
        <w:rPr>
          <w:sz w:val="24"/>
        </w:rPr>
      </w:pP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</w:rPr>
        <w:t>MUX_arch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86B6F87" w14:textId="77777777" w:rsidR="00AF6FFE" w:rsidRPr="00AF6FFE" w:rsidRDefault="00AF6FFE">
      <w:pPr>
        <w:rPr>
          <w:b/>
          <w:bCs/>
          <w:sz w:val="32"/>
          <w:szCs w:val="28"/>
          <w:lang w:val="uk-UA"/>
        </w:rPr>
      </w:pPr>
    </w:p>
    <w:p w14:paraId="31CF91AD" w14:textId="77777777" w:rsidR="00AF6FFE" w:rsidRDefault="00AF6FFE" w:rsidP="00780C55">
      <w:pPr>
        <w:rPr>
          <w:b/>
          <w:bCs/>
          <w:sz w:val="32"/>
          <w:szCs w:val="28"/>
          <w:lang w:val="uk-UA"/>
        </w:rPr>
      </w:pPr>
    </w:p>
    <w:p w14:paraId="74660B44" w14:textId="5D1961F3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88204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24BEC5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STD_LOGIC_1164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5B75CB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6CA36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using</w:t>
      </w:r>
    </w:p>
    <w:p w14:paraId="10C5BF3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arithmetic functions with Signed or Unsigned values</w:t>
      </w:r>
    </w:p>
    <w:p w14:paraId="0D44C90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NUMERIC_STD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2E06ED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709773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2F408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instantiating</w:t>
      </w:r>
    </w:p>
    <w:p w14:paraId="6CCBB38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any Xilinx primitives in this code.</w:t>
      </w:r>
    </w:p>
    <w:p w14:paraId="5DB2B06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--library UNISIM;</w:t>
      </w:r>
    </w:p>
    <w:p w14:paraId="2B27784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--use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UNISIM.VComponents.all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;</w:t>
      </w:r>
    </w:p>
    <w:p w14:paraId="243F03F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0887E2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entity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2F5BE94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</w:p>
    <w:p w14:paraId="7410CCC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RAM_WR     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38C46B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RAM_ADDR_BUS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782515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ACC_DATA_IN_BUS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5D78706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RAM_DATA_OUT_BUS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</w:t>
      </w:r>
      <w:proofErr w:type="gramStart"/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07CA63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CLOCK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</w:p>
    <w:p w14:paraId="790239F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6575ACF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RAM_intf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E7A490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50EA6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architecture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RAM_arch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0F3CA53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ram_type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array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</w:t>
      </w:r>
      <w:proofErr w:type="gramStart"/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249B133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RAM_UNIT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ram_type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C3DBFF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RAM_DATA_IN_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17FB029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9E03E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3007F06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RAM_DATA_IN_BUS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ACC_DATA_IN_BUS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B9FAB6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77FDA3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RAM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RAM_ADDR_BUS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RAM_UNIT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7EE398F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7C6F467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rising_</w:t>
      </w:r>
      <w:proofErr w:type="gram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edge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53EF393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RAM_WR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1B73DCA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RAM_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UNIT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conv_integer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RAM_ADDR_BUS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RAM_DATA_IN_BUS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6E510C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CC1131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605EB5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RAM_DATA_OUT_BUS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UNIT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conv_integer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RAM_ADDR_BUS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));</w:t>
      </w:r>
    </w:p>
    <w:p w14:paraId="5C2232D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RAM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705FC1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A3B8F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RAM_arch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2FCD78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88ED2D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A3B55A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STD_LOGIC_1164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151AF7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C4A91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using</w:t>
      </w:r>
    </w:p>
    <w:p w14:paraId="6496C64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arithmetic functions with Signed or Unsigned values</w:t>
      </w:r>
    </w:p>
    <w:p w14:paraId="0742124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NUMERIC_STD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CC3D7E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03E95E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09A8B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instantiating</w:t>
      </w:r>
    </w:p>
    <w:p w14:paraId="699A609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any Xilinx primitives in this code.</w:t>
      </w:r>
    </w:p>
    <w:p w14:paraId="6278D1E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--library UNISIM;</w:t>
      </w:r>
    </w:p>
    <w:p w14:paraId="5019829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--use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UNISIM.VComponents.all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;</w:t>
      </w:r>
    </w:p>
    <w:p w14:paraId="7DB344A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5E83A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entity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ALU_intf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01EE742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</w:p>
    <w:p w14:paraId="33EB53D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IN_SEL_OUT_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65FB234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ACC_DATA_OUT_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6E84A3D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OP_CODE_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18F766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ACC_DATA_IN_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27BD557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OVER_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FLOW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</w:p>
    <w:p w14:paraId="25844AD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--OF - overflow</w:t>
      </w:r>
    </w:p>
    <w:p w14:paraId="5F37CBB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A8EC20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ALU_intf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1B6A09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3BD27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architecture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ALU_arch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ALU_intf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2005101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7D482B4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ALU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OP_CODE_BUS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IN_SEL_OUT_BUS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54B167E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34ED228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853563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001E368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221F5AC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ACC_DATA_OUT_BUS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27EB17F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IN_SEL_OUT_BUS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102DDB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65FF479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OP_CODE_BUS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0D6A042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ACC_DATA_IN_BUS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372D6BF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OP_CODE_BUS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64938D8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BA8CFE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663DA22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OVER_FLOW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5833B1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</w:p>
    <w:p w14:paraId="767FAC2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OVER_FLOW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AFC9EE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869B1A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ACC_DATA_IN_BUS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39D13F6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OP_CODE_BUS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2B7AA6F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1B651DD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11358F9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OVER_FLOW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ED2D50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</w:p>
    <w:p w14:paraId="0943050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OVER_FLOW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B237ED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BC677B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ACC_DATA_IN_BUS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17EA9CF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OP_CODE_BUS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1E9382A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80C0"/>
          <w:sz w:val="20"/>
          <w:szCs w:val="20"/>
          <w:lang w:val="en-US"/>
        </w:rPr>
        <w:t>OR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1C07DD8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ACC_DATA_IN_BUS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4C9E82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0DCA3F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ACC_DATA_IN_BUS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B8A4B2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372525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ALU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3CDAEE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4BBCDA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ALU_arch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3CE460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7542145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312368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STD_LOGIC_1164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CC391D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5BFD8E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using</w:t>
      </w:r>
    </w:p>
    <w:p w14:paraId="4BF0EC0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arithmetic functions with Signed or Unsigned values</w:t>
      </w:r>
    </w:p>
    <w:p w14:paraId="749AFD9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NUMERIC_STD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90057A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D2FD05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57E99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instantiating</w:t>
      </w:r>
    </w:p>
    <w:p w14:paraId="1DA89C0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any Xilinx primitives in this code.</w:t>
      </w:r>
    </w:p>
    <w:p w14:paraId="6877448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--library UNISIM;</w:t>
      </w:r>
    </w:p>
    <w:p w14:paraId="428E17B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--use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UNISIM.VComponents.all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;</w:t>
      </w:r>
    </w:p>
    <w:p w14:paraId="603175D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81A9B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entity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ACC_intf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5D57D22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</w:p>
    <w:p w14:paraId="0D26F14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CLOCK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A01E31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ACC_RST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572B89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ACC_WR 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D201F4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ACC_DATA_IN_BUS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145D610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ACC_DATA_OUT_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5D6123A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2A0FDF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ACC_intf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53C50E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F7F20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architecture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ACC_arch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ACC_intf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640DB18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60ECA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ACC_DATA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2D637D4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CC94EF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31E7AC4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ACC_DATA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1FC9095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7E79325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rising_</w:t>
      </w:r>
      <w:proofErr w:type="gram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edge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0A8E041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ACC_RST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0540766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ACC_DATA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50BD55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ACC_WR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0203543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ACC_DATA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ACC_DATA_IN_BUS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4C2F9B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6F256E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9FD4EC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ACC_DATA_OUT_BUS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ACC_DATA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5C35D1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2D620ED" w14:textId="77777777" w:rsidR="00AF6FFE" w:rsidRPr="00AF6FFE" w:rsidRDefault="00AF6FFE" w:rsidP="00AF6FFE">
      <w:pPr>
        <w:shd w:val="clear" w:color="auto" w:fill="FFFFFF"/>
        <w:rPr>
          <w:sz w:val="24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ACC_arch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664663" w14:textId="77777777" w:rsidR="00AF6FFE" w:rsidRPr="00AF6FFE" w:rsidRDefault="00BA7E0B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bCs/>
          <w:szCs w:val="28"/>
          <w:lang w:val="uk-UA"/>
        </w:rPr>
        <w:t xml:space="preserve"> </w:t>
      </w:r>
      <w:r w:rsidR="00AF6FFE"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="00AF6FFE"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F6FFE"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="00AF6FFE"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AA70E2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STD_LOGIC_1164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5D6748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F41967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using</w:t>
      </w:r>
    </w:p>
    <w:p w14:paraId="7236463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arithmetic functions with Signed or Unsigned values</w:t>
      </w:r>
    </w:p>
    <w:p w14:paraId="2731B1C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NUMERIC_STD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87D356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color w:val="800000"/>
          <w:sz w:val="20"/>
          <w:szCs w:val="20"/>
          <w:lang w:val="en-US"/>
        </w:rPr>
        <w:t>STD_LOGIC_UNSIGNED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67730D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98D82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Uncomment the following library declaration if instantiating</w:t>
      </w:r>
    </w:p>
    <w:p w14:paraId="23A957A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 any Xilinx primitives in this code.</w:t>
      </w:r>
    </w:p>
    <w:p w14:paraId="3293F1A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--library UNISIM;</w:t>
      </w:r>
    </w:p>
    <w:p w14:paraId="70A9E9D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--use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UNISIM.VComponents.all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;</w:t>
      </w:r>
    </w:p>
    <w:p w14:paraId="417D692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36C02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entity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SEGDEC_intf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66755AB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</w:p>
    <w:p w14:paraId="3F274A6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CLOCK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15E02F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ACC_DATA_OUT_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6EA3DA3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RESET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EF7B48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OverFlow_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FD516E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COMM_ONES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CDB70E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COMM_DECS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988475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COMM_HUNDREDS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C255EC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SEG_A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0B2868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SEG_B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BE0FC9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SEG_C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147AC4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SEG_D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5A94E8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SEG_E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B365AF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SEG_F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F4DCD4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SEG_G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6C8817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DP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51AC0D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OverFlow_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</w:p>
    <w:p w14:paraId="0E65BEF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05B098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SEGDEC_intf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F89620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48356A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architecture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SEGDEC_arch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SEGDEC_intf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3DA10F7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6DB92F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DECS_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0A2BB5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HONDREDS_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DF8F03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6225178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042E7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7793A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OVERFLOW_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INDICATE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OverFlow_IN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RESET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596924C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31B47A0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--if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rising_</w:t>
      </w:r>
      <w:proofErr w:type="gram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edge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CLOCK) then</w:t>
      </w:r>
    </w:p>
    <w:p w14:paraId="73B9231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RESET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208357E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OverFlow_OUT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9D04E8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RESET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80C0"/>
          <w:sz w:val="20"/>
          <w:szCs w:val="20"/>
          <w:lang w:val="en-US"/>
        </w:rPr>
        <w:t>and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OverFlow_IN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776246F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OverFlow_OUT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04895F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BAD2B4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--end if;</w:t>
      </w:r>
    </w:p>
    <w:p w14:paraId="4D61E56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OVERFLOW_INDICATE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FAAC3D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27C8A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BIN_TO_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BCD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ACC_DATA_OUT_BUS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3249755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src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726D60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7ECD0E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1318423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4B1B05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hex_src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ACC_DATA_OUT_BUS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FC7E54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B4D56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hex_src'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range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loop</w:t>
      </w:r>
    </w:p>
    <w:p w14:paraId="2E6B91C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"0100"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6FC381E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"0011"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A5CB27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proofErr w:type="gramEnd"/>
    </w:p>
    <w:p w14:paraId="1136ACB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"0100"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798D82A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"0011"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4DA697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proofErr w:type="gramEnd"/>
    </w:p>
    <w:p w14:paraId="0A0D76A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"0100"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418E2F9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"0011"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6C3EFC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proofErr w:type="gramEnd"/>
    </w:p>
    <w:p w14:paraId="25D147F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14:paraId="68C2461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10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hex_src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hex_src'</w:t>
      </w:r>
      <w:r w:rsidRPr="00AF6FFE">
        <w:rPr>
          <w:rFonts w:ascii="Courier New" w:hAnsi="Courier New" w:cs="Courier New"/>
          <w:b/>
          <w:bCs/>
          <w:color w:val="8080FF"/>
          <w:sz w:val="20"/>
          <w:szCs w:val="20"/>
          <w:shd w:val="clear" w:color="auto" w:fill="FFFFCC"/>
          <w:lang w:val="en-US"/>
        </w:rPr>
        <w:t>left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 shift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bcd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+ 1 new entry</w:t>
      </w:r>
    </w:p>
    <w:p w14:paraId="0008A4A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src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hex_src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hex_src'</w:t>
      </w:r>
      <w:r w:rsidRPr="00AF6FFE">
        <w:rPr>
          <w:rFonts w:ascii="Courier New" w:hAnsi="Courier New" w:cs="Courier New"/>
          <w:b/>
          <w:bCs/>
          <w:color w:val="8080FF"/>
          <w:sz w:val="20"/>
          <w:szCs w:val="20"/>
          <w:shd w:val="clear" w:color="auto" w:fill="FFFFCC"/>
          <w:lang w:val="en-US"/>
        </w:rPr>
        <w:t>left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hex_src'</w:t>
      </w:r>
      <w:r w:rsidRPr="00AF6FFE">
        <w:rPr>
          <w:rFonts w:ascii="Courier New" w:hAnsi="Courier New" w:cs="Courier New"/>
          <w:b/>
          <w:bCs/>
          <w:color w:val="8080FF"/>
          <w:sz w:val="20"/>
          <w:szCs w:val="20"/>
          <w:shd w:val="clear" w:color="auto" w:fill="FFFFCC"/>
          <w:lang w:val="en-US"/>
        </w:rPr>
        <w:t>right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&amp;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-- shift 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src</w:t>
      </w:r>
      <w:proofErr w:type="spellEnd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+ pad with 0</w:t>
      </w:r>
    </w:p>
    <w:p w14:paraId="66A12D2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loop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proofErr w:type="gramEnd"/>
    </w:p>
    <w:p w14:paraId="504EEC0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EC146AB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HONDREDS_BUS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</w:t>
      </w:r>
      <w:proofErr w:type="gramStart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11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57C0F99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DECS_BUS 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</w:t>
      </w:r>
      <w:proofErr w:type="gramStart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21331BC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ONES_BUS  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</w:t>
      </w:r>
      <w:proofErr w:type="gramStart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bcd</w:t>
      </w:r>
      <w:proofErr w:type="spellEnd"/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0BE3F1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5D8666D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BIN_TO_BCD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823FCA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14:paraId="67A0757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INDICATE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14:paraId="11C8796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DIGIT_TYPE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ONES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DECS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HUNDREDS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2E55BD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400827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CUR_DIGIT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DIGIT_TYPE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29A271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DIGIT_VAL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EDB3E2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DIGIT_CTRL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6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BEB537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variable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proofErr w:type="spell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DEE40D8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583A69E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53FE593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rising_</w:t>
      </w:r>
      <w:proofErr w:type="gramStart"/>
      <w:r w:rsidRPr="00AF6FFE">
        <w:rPr>
          <w:rFonts w:ascii="Courier New" w:hAnsi="Courier New" w:cs="Courier New"/>
          <w:b/>
          <w:bCs/>
          <w:color w:val="0080FF"/>
          <w:sz w:val="20"/>
          <w:szCs w:val="20"/>
          <w:lang w:val="en-US"/>
        </w:rPr>
        <w:t>edge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CLOCK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5FB0EAE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RESET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14:paraId="2130263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CUR_DIGIT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4F36C95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03D72C1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0C3DA4D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CUR_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DIGIT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DECS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49ABBA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     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F1DBCE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DECS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12E59FF9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DECS_BUS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E36DF1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CUR_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DIGIT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HUNDREDS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A1826D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B97625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HUNDREDS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39A3B78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HONDREDS_BUS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8C5C5A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CUR_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DIGIT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63BCC2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F13575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</w:p>
    <w:p w14:paraId="1409C14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54793A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CUR_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DIGIT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5F7907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56DB3D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C99290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</w:p>
    <w:p w14:paraId="6AC8D1E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DIGIT_VAL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</w:t>
      </w:r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--</w:t>
      </w:r>
      <w:proofErr w:type="spellStart"/>
      <w:r w:rsidRPr="00AF6FFE">
        <w:rPr>
          <w:rFonts w:ascii="Courier New" w:hAnsi="Courier New" w:cs="Courier New"/>
          <w:color w:val="008000"/>
          <w:sz w:val="20"/>
          <w:szCs w:val="20"/>
          <w:lang w:val="en-US"/>
        </w:rPr>
        <w:t>abcdefg</w:t>
      </w:r>
      <w:proofErr w:type="spellEnd"/>
    </w:p>
    <w:p w14:paraId="352A7B1E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"1111110"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9C1F7DA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"0110000"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14E4AB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"0010"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"1101101"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3967873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"0011"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"1111001"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E979F4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"0100"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"0110011"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9C750C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"0101"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"1011011"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E7282D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"0110"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"1011111"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A1138F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"0111"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"1110000"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1C2EF3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"1000"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"1111111"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E5FCD2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"1001"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"1111011"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C4DFF4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"0000000"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74608E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case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4D13B4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</w:p>
    <w:p w14:paraId="79DCAC4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ONES_BUS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1CAC9B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CUR_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DIGIT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ONES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BA9066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CTRL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"000"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E66D17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97DAEFF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14:paraId="15AF496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COMM_ONES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09FA2F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COMM_DECS   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73B1667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COMM_HUNDREDS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COMMONS_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0D723E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</w:p>
    <w:p w14:paraId="5888C93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SEG_A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6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29B397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SEG_B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5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F7D9E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SEG_C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6F46B0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SEG_D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3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9F7AAA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SEG_E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D598A0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SEG_F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11EAF6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SEG_G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DIGIT_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CTRL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AF6FFE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D6FE245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DP  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</w:t>
      </w:r>
      <w:proofErr w:type="gram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848312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14:paraId="3491A471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25E5AA4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INDICATE</w:t>
      </w:r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8C82C62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FF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F6FFE">
        <w:rPr>
          <w:rFonts w:ascii="Courier New" w:hAnsi="Courier New" w:cs="Courier New"/>
          <w:color w:val="000000"/>
          <w:sz w:val="20"/>
          <w:szCs w:val="20"/>
          <w:lang w:val="en-US"/>
        </w:rPr>
        <w:t>SEGDEC_arch</w:t>
      </w:r>
      <w:proofErr w:type="spellEnd"/>
      <w:r w:rsidRPr="00AF6FFE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25B672C" w14:textId="77777777" w:rsidR="00AF6FFE" w:rsidRPr="00AF6FFE" w:rsidRDefault="00AF6FFE" w:rsidP="00AF6FF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432393" w14:textId="4BBA1683" w:rsidR="00BA7E0B" w:rsidRPr="00AF6FFE" w:rsidRDefault="00BA7E0B" w:rsidP="00AF6FFE">
      <w:pPr>
        <w:rPr>
          <w:bCs/>
          <w:szCs w:val="28"/>
          <w:lang w:val="en-US"/>
        </w:rPr>
      </w:pP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4F2E283B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422C16C8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3F454EDA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475B4E2C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76820D3A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68CF20F8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03C217CD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55A50E04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78BEA224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13EC0BD7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4248CD9F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25A11F63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2F3FAA07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6E18514A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5819A904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25E0056D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207E1174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35084769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6A1C468C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67FE0559" w14:textId="77777777" w:rsidR="00EA6BFA" w:rsidRDefault="00EA6BFA" w:rsidP="00BA7E0B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59CB5162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lastRenderedPageBreak/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373604BD" w:rsidR="00BA7E0B" w:rsidRDefault="00EA6BFA" w:rsidP="00BA7E0B">
      <w:pPr>
        <w:jc w:val="center"/>
        <w:rPr>
          <w:b/>
          <w:bCs/>
          <w:sz w:val="32"/>
          <w:szCs w:val="28"/>
          <w:lang w:val="en-US"/>
        </w:rPr>
      </w:pPr>
      <w:r w:rsidRPr="00EA6BFA">
        <w:rPr>
          <w:b/>
          <w:bCs/>
          <w:sz w:val="32"/>
          <w:szCs w:val="28"/>
          <w:lang w:val="en-US"/>
        </w:rPr>
        <w:drawing>
          <wp:inline distT="0" distB="0" distL="0" distR="0" wp14:anchorId="2E6089A6" wp14:editId="482A3FBB">
            <wp:extent cx="6120765" cy="46424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80254A" w:rsidRDefault="00B1579F" w:rsidP="00B1579F">
      <w:pPr>
        <w:rPr>
          <w:bCs/>
          <w:szCs w:val="28"/>
          <w:lang w:val="en-US"/>
        </w:rPr>
      </w:pPr>
      <w:r w:rsidRPr="0080254A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44A6BC7F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B9A3817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EA6BFA">
        <w:rPr>
          <w:rFonts w:ascii="Courier New" w:hAnsi="Courier New" w:cs="Courier New"/>
          <w:color w:val="800000"/>
          <w:sz w:val="20"/>
          <w:szCs w:val="20"/>
          <w:lang w:val="en-US"/>
        </w:rPr>
        <w:t>std_logic_1164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666B008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00"/>
          <w:sz w:val="20"/>
          <w:szCs w:val="20"/>
          <w:lang w:val="en-US"/>
        </w:rPr>
        <w:t>ieee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EA6BFA">
        <w:rPr>
          <w:rFonts w:ascii="Courier New" w:hAnsi="Courier New" w:cs="Courier New"/>
          <w:color w:val="800000"/>
          <w:sz w:val="20"/>
          <w:szCs w:val="20"/>
          <w:lang w:val="en-US"/>
        </w:rPr>
        <w:t>numeric_std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C7C0F67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LIBRARY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UNISIM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E67BCD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UNISIM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Vcomponents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CC5009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ENTITY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TopLevel_TopLevel_sch_tb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14:paraId="7CB565D1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TopLevel_TopLevel_sch_tb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60FFA83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ARCHITECTURE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behavioral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TopLevel_TopLevel_sch_tb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E0A4988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B3CD5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COMPONENT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TopLevel</w:t>
      </w:r>
    </w:p>
    <w:p w14:paraId="2BDA0BE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08643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ENTER_OP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7F90851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ENTER_OP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7C0D4B5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CALCULATE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BACEFF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COMMON_0_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47E596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COMMON_1_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39991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COMMON_2_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2B3EAAB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A_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B3E62C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B_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360897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98783C3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D_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D69347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E_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8DCD08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F_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A398F2F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G_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D36CF86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DP_OUT 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AC40C2A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CLOCK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1381D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DATA_IN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D692C76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OVER_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FLOW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06DB816A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COMPONENT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E006B1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1A2CC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op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44357237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op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516B753B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RESE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27D3CB1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ENTER_OP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98E072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ENTER_OP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8B432A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CALCULATE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4077327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COMMON_0_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CD97423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COMMON_1_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D493BC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COMMON_2_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D88268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B3BCB75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FF9386B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6F656E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36FF93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9B96A8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938C76F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247D9F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DP_OUT 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3981E778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CLOCK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799C168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DATA_IN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STD_LOGIC_VECTOR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7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DOWNTO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0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709D925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SIGNAL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OVER_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FLOW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STD_LOGIC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802F79A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4E1C88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constant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CLK_period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time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1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4D7C1DB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constant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TC_period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A6BFA">
        <w:rPr>
          <w:rFonts w:ascii="Courier New" w:hAnsi="Courier New" w:cs="Courier New"/>
          <w:color w:val="8000FF"/>
          <w:sz w:val="20"/>
          <w:szCs w:val="20"/>
          <w:lang w:val="en-US"/>
        </w:rPr>
        <w:t>time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65536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434D956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A826593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077F8E2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7C0D4F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UUT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TopLevel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PORT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MAP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</w:p>
    <w:p w14:paraId="0917659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1A04BA8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ENTER_OP1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ENTER_OP1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D836005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ENTER_OP2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ENTER_OP2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407808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CALCULATE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CALCULATE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EDB67C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COMMON_0_OUT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COMMON_0_OUT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22A27B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COMMON_1_OUT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COMMON_1_OUT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642AE9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COMMON_2_OUT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COMMON_2_OUT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7317EA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0D56AD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6FC81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95AFC7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294DF6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44AB79A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172523B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G_OUT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9C9969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DP_OUT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DP_OUT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5A42EE6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CLOCK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CLOCK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6A7FF0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DATA_IN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DATA_IN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5EE8DD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OVER_FLOW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OVER_FLOW</w:t>
      </w:r>
    </w:p>
    <w:p w14:paraId="1BC4986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601831D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3DC1D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CLK_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process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</w:p>
    <w:p w14:paraId="2B41B3F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12A2BFD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CLOCK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8A54C4F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CLK_period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/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86D1996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CLOCK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C7B73C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CLK_period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/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7144193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CLK_process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F24806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65F3E71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EEB7075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946189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stim_proc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129210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14:paraId="51E600A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FB32C13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ENTER_OP1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7AEE451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ENTER_OP2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B79C461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CALCULATE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96F859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DATA_IN 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</w:t>
      </w:r>
      <w:proofErr w:type="gramStart"/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=(</w:t>
      </w:r>
      <w:proofErr w:type="gramEnd"/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=&gt;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);</w:t>
      </w:r>
    </w:p>
    <w:p w14:paraId="4665EA1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4ED18F2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CLK_period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586CAF9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C9A16F0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E6EED86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TC_period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09AFC95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ENTER_OP1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4D89DD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color w:val="000000"/>
          <w:sz w:val="20"/>
          <w:szCs w:val="20"/>
        </w:rPr>
        <w:t>DATA_IN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EA6BFA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EA6BFA">
        <w:rPr>
          <w:rFonts w:ascii="Courier New" w:hAnsi="Courier New" w:cs="Courier New"/>
          <w:color w:val="000000"/>
          <w:sz w:val="20"/>
          <w:szCs w:val="20"/>
        </w:rPr>
        <w:t xml:space="preserve"> op1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52D414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EA6B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42D8BA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TC_period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02540148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ENTER_OP1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BC1D8A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6A28DE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TC_period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52A25FE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ENTER_OP2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5D0043A9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DATA_IN  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op2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6E3081AF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5EC07D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2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TC_period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5AF69BB3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ENTER_OP2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'0'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41C009E1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4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TC_period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7F47CD2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0958DBD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CALCULATE 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808080"/>
          <w:sz w:val="20"/>
          <w:szCs w:val="20"/>
          <w:lang w:val="en-US"/>
        </w:rPr>
        <w:t>'1'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046B2CDB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FF8000"/>
          <w:sz w:val="20"/>
          <w:szCs w:val="20"/>
          <w:lang w:val="en-US"/>
        </w:rPr>
        <w:t>8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*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TC_period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1EA492F2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wait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</w:p>
    <w:p w14:paraId="2AA61488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process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stim</w:t>
      </w:r>
      <w:proofErr w:type="gramEnd"/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>_proc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;</w:t>
      </w:r>
      <w:r w:rsidRPr="00EA6BF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A6BFA">
        <w:rPr>
          <w:rFonts w:ascii="Courier New" w:hAnsi="Courier New" w:cs="Courier New"/>
          <w:color w:val="008000"/>
          <w:sz w:val="20"/>
          <w:szCs w:val="20"/>
          <w:lang w:val="en-US"/>
        </w:rPr>
        <w:t>--1.835 s</w:t>
      </w:r>
    </w:p>
    <w:p w14:paraId="406E6BF4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EA6BFA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r w:rsidRPr="00EA6BFA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73036DC" w14:textId="77777777" w:rsidR="00EA6BFA" w:rsidRPr="00EA6BFA" w:rsidRDefault="00EA6BFA" w:rsidP="00EA6BFA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94BEF69" w14:textId="6FEBF75D" w:rsidR="00BA7E0B" w:rsidRPr="00EA6BFA" w:rsidRDefault="00BA7E0B" w:rsidP="00BA7E0B">
      <w:pPr>
        <w:jc w:val="center"/>
        <w:rPr>
          <w:b/>
          <w:bCs/>
          <w:szCs w:val="28"/>
          <w:lang w:val="uk-UA"/>
        </w:rPr>
      </w:pPr>
      <w:bookmarkStart w:id="0" w:name="_GoBack"/>
      <w:r w:rsidRPr="00EA6BFA">
        <w:rPr>
          <w:b/>
          <w:bCs/>
          <w:szCs w:val="28"/>
          <w:lang w:val="uk-UA"/>
        </w:rPr>
        <w:t>Перевірка результату</w:t>
      </w:r>
    </w:p>
    <w:bookmarkEnd w:id="0"/>
    <w:p w14:paraId="0FBC8A3F" w14:textId="59134E87" w:rsidR="006073D0" w:rsidRPr="0080254A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80254A">
        <w:rPr>
          <w:bCs/>
          <w:szCs w:val="28"/>
        </w:rPr>
        <w:t>1=</w:t>
      </w:r>
      <w:r>
        <w:rPr>
          <w:bCs/>
          <w:szCs w:val="28"/>
          <w:lang w:val="uk-UA"/>
        </w:rPr>
        <w:t>00000100</w:t>
      </w:r>
      <w:r w:rsidRPr="0080254A">
        <w:rPr>
          <w:bCs/>
          <w:szCs w:val="28"/>
        </w:rPr>
        <w:t>;</w:t>
      </w:r>
    </w:p>
    <w:p w14:paraId="52C4D5B1" w14:textId="23885ED7" w:rsidR="00BA7E0B" w:rsidRPr="0080254A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80254A">
        <w:rPr>
          <w:bCs/>
          <w:szCs w:val="28"/>
        </w:rPr>
        <w:t>2=00001000;</w:t>
      </w:r>
    </w:p>
    <w:p w14:paraId="1F9C16C1" w14:textId="3E351888" w:rsidR="006073D0" w:rsidRPr="0080254A" w:rsidRDefault="006073D0" w:rsidP="006073D0">
      <w:pPr>
        <w:rPr>
          <w:bCs/>
          <w:szCs w:val="28"/>
        </w:rPr>
      </w:pPr>
      <w:r w:rsidRPr="0080254A">
        <w:rPr>
          <w:bCs/>
          <w:szCs w:val="28"/>
        </w:rPr>
        <w:t>((</w:t>
      </w:r>
      <w:r>
        <w:rPr>
          <w:bCs/>
          <w:szCs w:val="28"/>
          <w:lang w:val="en-US"/>
        </w:rPr>
        <w:t>OP</w:t>
      </w:r>
      <w:r w:rsidRPr="0080254A">
        <w:rPr>
          <w:bCs/>
          <w:szCs w:val="28"/>
        </w:rPr>
        <w:t xml:space="preserve">1 </w:t>
      </w:r>
      <w:r>
        <w:rPr>
          <w:bCs/>
          <w:szCs w:val="28"/>
          <w:lang w:val="en-US"/>
        </w:rPr>
        <w:t>or</w:t>
      </w:r>
      <w:r w:rsidRPr="0080254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OP</w:t>
      </w:r>
      <w:r w:rsidRPr="0080254A">
        <w:rPr>
          <w:bCs/>
          <w:szCs w:val="28"/>
        </w:rPr>
        <w:t xml:space="preserve">2) + </w:t>
      </w:r>
      <w:r>
        <w:rPr>
          <w:bCs/>
          <w:szCs w:val="28"/>
          <w:lang w:val="en-US"/>
        </w:rPr>
        <w:t>OP</w:t>
      </w:r>
      <w:r w:rsidRPr="0080254A">
        <w:rPr>
          <w:bCs/>
          <w:szCs w:val="28"/>
        </w:rPr>
        <w:t>2) – 3 = 00010001</w:t>
      </w:r>
      <w:r w:rsidR="00FD0FD2" w:rsidRPr="0080254A">
        <w:rPr>
          <w:bCs/>
          <w:szCs w:val="28"/>
        </w:rPr>
        <w:t>;</w:t>
      </w:r>
    </w:p>
    <w:p w14:paraId="4820FE79" w14:textId="305F5C88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1)OP1 or OP2 = 00000100 or 00001000 = 00001100;</w:t>
      </w:r>
    </w:p>
    <w:p w14:paraId="3BF13A89" w14:textId="4C69379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2)</w:t>
      </w:r>
      <w:r w:rsidRPr="006073D0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(OP1 or OP2) + OP2 = 00001100 + 00001000 = 000</w:t>
      </w:r>
      <w:r w:rsidRPr="006073D0">
        <w:rPr>
          <w:bCs/>
          <w:szCs w:val="28"/>
          <w:lang w:val="en-US"/>
        </w:rPr>
        <w:t>10100</w:t>
      </w:r>
      <w:r>
        <w:rPr>
          <w:bCs/>
          <w:szCs w:val="28"/>
          <w:lang w:val="en-US"/>
        </w:rPr>
        <w:t>;</w:t>
      </w:r>
    </w:p>
    <w:p w14:paraId="7B85B3C7" w14:textId="43D0D98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3) ((OP1 or OP2) + OP2) – 3 = 000</w:t>
      </w:r>
      <w:r w:rsidRPr="006073D0">
        <w:rPr>
          <w:bCs/>
          <w:szCs w:val="28"/>
          <w:lang w:val="en-US"/>
        </w:rPr>
        <w:t>10100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–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3 = 000</w:t>
      </w:r>
      <w:r w:rsidR="00FD0FD2" w:rsidRPr="00FD0FD2">
        <w:rPr>
          <w:bCs/>
          <w:szCs w:val="28"/>
          <w:lang w:val="en-US"/>
        </w:rPr>
        <w:t>10001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1CB1FA1D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2D4FEC0" wp14:editId="4E29B229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2041163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en-US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en-US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254A">
        <w:rPr>
          <w:bCs/>
          <w:szCs w:val="28"/>
          <w:lang w:val="en-US"/>
        </w:rPr>
        <w:pict w14:anchorId="3A7CBF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8pt;height:132pt">
            <v:imagedata r:id="rId17" o:title="7"/>
          </v:shape>
        </w:pict>
      </w:r>
    </w:p>
    <w:p w14:paraId="3EEA621A" w14:textId="74B923D7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DA0F539" wp14:editId="6AE1F7A3">
            <wp:extent cx="6120765" cy="32835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08912CB3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en-US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484FE942" wp14:editId="3CB45661">
            <wp:extent cx="1306094" cy="16764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A5CEBC4" wp14:editId="5A3A8C28">
            <wp:extent cx="1337945" cy="1701800"/>
            <wp:effectExtent l="0" t="0" r="0" b="0"/>
            <wp:docPr id="18" name="Рисунок 18" descr="C:\Users\Lenov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4976C893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6CF99275" wp14:editId="32933098">
            <wp:extent cx="6120765" cy="3283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012F1274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8C52688" wp14:editId="6E641E26">
            <wp:extent cx="1306094" cy="16764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71461DC" wp14:editId="13FB1907">
            <wp:extent cx="1337945" cy="1701800"/>
            <wp:effectExtent l="0" t="0" r="0" b="0"/>
            <wp:docPr id="27" name="Рисунок 27" descr="C:\Users\Lenov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A5"/>
    <w:rsid w:val="000560BC"/>
    <w:rsid w:val="000E6BB1"/>
    <w:rsid w:val="00203DE7"/>
    <w:rsid w:val="00230060"/>
    <w:rsid w:val="0025270C"/>
    <w:rsid w:val="00446B44"/>
    <w:rsid w:val="005C1774"/>
    <w:rsid w:val="006073D0"/>
    <w:rsid w:val="0066346E"/>
    <w:rsid w:val="0067607E"/>
    <w:rsid w:val="00712BAE"/>
    <w:rsid w:val="00780C55"/>
    <w:rsid w:val="0080254A"/>
    <w:rsid w:val="008B5D50"/>
    <w:rsid w:val="008E252A"/>
    <w:rsid w:val="00951CA5"/>
    <w:rsid w:val="009E2EEF"/>
    <w:rsid w:val="00AF6FFE"/>
    <w:rsid w:val="00B00847"/>
    <w:rsid w:val="00B1579F"/>
    <w:rsid w:val="00B51027"/>
    <w:rsid w:val="00B7613C"/>
    <w:rsid w:val="00BA7E0B"/>
    <w:rsid w:val="00E93FB3"/>
    <w:rsid w:val="00EA6BFA"/>
    <w:rsid w:val="00F14644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  <w:style w:type="character" w:customStyle="1" w:styleId="sc81">
    <w:name w:val="sc81"/>
    <w:basedOn w:val="a0"/>
    <w:rsid w:val="00AF6FF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F6FF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a0"/>
    <w:rsid w:val="00AF6FFE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a0"/>
    <w:rsid w:val="00AF6FF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4">
    <w:name w:val="sc14"/>
    <w:basedOn w:val="a0"/>
    <w:rsid w:val="00AF6FF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">
    <w:name w:val="sc6"/>
    <w:basedOn w:val="a0"/>
    <w:rsid w:val="00AF6FF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0"/>
    <w:rsid w:val="00AF6FF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a0"/>
    <w:rsid w:val="00AF6FF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a0"/>
    <w:rsid w:val="00AF6FF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11">
    <w:name w:val="sc111"/>
    <w:basedOn w:val="a0"/>
    <w:rsid w:val="00AF6FFE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11">
    <w:name w:val="sc11"/>
    <w:basedOn w:val="a0"/>
    <w:rsid w:val="00AF6FF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0"/>
    <w:rsid w:val="00AF6FFE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101">
    <w:name w:val="sc101"/>
    <w:basedOn w:val="a0"/>
    <w:rsid w:val="00AF6FFE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8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5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20</Pages>
  <Words>3813</Words>
  <Characters>21737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Danil Neskromniy</cp:lastModifiedBy>
  <cp:revision>11</cp:revision>
  <dcterms:created xsi:type="dcterms:W3CDTF">2023-05-15T12:00:00Z</dcterms:created>
  <dcterms:modified xsi:type="dcterms:W3CDTF">2023-06-01T06:05:00Z</dcterms:modified>
</cp:coreProperties>
</file>