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6693" w14:textId="30C29D0A" w:rsidR="00895EAE" w:rsidRDefault="00331057" w:rsidP="00331057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Lista 11 Banco de Dados</w:t>
      </w:r>
    </w:p>
    <w:p w14:paraId="350F641F" w14:textId="02E49E18" w:rsidR="00331057" w:rsidRDefault="00331057" w:rsidP="00331057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Nome: Danylo Dias Gomes | RA: 02221004</w:t>
      </w:r>
    </w:p>
    <w:p w14:paraId="17919DE4" w14:textId="4862FCE3" w:rsidR="00331057" w:rsidRDefault="00331057" w:rsidP="00331057">
      <w:pPr>
        <w:jc w:val="center"/>
        <w:rPr>
          <w:rFonts w:ascii="Abadi" w:hAnsi="Abadi"/>
          <w:b/>
          <w:bCs/>
          <w:sz w:val="28"/>
          <w:szCs w:val="28"/>
        </w:rPr>
      </w:pPr>
    </w:p>
    <w:p w14:paraId="188C5EC5" w14:textId="5C1C57EC" w:rsidR="00331057" w:rsidRDefault="00331057" w:rsidP="00331057">
      <w:pPr>
        <w:jc w:val="center"/>
        <w:rPr>
          <w:rFonts w:ascii="Abadi" w:hAnsi="Abadi"/>
          <w:b/>
          <w:bCs/>
          <w:sz w:val="28"/>
          <w:szCs w:val="28"/>
        </w:rPr>
      </w:pPr>
    </w:p>
    <w:p w14:paraId="4665E6F4" w14:textId="4E59FFE6" w:rsidR="00331057" w:rsidRDefault="00331057" w:rsidP="00331057">
      <w:pPr>
        <w:jc w:val="center"/>
        <w:rPr>
          <w:rFonts w:ascii="Abadi" w:hAnsi="Abadi"/>
          <w:b/>
          <w:bCs/>
          <w:sz w:val="28"/>
          <w:szCs w:val="28"/>
        </w:rPr>
      </w:pPr>
    </w:p>
    <w:p w14:paraId="6DBAEB8D" w14:textId="3E9FC6FF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8F0625" wp14:editId="276DE966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5172075" cy="173355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badi" w:hAnsi="Abadi"/>
          <w:b/>
          <w:bCs/>
          <w:sz w:val="24"/>
          <w:szCs w:val="24"/>
        </w:rPr>
        <w:t>Modelagem Banco:</w:t>
      </w:r>
    </w:p>
    <w:p w14:paraId="12A1EF6B" w14:textId="4BEF0D21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</w:p>
    <w:p w14:paraId="2CD79BC2" w14:textId="104D3F7F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Script SQL:</w:t>
      </w:r>
    </w:p>
    <w:p w14:paraId="7E89B516" w14:textId="2D52D174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7C94A0" wp14:editId="675E7246">
            <wp:extent cx="40195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29CD" w14:textId="2568EF1F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542877" wp14:editId="3FA12DDB">
            <wp:extent cx="3914775" cy="1295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3374" w14:textId="4FDA31BB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0D3377" wp14:editId="6D7C2D13">
            <wp:extent cx="529590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A848" w14:textId="02976601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D72C76" wp14:editId="0BD196EB">
            <wp:extent cx="4010025" cy="2428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E36C" w14:textId="2384F5CE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CEE9E4" wp14:editId="3ADF4C75">
            <wp:extent cx="5400040" cy="24511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9662" w14:textId="455453EC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FF823B" wp14:editId="3F33E7E7">
            <wp:extent cx="4371975" cy="1009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57C1" w14:textId="3197DFEE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79FB0F" wp14:editId="13A16477">
            <wp:extent cx="2371725" cy="942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77DE" w14:textId="709F0445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CAFD61" wp14:editId="2267511A">
            <wp:extent cx="2457450" cy="9810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C341" w14:textId="18349E74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DEC373" wp14:editId="4CFCC594">
            <wp:extent cx="2771775" cy="1933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79E5" w14:textId="7D822EC1" w:rsidR="00331057" w:rsidRDefault="00331057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E86673" wp14:editId="1E60AAB9">
            <wp:extent cx="5400040" cy="3937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A11F" w14:textId="4518AC43" w:rsidR="00331057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027B67" wp14:editId="28E06F40">
            <wp:extent cx="5400040" cy="14751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6127" w14:textId="1EA34336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CCFD51" wp14:editId="34AAFC71">
            <wp:extent cx="5400040" cy="3244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1F05" w14:textId="3B6EC0E9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FC41E9" wp14:editId="087CEBCD">
            <wp:extent cx="5400040" cy="76073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F48" w14:textId="156B6DC4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8C9D54" wp14:editId="1E53F1AE">
            <wp:extent cx="5400040" cy="3638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AB9A" w14:textId="6E70B8BD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2474CF" wp14:editId="2848083C">
            <wp:extent cx="5400040" cy="7435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2DC8" w14:textId="577C0764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4C3FDC" wp14:editId="3E90E3B2">
            <wp:extent cx="5400040" cy="4216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7E77" w14:textId="287F529F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319C8E" wp14:editId="244FE7E0">
            <wp:extent cx="1743075" cy="5429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53DC" w14:textId="49B29AB8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BB2C19" wp14:editId="769B9511">
            <wp:extent cx="5400040" cy="4819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443" w14:textId="6CAF3F40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297E42" wp14:editId="20DD811F">
            <wp:extent cx="1828800" cy="533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74E9" w14:textId="6E95C5D9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E61C54" wp14:editId="1FF3FF4C">
            <wp:extent cx="5400040" cy="4857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FB5D" w14:textId="604BF561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188DC4" wp14:editId="40037929">
            <wp:extent cx="1752600" cy="5905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821F" w14:textId="31EA0732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12BE82" wp14:editId="1992DB0B">
            <wp:extent cx="5400040" cy="41148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C69A" w14:textId="6BE9E030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AC02BE" wp14:editId="12F213AF">
            <wp:extent cx="2314575" cy="6096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7373" w14:textId="4B2EB27A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364E59" wp14:editId="54B1FC73">
            <wp:extent cx="5400040" cy="34988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BEF9" w14:textId="4D487BAA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54A5BC" wp14:editId="406712C9">
            <wp:extent cx="2667000" cy="7048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1002" w14:textId="38F9CDF1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BF985B" wp14:editId="0295696B">
            <wp:extent cx="5400040" cy="336550"/>
            <wp:effectExtent l="0" t="0" r="0" b="6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6680" w14:textId="739B5D03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579A8D" wp14:editId="49D10AE2">
            <wp:extent cx="2352675" cy="8286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1EEC" w14:textId="7D6B8D57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CF5BA5" wp14:editId="2A2C37F5">
            <wp:extent cx="5400040" cy="38227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2C8E" w14:textId="0665AFFB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E0B10E" wp14:editId="32F54505">
            <wp:extent cx="2124075" cy="8572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D786" w14:textId="659F6C7B" w:rsidR="00201035" w:rsidRDefault="00201035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92185F" wp14:editId="16A81D64">
            <wp:extent cx="5400040" cy="32575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9682" w14:textId="3F74C8DD" w:rsidR="005F652E" w:rsidRDefault="005F652E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AD4C35" wp14:editId="6E514945">
            <wp:extent cx="2876550" cy="8477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963B" w14:textId="227255DC" w:rsidR="005F652E" w:rsidRDefault="005F652E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CB6F64" wp14:editId="65199B93">
            <wp:extent cx="5400040" cy="30734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B47" w14:textId="2E48CC56" w:rsidR="005F652E" w:rsidRDefault="005F652E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C4775A" wp14:editId="2A237B95">
            <wp:extent cx="2695575" cy="8953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C47A" w14:textId="76E5A6C2" w:rsidR="005F652E" w:rsidRDefault="005F652E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F2283A" wp14:editId="7EFE2530">
            <wp:extent cx="4114800" cy="4953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5849" w14:textId="53E2E6D1" w:rsidR="005F652E" w:rsidRDefault="005F652E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AC2CE4" wp14:editId="4F42E1F2">
            <wp:extent cx="809625" cy="18669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BAF7" w14:textId="6E350DC1" w:rsidR="005F652E" w:rsidRDefault="005F652E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3730FD" wp14:editId="2F5F1854">
            <wp:extent cx="4781550" cy="5048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8AA5" w14:textId="7DFF057B" w:rsidR="005F652E" w:rsidRDefault="005F652E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6258D5" wp14:editId="13F6CC0F">
            <wp:extent cx="800100" cy="18288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3C11" w14:textId="44DD2BA7" w:rsidR="005F652E" w:rsidRDefault="005F652E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FD7EB6" wp14:editId="09F2DB8B">
            <wp:extent cx="4552950" cy="4572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7C6F" w14:textId="2574B399" w:rsidR="005F652E" w:rsidRDefault="005F652E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63B4A9" wp14:editId="71168192">
            <wp:extent cx="1066800" cy="54292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32D5B" wp14:editId="5DBFE302">
            <wp:extent cx="5191125" cy="44767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AF54" w14:textId="326D1D2E" w:rsidR="005F652E" w:rsidRPr="00331057" w:rsidRDefault="005F652E" w:rsidP="00331057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053040" wp14:editId="2518C61E">
            <wp:extent cx="1028700" cy="5715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52E" w:rsidRPr="00331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57"/>
    <w:rsid w:val="00201035"/>
    <w:rsid w:val="00331057"/>
    <w:rsid w:val="005F652E"/>
    <w:rsid w:val="008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434C"/>
  <w15:chartTrackingRefBased/>
  <w15:docId w15:val="{1E9D3746-E274-4920-83D9-D1B3B7D1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Dias Gomes</dc:creator>
  <cp:keywords/>
  <dc:description/>
  <cp:lastModifiedBy>Danylo Dias Gomes</cp:lastModifiedBy>
  <cp:revision>1</cp:revision>
  <dcterms:created xsi:type="dcterms:W3CDTF">2022-05-06T00:33:00Z</dcterms:created>
  <dcterms:modified xsi:type="dcterms:W3CDTF">2022-05-06T00:47:00Z</dcterms:modified>
</cp:coreProperties>
</file>