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23DC" w14:textId="72999443" w:rsidR="000D615C" w:rsidRDefault="0014509C" w:rsidP="0014509C">
      <w:pPr>
        <w:jc w:val="center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Exercícios Banco de Dados</w:t>
      </w:r>
    </w:p>
    <w:p w14:paraId="08D9B4B2" w14:textId="6BD6F220" w:rsidR="0014509C" w:rsidRDefault="0014509C" w:rsidP="0014509C">
      <w:pPr>
        <w:jc w:val="center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Lista 13</w:t>
      </w:r>
    </w:p>
    <w:p w14:paraId="301398AE" w14:textId="7AD52A24" w:rsidR="0014509C" w:rsidRDefault="0014509C" w:rsidP="0014509C">
      <w:pPr>
        <w:jc w:val="center"/>
        <w:rPr>
          <w:rFonts w:ascii="Abadi" w:hAnsi="Abadi"/>
          <w:b/>
          <w:bCs/>
          <w:sz w:val="32"/>
          <w:szCs w:val="32"/>
        </w:rPr>
      </w:pPr>
    </w:p>
    <w:p w14:paraId="5EBEAC99" w14:textId="45385400" w:rsidR="0014509C" w:rsidRDefault="0014509C" w:rsidP="0014509C">
      <w:pPr>
        <w:jc w:val="center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Nome: Danylo Dias Gomes | RA: 02221004</w:t>
      </w:r>
    </w:p>
    <w:p w14:paraId="1CFB626A" w14:textId="72FB2AE3" w:rsidR="0014509C" w:rsidRDefault="0014509C" w:rsidP="0014509C">
      <w:pPr>
        <w:jc w:val="center"/>
        <w:rPr>
          <w:rFonts w:ascii="Abadi" w:hAnsi="Abadi"/>
          <w:b/>
          <w:bCs/>
          <w:sz w:val="28"/>
          <w:szCs w:val="28"/>
        </w:rPr>
      </w:pPr>
    </w:p>
    <w:p w14:paraId="28A93104" w14:textId="5958DE54" w:rsidR="0014509C" w:rsidRDefault="0014509C" w:rsidP="0014509C">
      <w:pPr>
        <w:rPr>
          <w:rFonts w:ascii="Abadi" w:hAnsi="Aba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92CFBE" wp14:editId="26384FC4">
            <wp:extent cx="2390775" cy="1028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2B56" w14:textId="52CC1056" w:rsidR="0014509C" w:rsidRDefault="0014509C" w:rsidP="0014509C">
      <w:pPr>
        <w:rPr>
          <w:rFonts w:ascii="Abadi" w:hAnsi="Aba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FDEC39" wp14:editId="135C30E2">
            <wp:extent cx="4648200" cy="4029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A2F5" w14:textId="726230DB" w:rsidR="0014509C" w:rsidRDefault="0014509C" w:rsidP="0014509C">
      <w:pPr>
        <w:rPr>
          <w:rFonts w:ascii="Abadi" w:hAnsi="Abad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8F6559" wp14:editId="7B5E7958">
            <wp:extent cx="5400040" cy="36296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468F" w14:textId="7766410D" w:rsidR="0014509C" w:rsidRDefault="0014509C" w:rsidP="0014509C">
      <w:pPr>
        <w:rPr>
          <w:rFonts w:ascii="Abadi" w:hAnsi="Aba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A431F0" wp14:editId="191C8D52">
            <wp:extent cx="4953000" cy="1181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8DC1" w14:textId="1BB10023" w:rsidR="0014509C" w:rsidRDefault="0014509C" w:rsidP="0014509C">
      <w:pPr>
        <w:rPr>
          <w:rFonts w:ascii="Abadi" w:hAnsi="Aba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10D513" wp14:editId="6987D987">
            <wp:extent cx="5400040" cy="19469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0E5C" w14:textId="626256A2" w:rsidR="0014509C" w:rsidRDefault="0014509C" w:rsidP="0014509C">
      <w:pPr>
        <w:rPr>
          <w:rFonts w:ascii="Abadi" w:hAnsi="Abad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0AC1D0" wp14:editId="29BA1272">
            <wp:extent cx="4114800" cy="1828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8008" w14:textId="13F85636" w:rsidR="0014509C" w:rsidRDefault="0014509C" w:rsidP="0014509C">
      <w:pPr>
        <w:rPr>
          <w:rFonts w:ascii="Abadi" w:hAnsi="Aba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51BBF3" wp14:editId="38A45908">
            <wp:extent cx="3257550" cy="37433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01FA" w14:textId="2CD52C1C" w:rsidR="0014509C" w:rsidRDefault="0014509C" w:rsidP="0014509C">
      <w:pPr>
        <w:rPr>
          <w:rFonts w:ascii="Abadi" w:hAnsi="Aba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512FFC" wp14:editId="29C95BD8">
            <wp:extent cx="5400040" cy="10598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0252" w14:textId="14707268" w:rsidR="0014509C" w:rsidRDefault="00E41E5A" w:rsidP="0014509C">
      <w:pPr>
        <w:rPr>
          <w:rFonts w:ascii="Abadi" w:hAnsi="Aba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C44C1F" wp14:editId="7FA913FB">
            <wp:extent cx="3676650" cy="12096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BAC0" w14:textId="13AA055C" w:rsidR="00E41E5A" w:rsidRDefault="00E41E5A" w:rsidP="0014509C">
      <w:pPr>
        <w:rPr>
          <w:rFonts w:ascii="Abadi" w:hAnsi="Abad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F3EB71" wp14:editId="5B9C3BAB">
            <wp:extent cx="3124200" cy="11144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6605" w14:textId="7BF13355" w:rsidR="00E41E5A" w:rsidRDefault="00E41E5A" w:rsidP="0014509C">
      <w:pPr>
        <w:rPr>
          <w:rFonts w:ascii="Abadi" w:hAnsi="Aba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D088F4" wp14:editId="5322DFD1">
            <wp:extent cx="4572000" cy="19716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3EFC" w14:textId="0F71785B" w:rsidR="00E41E5A" w:rsidRDefault="00E41E5A" w:rsidP="0014509C">
      <w:pPr>
        <w:rPr>
          <w:rFonts w:ascii="Abadi" w:hAnsi="Aba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E974E5" wp14:editId="05364E96">
            <wp:extent cx="2886075" cy="15335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06D0" w14:textId="718B2791" w:rsidR="00E41E5A" w:rsidRDefault="00E41E5A" w:rsidP="0014509C">
      <w:pPr>
        <w:rPr>
          <w:rFonts w:ascii="Abadi" w:hAnsi="Aba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9FEF9A" wp14:editId="67B7D204">
            <wp:extent cx="1647825" cy="30765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CF67" w14:textId="1E088EF6" w:rsidR="009B060B" w:rsidRDefault="009B060B" w:rsidP="0014509C">
      <w:pPr>
        <w:rPr>
          <w:rFonts w:ascii="Abadi" w:hAnsi="Abad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37555A" wp14:editId="75C191F0">
            <wp:extent cx="5400040" cy="8496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4710" w14:textId="7C1E2EA5" w:rsidR="009B060B" w:rsidRDefault="009B060B" w:rsidP="0014509C">
      <w:pPr>
        <w:rPr>
          <w:rFonts w:ascii="Abadi" w:hAnsi="Aba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2CD205" wp14:editId="1F9D99B3">
            <wp:extent cx="5400040" cy="58356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647E" w14:textId="355EEC6A" w:rsidR="009B060B" w:rsidRDefault="009B060B" w:rsidP="0014509C">
      <w:pPr>
        <w:rPr>
          <w:rFonts w:ascii="Abadi" w:hAnsi="Abadi"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R: </w:t>
      </w:r>
      <w:r>
        <w:rPr>
          <w:rFonts w:ascii="Abadi" w:hAnsi="Abadi"/>
          <w:sz w:val="24"/>
          <w:szCs w:val="24"/>
        </w:rPr>
        <w:t xml:space="preserve">Não foi possível inserir porque a chave primária da tabela (nesse caso o </w:t>
      </w:r>
      <w:proofErr w:type="spellStart"/>
      <w:r>
        <w:rPr>
          <w:rFonts w:ascii="Abadi" w:hAnsi="Abadi"/>
          <w:sz w:val="24"/>
          <w:szCs w:val="24"/>
        </w:rPr>
        <w:t>idFunc</w:t>
      </w:r>
      <w:proofErr w:type="spellEnd"/>
      <w:r>
        <w:rPr>
          <w:rFonts w:ascii="Abadi" w:hAnsi="Abadi"/>
          <w:sz w:val="24"/>
          <w:szCs w:val="24"/>
        </w:rPr>
        <w:t>) não pode ser nula</w:t>
      </w:r>
    </w:p>
    <w:p w14:paraId="15A05F19" w14:textId="446D0B96" w:rsidR="009B060B" w:rsidRDefault="009B060B" w:rsidP="0014509C">
      <w:pPr>
        <w:rPr>
          <w:rFonts w:ascii="Abadi" w:hAnsi="Abadi"/>
          <w:sz w:val="24"/>
          <w:szCs w:val="24"/>
        </w:rPr>
      </w:pPr>
    </w:p>
    <w:p w14:paraId="26625A9A" w14:textId="4552F6B5" w:rsidR="009B060B" w:rsidRDefault="009B060B" w:rsidP="0014509C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76444B2F" wp14:editId="3D000880">
            <wp:extent cx="5400040" cy="89408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604A" w14:textId="1D554B5D" w:rsidR="009B060B" w:rsidRDefault="009B060B" w:rsidP="0014509C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269983A2" wp14:editId="3616A218">
            <wp:extent cx="5400040" cy="60642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DDB0" w14:textId="02ABC5D2" w:rsidR="009B060B" w:rsidRDefault="009B060B" w:rsidP="0014509C">
      <w:pPr>
        <w:rPr>
          <w:rFonts w:ascii="Abadi" w:hAnsi="Abadi"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R: </w:t>
      </w:r>
      <w:r>
        <w:rPr>
          <w:rFonts w:ascii="Abadi" w:hAnsi="Abadi"/>
          <w:sz w:val="24"/>
          <w:szCs w:val="24"/>
        </w:rPr>
        <w:t xml:space="preserve">Não foi possível inserir porque já existe um funcionário de </w:t>
      </w:r>
      <w:proofErr w:type="spellStart"/>
      <w:r>
        <w:rPr>
          <w:rFonts w:ascii="Abadi" w:hAnsi="Abadi"/>
          <w:sz w:val="24"/>
          <w:szCs w:val="24"/>
        </w:rPr>
        <w:t>idFunc</w:t>
      </w:r>
      <w:proofErr w:type="spellEnd"/>
      <w:r>
        <w:rPr>
          <w:rFonts w:ascii="Abadi" w:hAnsi="Abadi"/>
          <w:sz w:val="24"/>
          <w:szCs w:val="24"/>
        </w:rPr>
        <w:t xml:space="preserve"> 3, e a chave primária da tabela deve ser única</w:t>
      </w:r>
    </w:p>
    <w:p w14:paraId="12D0ACCF" w14:textId="500774E6" w:rsidR="009B060B" w:rsidRDefault="009B060B" w:rsidP="0014509C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018028BA" wp14:editId="4AAFA987">
            <wp:extent cx="5400040" cy="873125"/>
            <wp:effectExtent l="0" t="0" r="0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7D69" w14:textId="1C8B1C66" w:rsidR="009B060B" w:rsidRDefault="009B060B" w:rsidP="0014509C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57AD15DC" wp14:editId="7CB08FD7">
            <wp:extent cx="5400040" cy="63309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411C" w14:textId="4FDF685D" w:rsidR="009B060B" w:rsidRDefault="009B060B" w:rsidP="0014509C">
      <w:pPr>
        <w:rPr>
          <w:rFonts w:ascii="Abadi" w:hAnsi="Abadi"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R: </w:t>
      </w:r>
      <w:r>
        <w:rPr>
          <w:rFonts w:ascii="Abadi" w:hAnsi="Abadi"/>
          <w:sz w:val="24"/>
          <w:szCs w:val="24"/>
        </w:rPr>
        <w:t xml:space="preserve">Não foi possível inserir porque a </w:t>
      </w:r>
      <w:proofErr w:type="spellStart"/>
      <w:r>
        <w:rPr>
          <w:rFonts w:ascii="Abadi" w:hAnsi="Abadi"/>
          <w:sz w:val="24"/>
          <w:szCs w:val="24"/>
        </w:rPr>
        <w:t>fkDepto</w:t>
      </w:r>
      <w:proofErr w:type="spellEnd"/>
      <w:r>
        <w:rPr>
          <w:rFonts w:ascii="Abadi" w:hAnsi="Abadi"/>
          <w:sz w:val="24"/>
          <w:szCs w:val="24"/>
        </w:rPr>
        <w:t xml:space="preserve"> (chave estrangeira da tabela Departamento) informada não existe </w:t>
      </w:r>
      <w:r w:rsidR="00EC2616">
        <w:rPr>
          <w:rFonts w:ascii="Abadi" w:hAnsi="Abadi"/>
          <w:sz w:val="24"/>
          <w:szCs w:val="24"/>
        </w:rPr>
        <w:t>na tabela ‘original’ Departamento</w:t>
      </w:r>
    </w:p>
    <w:p w14:paraId="48B39752" w14:textId="226C49C0" w:rsidR="00EC2616" w:rsidRDefault="00EC2616" w:rsidP="0014509C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01C40463" wp14:editId="2900E560">
            <wp:extent cx="5400040" cy="797560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153B" w14:textId="2B1CE982" w:rsidR="00EC2616" w:rsidRDefault="00EC2616" w:rsidP="0014509C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523D5B83" wp14:editId="40918EB7">
            <wp:extent cx="5400040" cy="628015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F0B4" w14:textId="17B73E7D" w:rsidR="00EC2616" w:rsidRDefault="00EC2616" w:rsidP="00EC2616">
      <w:pPr>
        <w:rPr>
          <w:rFonts w:ascii="Abadi" w:hAnsi="Abadi"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R: </w:t>
      </w:r>
      <w:r>
        <w:rPr>
          <w:rFonts w:ascii="Abadi" w:hAnsi="Abadi"/>
          <w:sz w:val="24"/>
          <w:szCs w:val="24"/>
        </w:rPr>
        <w:t>Foi possível inserir porque todos os campos informados foram válidos</w:t>
      </w:r>
    </w:p>
    <w:p w14:paraId="6BE5097D" w14:textId="3D922427" w:rsidR="00EC2616" w:rsidRDefault="00EC2616" w:rsidP="00EC2616">
      <w:pPr>
        <w:rPr>
          <w:rFonts w:ascii="Abadi" w:hAnsi="Aba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4CB76E" wp14:editId="02882F7B">
            <wp:extent cx="5400040" cy="492760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B4ED" w14:textId="11CC2FAB" w:rsidR="00EC2616" w:rsidRDefault="00EC2616" w:rsidP="00EC2616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7F25A1F7" wp14:editId="1E5A85D0">
            <wp:extent cx="5400040" cy="486410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61F3" w14:textId="63CB56B5" w:rsidR="00EC2616" w:rsidRDefault="00EC2616" w:rsidP="00EC2616">
      <w:pPr>
        <w:rPr>
          <w:rFonts w:ascii="Abadi" w:hAnsi="Abadi"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R: </w:t>
      </w:r>
      <w:r>
        <w:rPr>
          <w:rFonts w:ascii="Abadi" w:hAnsi="Abadi"/>
          <w:sz w:val="24"/>
          <w:szCs w:val="24"/>
        </w:rPr>
        <w:t>Sim, por que os campos ‘parâmetros’ para o Where foram válidos</w:t>
      </w:r>
    </w:p>
    <w:p w14:paraId="0ACA4921" w14:textId="52B9473D" w:rsidR="00EC2616" w:rsidRDefault="00EC2616" w:rsidP="00EC2616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03EEFE87" wp14:editId="42C9CC8E">
            <wp:extent cx="5400040" cy="300355"/>
            <wp:effectExtent l="0" t="0" r="0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DF54" w14:textId="79A8091E" w:rsidR="00EC2616" w:rsidRDefault="00EC2616" w:rsidP="00EC2616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7F91F998" wp14:editId="1E212C2A">
            <wp:extent cx="4476750" cy="52387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B723" w14:textId="51308CF5" w:rsidR="00EC2616" w:rsidRDefault="00EC2616" w:rsidP="00EC2616">
      <w:pPr>
        <w:rPr>
          <w:rFonts w:ascii="Abadi" w:hAnsi="Abadi"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R: </w:t>
      </w:r>
      <w:r>
        <w:rPr>
          <w:rFonts w:ascii="Abadi" w:hAnsi="Abadi"/>
          <w:sz w:val="24"/>
          <w:szCs w:val="24"/>
        </w:rPr>
        <w:t xml:space="preserve">Não foi possível excluir porque existem referências ao </w:t>
      </w:r>
      <w:proofErr w:type="spellStart"/>
      <w:r>
        <w:rPr>
          <w:rFonts w:ascii="Abadi" w:hAnsi="Abadi"/>
          <w:sz w:val="24"/>
          <w:szCs w:val="24"/>
        </w:rPr>
        <w:t>idFunc</w:t>
      </w:r>
      <w:proofErr w:type="spellEnd"/>
      <w:r>
        <w:rPr>
          <w:rFonts w:ascii="Abadi" w:hAnsi="Abadi"/>
          <w:sz w:val="24"/>
          <w:szCs w:val="24"/>
        </w:rPr>
        <w:t xml:space="preserve"> 4 em outras tabelas, o que impossibilitam sua exclusão antes de excluirmos os dados referenciados nas </w:t>
      </w:r>
      <w:r w:rsidR="00F32384">
        <w:rPr>
          <w:rFonts w:ascii="Abadi" w:hAnsi="Abadi"/>
          <w:sz w:val="24"/>
          <w:szCs w:val="24"/>
        </w:rPr>
        <w:t>outras tabelas</w:t>
      </w:r>
    </w:p>
    <w:p w14:paraId="4BF244C1" w14:textId="401E1F3C" w:rsidR="00EC2616" w:rsidRDefault="00EC2616" w:rsidP="00EC2616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63685CC3" wp14:editId="57570315">
            <wp:extent cx="5400040" cy="25717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1C22" w14:textId="02173506" w:rsidR="00EC2616" w:rsidRDefault="00EC2616" w:rsidP="00EC2616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46C5E0C3" wp14:editId="304C81AA">
            <wp:extent cx="4381500" cy="4381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5918" w14:textId="4C8EE6EA" w:rsidR="00F32384" w:rsidRDefault="00F32384" w:rsidP="00F32384">
      <w:pPr>
        <w:rPr>
          <w:rFonts w:ascii="Abadi" w:hAnsi="Abadi"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R: </w:t>
      </w:r>
      <w:r>
        <w:rPr>
          <w:rFonts w:ascii="Abadi" w:hAnsi="Abadi"/>
          <w:sz w:val="24"/>
          <w:szCs w:val="24"/>
        </w:rPr>
        <w:t xml:space="preserve">Não foi possível excluir porque existem referências ao </w:t>
      </w:r>
      <w:proofErr w:type="spellStart"/>
      <w:r>
        <w:rPr>
          <w:rFonts w:ascii="Abadi" w:hAnsi="Abadi"/>
          <w:sz w:val="24"/>
          <w:szCs w:val="24"/>
        </w:rPr>
        <w:t>idFunc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r>
        <w:rPr>
          <w:rFonts w:ascii="Abadi" w:hAnsi="Abadi"/>
          <w:sz w:val="24"/>
          <w:szCs w:val="24"/>
        </w:rPr>
        <w:t>2</w:t>
      </w:r>
      <w:r>
        <w:rPr>
          <w:rFonts w:ascii="Abadi" w:hAnsi="Abadi"/>
          <w:sz w:val="24"/>
          <w:szCs w:val="24"/>
        </w:rPr>
        <w:t xml:space="preserve"> em outras tabelas, o que impossibilitam sua exclusão antes de excluirmos os dados referenciados nas </w:t>
      </w:r>
      <w:r>
        <w:rPr>
          <w:rFonts w:ascii="Abadi" w:hAnsi="Abadi"/>
          <w:sz w:val="24"/>
          <w:szCs w:val="24"/>
        </w:rPr>
        <w:t>outras tabelas</w:t>
      </w:r>
    </w:p>
    <w:p w14:paraId="213D8151" w14:textId="55700A6F" w:rsidR="00F32384" w:rsidRDefault="00F32384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3E884423" wp14:editId="47279AF2">
            <wp:extent cx="5400040" cy="257810"/>
            <wp:effectExtent l="0" t="0" r="0" b="889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285A" w14:textId="63DF5FDD" w:rsidR="00F32384" w:rsidRDefault="00F32384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1DC19FD8" wp14:editId="281DD0E6">
            <wp:extent cx="3838575" cy="51435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8398" w14:textId="6CE9A2B4" w:rsidR="00F32384" w:rsidRDefault="00F32384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5A13B505" wp14:editId="411474BB">
            <wp:extent cx="4314825" cy="56197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12C9" w14:textId="7E28C699" w:rsidR="00F32384" w:rsidRDefault="00F32384" w:rsidP="00F32384">
      <w:pPr>
        <w:rPr>
          <w:rFonts w:ascii="Abadi" w:hAnsi="Abadi"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R: </w:t>
      </w:r>
      <w:r>
        <w:rPr>
          <w:rFonts w:ascii="Abadi" w:hAnsi="Abadi"/>
          <w:sz w:val="24"/>
          <w:szCs w:val="24"/>
        </w:rPr>
        <w:t>Sim, porque o comando foi escrito da forma correta</w:t>
      </w:r>
    </w:p>
    <w:p w14:paraId="7D57DFFA" w14:textId="7E0741E6" w:rsidR="00F32384" w:rsidRDefault="00F32384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291865E6" wp14:editId="043846F8">
            <wp:extent cx="5400040" cy="203200"/>
            <wp:effectExtent l="0" t="0" r="0" b="635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2264" w14:textId="32A14EC5" w:rsidR="00F32384" w:rsidRDefault="00F32384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603A7004" wp14:editId="3CE830B4">
            <wp:extent cx="3705225" cy="56197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AC30" w14:textId="61690CD8" w:rsidR="00F32384" w:rsidRDefault="00F32384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341FA097" wp14:editId="3C609CB8">
            <wp:extent cx="4286250" cy="6477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97AF" w14:textId="14E61C8C" w:rsidR="00F32384" w:rsidRDefault="00F32384" w:rsidP="00F32384">
      <w:pPr>
        <w:rPr>
          <w:rFonts w:ascii="Abadi" w:hAnsi="Abadi"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R: </w:t>
      </w:r>
      <w:r>
        <w:rPr>
          <w:rFonts w:ascii="Abadi" w:hAnsi="Abadi"/>
          <w:sz w:val="24"/>
          <w:szCs w:val="24"/>
        </w:rPr>
        <w:t>Sim, porque o comando foi escrito da forma correta</w:t>
      </w:r>
    </w:p>
    <w:p w14:paraId="5AE1F5D5" w14:textId="2AEF0F1C" w:rsidR="00F32384" w:rsidRDefault="00F32384" w:rsidP="00F32384">
      <w:pPr>
        <w:rPr>
          <w:rFonts w:ascii="Abadi" w:hAnsi="Aba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580303" wp14:editId="158503CA">
            <wp:extent cx="5400040" cy="2178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7DE3" w14:textId="1628DC59" w:rsidR="00F32384" w:rsidRDefault="00F32384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2D68203C" wp14:editId="0EA97637">
            <wp:extent cx="3752850" cy="55245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F6EF" w14:textId="4F873046" w:rsidR="00F32384" w:rsidRDefault="00F32384" w:rsidP="00F32384">
      <w:pPr>
        <w:rPr>
          <w:rFonts w:ascii="Abadi" w:hAnsi="Abadi"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R: </w:t>
      </w:r>
      <w:r>
        <w:rPr>
          <w:rFonts w:ascii="Abadi" w:hAnsi="Abadi"/>
          <w:sz w:val="24"/>
          <w:szCs w:val="24"/>
        </w:rPr>
        <w:t xml:space="preserve">Não, porque a </w:t>
      </w:r>
      <w:proofErr w:type="spellStart"/>
      <w:r>
        <w:rPr>
          <w:rFonts w:ascii="Abadi" w:hAnsi="Abadi"/>
          <w:sz w:val="24"/>
          <w:szCs w:val="24"/>
        </w:rPr>
        <w:t>fkDepto</w:t>
      </w:r>
      <w:proofErr w:type="spellEnd"/>
      <w:r>
        <w:rPr>
          <w:rFonts w:ascii="Abadi" w:hAnsi="Abadi"/>
          <w:sz w:val="24"/>
          <w:szCs w:val="24"/>
        </w:rPr>
        <w:t xml:space="preserve"> informada aqui não existe na tabela Departamento</w:t>
      </w:r>
    </w:p>
    <w:p w14:paraId="1053DA74" w14:textId="0BF9B33E" w:rsidR="00F32384" w:rsidRDefault="00CD5C20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57C1FDED" wp14:editId="48374909">
            <wp:extent cx="4981575" cy="485775"/>
            <wp:effectExtent l="0" t="0" r="9525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0441" w14:textId="354ACAAA" w:rsidR="00CD5C20" w:rsidRDefault="00CD5C20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5F6BED99" wp14:editId="4A86ED4F">
            <wp:extent cx="1638300" cy="4953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A2DE" w14:textId="457E104B" w:rsidR="00CD5C20" w:rsidRDefault="00CD5C20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461457C8" wp14:editId="15785C6A">
            <wp:extent cx="4267200" cy="5238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F985" w14:textId="47BA4DD4" w:rsidR="00CD5C20" w:rsidRDefault="00CD5C20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0D962FAB" wp14:editId="55AF78CE">
            <wp:extent cx="885825" cy="1828800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936F" w14:textId="49C0F160" w:rsidR="00CD5C20" w:rsidRDefault="00CD5C20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7F8D1714" wp14:editId="62BB628F">
            <wp:extent cx="5010150" cy="47625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B929" w14:textId="5AC4ACAF" w:rsidR="00CD5C20" w:rsidRDefault="00CD5C20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02BAF5F8" wp14:editId="597AE589">
            <wp:extent cx="942975" cy="1533525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A657" w14:textId="7B8E7EC0" w:rsidR="00CD5C20" w:rsidRDefault="00CD5C20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0970B4EA" wp14:editId="43D91F31">
            <wp:extent cx="4095750" cy="561975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97CB" w14:textId="777935A7" w:rsidR="00CD5C20" w:rsidRDefault="00CD5C20" w:rsidP="00F32384">
      <w:pPr>
        <w:rPr>
          <w:rFonts w:ascii="Abadi" w:hAnsi="Aba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E5F3F0" wp14:editId="1BCBE0BB">
            <wp:extent cx="4581525" cy="1943100"/>
            <wp:effectExtent l="0" t="0" r="952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5211" w14:textId="074CA8B5" w:rsidR="00CD5C20" w:rsidRDefault="00CD5C20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5D07D6DE" wp14:editId="408D4995">
            <wp:extent cx="5400040" cy="474345"/>
            <wp:effectExtent l="0" t="0" r="0" b="190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D77C" w14:textId="4E46A27B" w:rsidR="00CD5C20" w:rsidRDefault="00CD5C20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325B67E3" wp14:editId="77AD4BEC">
            <wp:extent cx="4581525" cy="21621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2B5E" w14:textId="26ED1E50" w:rsidR="00CD5C20" w:rsidRDefault="00CD5C20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3C65D793" wp14:editId="2A0BEF6E">
            <wp:extent cx="5286375" cy="523875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A43F" w14:textId="3999A001" w:rsidR="00CD5C20" w:rsidRDefault="00CD5C20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74872900" wp14:editId="003CDA91">
            <wp:extent cx="4581525" cy="149542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0A19" w14:textId="7F9DB2D9" w:rsidR="00CD5C20" w:rsidRDefault="00CD5C20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2FCBA6A2" wp14:editId="63A9AEA4">
            <wp:extent cx="5400040" cy="472440"/>
            <wp:effectExtent l="0" t="0" r="0" b="381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36E6" w14:textId="734203B3" w:rsidR="00CD5C20" w:rsidRDefault="00CD5C20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42D055C5" wp14:editId="4D774294">
            <wp:extent cx="1647825" cy="933450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E55C" w14:textId="65980EB2" w:rsidR="00CD5C20" w:rsidRDefault="00CD5C20" w:rsidP="00F32384">
      <w:pPr>
        <w:rPr>
          <w:rFonts w:ascii="Abadi" w:hAnsi="Aba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2E5645" wp14:editId="3005B25B">
            <wp:extent cx="5400040" cy="407670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A100" w14:textId="7B4ACB43" w:rsidR="00CD5C20" w:rsidRDefault="00CD5C20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7090E56C" wp14:editId="01BE4431">
            <wp:extent cx="1771650" cy="97155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C3C5" w14:textId="7B12821E" w:rsidR="00CD5C20" w:rsidRDefault="00CD5C20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4FEFEB98" wp14:editId="422E08C0">
            <wp:extent cx="5191125" cy="514350"/>
            <wp:effectExtent l="0" t="0" r="9525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A6F9" w14:textId="1C7B5E36" w:rsidR="00CD5C20" w:rsidRDefault="00CF082E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67D7C8E8" wp14:editId="5C434A04">
            <wp:extent cx="1152525" cy="67627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0087" w14:textId="71282B6C" w:rsidR="00CF082E" w:rsidRDefault="00CF082E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3CC5FF6D" wp14:editId="167DBF7F">
            <wp:extent cx="5400040" cy="284480"/>
            <wp:effectExtent l="0" t="0" r="0" b="127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C898" w14:textId="5A4727EE" w:rsidR="00CF082E" w:rsidRDefault="00CF082E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0B083A15" wp14:editId="55A8F4C5">
            <wp:extent cx="1733550" cy="733425"/>
            <wp:effectExtent l="0" t="0" r="0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C1CE" w14:textId="53C765EC" w:rsidR="00DB55BF" w:rsidRDefault="00DB55BF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6EC19B9F" wp14:editId="1149B592">
            <wp:extent cx="5400040" cy="479425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FE4E" w14:textId="3BADB8D6" w:rsidR="00DB55BF" w:rsidRDefault="00DB55BF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1A53A527" wp14:editId="15F38E7B">
            <wp:extent cx="4533900" cy="1123950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AD68" w14:textId="538B0A17" w:rsidR="00DB55BF" w:rsidRDefault="00DB55BF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4B79B714" wp14:editId="5C480F97">
            <wp:extent cx="5400040" cy="367030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0653" w14:textId="6E2908A0" w:rsidR="00DB55BF" w:rsidRDefault="00DB55BF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68F3843F" wp14:editId="61254731">
            <wp:extent cx="4581525" cy="838200"/>
            <wp:effectExtent l="0" t="0" r="9525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DC8F" w14:textId="6C63EB52" w:rsidR="00DB55BF" w:rsidRDefault="00DB55BF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29DA4597" wp14:editId="38ECB837">
            <wp:extent cx="5400040" cy="351790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A4B8" w14:textId="7D2E1DA7" w:rsidR="00DB55BF" w:rsidRDefault="00DB55BF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34F23D7A" wp14:editId="4C2D33EE">
            <wp:extent cx="4276725" cy="781050"/>
            <wp:effectExtent l="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9AF5" w14:textId="2593BC20" w:rsidR="00DB55BF" w:rsidRDefault="00DB55BF" w:rsidP="00F32384">
      <w:pPr>
        <w:rPr>
          <w:rFonts w:ascii="Abadi" w:hAnsi="Aba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9FF544" wp14:editId="6A464A0D">
            <wp:extent cx="5400040" cy="429895"/>
            <wp:effectExtent l="0" t="0" r="0" b="825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E494" w14:textId="31C3743D" w:rsidR="00DB55BF" w:rsidRDefault="00DB55BF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51436E1F" wp14:editId="22E4775A">
            <wp:extent cx="3333750" cy="1724025"/>
            <wp:effectExtent l="0" t="0" r="0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1902" w14:textId="4B191E09" w:rsidR="00DB55BF" w:rsidRDefault="00DB55BF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61EA15A0" wp14:editId="44D8C562">
            <wp:extent cx="5400040" cy="655955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2C84" w14:textId="10782909" w:rsidR="00DB55BF" w:rsidRDefault="00DB55BF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1AE4ACAD" wp14:editId="51C1167A">
            <wp:extent cx="3009900" cy="781050"/>
            <wp:effectExtent l="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0081" w14:textId="1A7EBCDE" w:rsidR="003C0843" w:rsidRDefault="003C0843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74A1232E" wp14:editId="336DE88A">
            <wp:extent cx="5400040" cy="563880"/>
            <wp:effectExtent l="0" t="0" r="0" b="762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561C" w14:textId="1830B06C" w:rsidR="003C0843" w:rsidRDefault="003C0843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030B99FD" wp14:editId="6F1F208D">
            <wp:extent cx="3343275" cy="2838450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D8B5" w14:textId="1F97AE24" w:rsidR="003C0843" w:rsidRDefault="003C0843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51BF5582" wp14:editId="34403E02">
            <wp:extent cx="4819650" cy="552450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65A2" w14:textId="00D1A5E2" w:rsidR="003C0843" w:rsidRDefault="003C0843" w:rsidP="00F32384">
      <w:pPr>
        <w:rPr>
          <w:rFonts w:ascii="Abadi" w:hAnsi="Aba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F2C5AA" wp14:editId="2595D9CF">
            <wp:extent cx="1257300" cy="952500"/>
            <wp:effectExtent l="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6DC0" w14:textId="27E88F7A" w:rsidR="003C0843" w:rsidRDefault="003C0843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67F11850" wp14:editId="273E9BB7">
            <wp:extent cx="5372100" cy="457200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068D" w14:textId="758466A5" w:rsidR="003C0843" w:rsidRDefault="003C0843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325D14C6" wp14:editId="37F2B7DD">
            <wp:extent cx="1704975" cy="666750"/>
            <wp:effectExtent l="0" t="0" r="9525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C9DD" w14:textId="06FEBC7D" w:rsidR="003C0843" w:rsidRDefault="003C0843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530FDE32" wp14:editId="22CBFEE8">
            <wp:extent cx="5229225" cy="561975"/>
            <wp:effectExtent l="0" t="0" r="9525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AF58" w14:textId="51A7D9F8" w:rsidR="003C0843" w:rsidRDefault="003C0843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431A1C75" wp14:editId="5BC28CFE">
            <wp:extent cx="1400175" cy="704850"/>
            <wp:effectExtent l="0" t="0" r="952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D5F0" w14:textId="492DFEAA" w:rsidR="003C0843" w:rsidRDefault="003C0843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0BE03670" wp14:editId="3F76BC99">
            <wp:extent cx="5400040" cy="458470"/>
            <wp:effectExtent l="0" t="0" r="0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ABBC" w14:textId="2F905E48" w:rsidR="003C0843" w:rsidRDefault="003C0843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67C59E5C" wp14:editId="23592FED">
            <wp:extent cx="2257425" cy="714375"/>
            <wp:effectExtent l="0" t="0" r="9525" b="9525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B910" w14:textId="1263A3E6" w:rsidR="003C0843" w:rsidRDefault="003C0843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6C347758" wp14:editId="3FA0AEEE">
            <wp:extent cx="5400040" cy="493395"/>
            <wp:effectExtent l="0" t="0" r="0" b="1905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7451" w14:textId="13D4ED9F" w:rsidR="003C0843" w:rsidRDefault="003C0843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5DC53220" wp14:editId="7120D694">
            <wp:extent cx="1828800" cy="685800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97FE" w14:textId="7A495E8E" w:rsidR="003C0843" w:rsidRDefault="003C0843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7B8EAE51" wp14:editId="5B9B9253">
            <wp:extent cx="5400040" cy="457200"/>
            <wp:effectExtent l="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56B5" w14:textId="4334B928" w:rsidR="003C0843" w:rsidRDefault="003C0843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1BC1F66B" wp14:editId="7B172D60">
            <wp:extent cx="2581275" cy="1038225"/>
            <wp:effectExtent l="0" t="0" r="9525" b="9525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01FB" w14:textId="3A954E9E" w:rsidR="003C0843" w:rsidRDefault="003C0843" w:rsidP="00F32384">
      <w:pPr>
        <w:rPr>
          <w:rFonts w:ascii="Abadi" w:hAnsi="Aba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CB31AF" wp14:editId="3F97B8B2">
            <wp:extent cx="5400040" cy="471170"/>
            <wp:effectExtent l="0" t="0" r="0" b="508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E7F5" w14:textId="62067E8F" w:rsidR="003C0843" w:rsidRDefault="003C0843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09ADD6F3" wp14:editId="6D1BE3FE">
            <wp:extent cx="2438400" cy="1038225"/>
            <wp:effectExtent l="0" t="0" r="0" b="9525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1462" w14:textId="749E8406" w:rsidR="003C0843" w:rsidRDefault="003C0843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6524996E" wp14:editId="4AFA04FF">
            <wp:extent cx="5400040" cy="753110"/>
            <wp:effectExtent l="0" t="0" r="0" b="889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CEC6" w14:textId="3956F520" w:rsidR="003C0843" w:rsidRDefault="003C0843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5A057C8B" wp14:editId="1F87D72F">
            <wp:extent cx="5048250" cy="742950"/>
            <wp:effectExtent l="0" t="0" r="0" b="0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984D" w14:textId="3E645883" w:rsidR="003C0843" w:rsidRDefault="003C0843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714A323E" wp14:editId="53CEC4E5">
            <wp:extent cx="5400040" cy="368935"/>
            <wp:effectExtent l="0" t="0" r="0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72D5" w14:textId="49B81709" w:rsidR="003C0843" w:rsidRDefault="003C0843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136BA09C" wp14:editId="63297D48">
            <wp:extent cx="5400040" cy="1392555"/>
            <wp:effectExtent l="0" t="0" r="0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92FB" w14:textId="6C3E8C64" w:rsidR="003C0843" w:rsidRDefault="003C0843" w:rsidP="00F32384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1FB7DBB9" wp14:editId="6355C39F">
            <wp:extent cx="5400040" cy="259080"/>
            <wp:effectExtent l="0" t="0" r="0" b="762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C79F" w14:textId="46F50AF0" w:rsidR="00EC2616" w:rsidRDefault="003C0843" w:rsidP="00EC2616">
      <w:pPr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70E06D8D" wp14:editId="19073FB0">
            <wp:extent cx="5400040" cy="1350010"/>
            <wp:effectExtent l="0" t="0" r="0" b="254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71FA" w14:textId="4F6E6706" w:rsidR="003C0843" w:rsidRDefault="003C0843" w:rsidP="00EC2616">
      <w:pPr>
        <w:rPr>
          <w:rFonts w:ascii="Abadi" w:hAnsi="Abadi"/>
          <w:sz w:val="24"/>
          <w:szCs w:val="24"/>
        </w:rPr>
      </w:pPr>
    </w:p>
    <w:p w14:paraId="59733DE6" w14:textId="051A2464" w:rsidR="003C0843" w:rsidRDefault="003C0843" w:rsidP="00EC2616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Modelagem Banco:</w:t>
      </w:r>
    </w:p>
    <w:p w14:paraId="56F2BF62" w14:textId="0776F812" w:rsidR="003C0843" w:rsidRPr="003C0843" w:rsidRDefault="003C0843" w:rsidP="00EC2616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noProof/>
          <w:sz w:val="24"/>
          <w:szCs w:val="24"/>
        </w:rPr>
        <w:lastRenderedPageBreak/>
        <w:drawing>
          <wp:inline distT="0" distB="0" distL="0" distR="0" wp14:anchorId="7A1782A8" wp14:editId="6CDD3E53">
            <wp:extent cx="5324475" cy="4695825"/>
            <wp:effectExtent l="0" t="0" r="9525" b="952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m 89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843" w:rsidRPr="003C0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9C"/>
    <w:rsid w:val="000D615C"/>
    <w:rsid w:val="0014509C"/>
    <w:rsid w:val="003C0843"/>
    <w:rsid w:val="009B060B"/>
    <w:rsid w:val="00CD5C20"/>
    <w:rsid w:val="00CF082E"/>
    <w:rsid w:val="00DB55BF"/>
    <w:rsid w:val="00E41E5A"/>
    <w:rsid w:val="00EC2616"/>
    <w:rsid w:val="00ED54BC"/>
    <w:rsid w:val="00F3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D1424"/>
  <w15:chartTrackingRefBased/>
  <w15:docId w15:val="{41AFC3F2-3B8E-4CFF-931C-E7F0CB1B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Dias Gomes</dc:creator>
  <cp:keywords/>
  <dc:description/>
  <cp:lastModifiedBy>Danylo Dias Gomes</cp:lastModifiedBy>
  <cp:revision>1</cp:revision>
  <dcterms:created xsi:type="dcterms:W3CDTF">2022-05-19T02:41:00Z</dcterms:created>
  <dcterms:modified xsi:type="dcterms:W3CDTF">2022-05-19T03:27:00Z</dcterms:modified>
</cp:coreProperties>
</file>