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26"/>
        <w:gridCol w:w="2829"/>
        <w:gridCol w:w="709"/>
        <w:gridCol w:w="3530"/>
      </w:tblGrid>
      <w:tr w:rsidR="00E21002" w14:paraId="0AB33C0B" w14:textId="77777777" w:rsidTr="00FB0034">
        <w:trPr>
          <w:trHeight w:val="567"/>
        </w:trPr>
        <w:tc>
          <w:tcPr>
            <w:tcW w:w="8494" w:type="dxa"/>
            <w:gridSpan w:val="4"/>
            <w:vAlign w:val="center"/>
          </w:tcPr>
          <w:p w14:paraId="721E2D0D" w14:textId="2D72BA9F" w:rsidR="00E21002" w:rsidRPr="00E21002" w:rsidRDefault="00E21002" w:rsidP="00FB0034">
            <w:pPr>
              <w:jc w:val="center"/>
              <w:rPr>
                <w:rFonts w:ascii="Yu Gothic" w:eastAsia="Yu Gothic" w:hAnsi="Yu Gothic"/>
                <w:b/>
                <w:bCs/>
              </w:rPr>
            </w:pPr>
            <w:r w:rsidRPr="00E21002">
              <w:rPr>
                <w:rFonts w:ascii="Yu Gothic" w:eastAsia="Yu Gothic" w:hAnsi="Yu Gothic"/>
                <w:b/>
                <w:bCs/>
                <w:sz w:val="28"/>
                <w:szCs w:val="28"/>
              </w:rPr>
              <w:t>Solicitação de Mudança - Greentech</w:t>
            </w:r>
          </w:p>
        </w:tc>
      </w:tr>
      <w:tr w:rsidR="008E28DD" w14:paraId="71A34D30" w14:textId="77777777" w:rsidTr="008E28DD">
        <w:trPr>
          <w:trHeight w:val="265"/>
        </w:trPr>
        <w:tc>
          <w:tcPr>
            <w:tcW w:w="1413" w:type="dxa"/>
            <w:vAlign w:val="center"/>
          </w:tcPr>
          <w:p w14:paraId="07A9E412" w14:textId="0931171E" w:rsidR="008E28DD" w:rsidRDefault="008E28DD" w:rsidP="00FB0034">
            <w:r>
              <w:t>Código de Identificação:</w:t>
            </w:r>
          </w:p>
        </w:tc>
        <w:tc>
          <w:tcPr>
            <w:tcW w:w="2835" w:type="dxa"/>
            <w:vAlign w:val="center"/>
          </w:tcPr>
          <w:p w14:paraId="0D4AD051" w14:textId="33F11793" w:rsidR="008E28DD" w:rsidRDefault="008E28DD" w:rsidP="00FB0034"/>
        </w:tc>
        <w:tc>
          <w:tcPr>
            <w:tcW w:w="709" w:type="dxa"/>
            <w:vAlign w:val="center"/>
          </w:tcPr>
          <w:p w14:paraId="5CAFF4DD" w14:textId="169F2891" w:rsidR="008E28DD" w:rsidRDefault="008E28DD" w:rsidP="00FB0034">
            <w:r>
              <w:t>Data:</w:t>
            </w:r>
          </w:p>
        </w:tc>
        <w:tc>
          <w:tcPr>
            <w:tcW w:w="3537" w:type="dxa"/>
            <w:vAlign w:val="center"/>
          </w:tcPr>
          <w:p w14:paraId="56B82654" w14:textId="1BD1DA49" w:rsidR="008E28DD" w:rsidRDefault="008E28DD" w:rsidP="00FB0034"/>
        </w:tc>
      </w:tr>
      <w:tr w:rsidR="00E21002" w14:paraId="6417A496" w14:textId="77777777" w:rsidTr="008E28DD">
        <w:trPr>
          <w:trHeight w:val="427"/>
        </w:trPr>
        <w:tc>
          <w:tcPr>
            <w:tcW w:w="1413" w:type="dxa"/>
            <w:vAlign w:val="center"/>
          </w:tcPr>
          <w:p w14:paraId="22B71F58" w14:textId="5A1F98AD" w:rsidR="00E21002" w:rsidRDefault="00E21002" w:rsidP="00FB0034">
            <w:r>
              <w:t>Mudança</w:t>
            </w:r>
            <w:r w:rsidR="008E28DD">
              <w:t>:</w:t>
            </w:r>
          </w:p>
        </w:tc>
        <w:tc>
          <w:tcPr>
            <w:tcW w:w="7081" w:type="dxa"/>
            <w:gridSpan w:val="3"/>
            <w:vAlign w:val="center"/>
          </w:tcPr>
          <w:p w14:paraId="663A428A" w14:textId="77777777" w:rsidR="00E21002" w:rsidRDefault="00E21002" w:rsidP="00FB0034"/>
        </w:tc>
      </w:tr>
    </w:tbl>
    <w:p w14:paraId="38903BA0" w14:textId="0E25CAB5" w:rsidR="00306B9E" w:rsidRDefault="00306B9E"/>
    <w:tbl>
      <w:tblPr>
        <w:tblStyle w:val="Tabelacomgrade"/>
        <w:tblpPr w:leftFromText="141" w:rightFromText="141" w:vertAnchor="text" w:tblpY="-63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FB0034" w14:paraId="2F046FA2" w14:textId="77777777" w:rsidTr="00C162EA">
        <w:tc>
          <w:tcPr>
            <w:tcW w:w="1838" w:type="dxa"/>
            <w:vAlign w:val="center"/>
          </w:tcPr>
          <w:p w14:paraId="4A740084" w14:textId="77777777" w:rsidR="00FB0034" w:rsidRDefault="00FB0034" w:rsidP="00FB0034">
            <w:r>
              <w:t>Motivo da</w:t>
            </w:r>
          </w:p>
          <w:p w14:paraId="5F4499FF" w14:textId="77777777" w:rsidR="00FB0034" w:rsidRDefault="00FB0034" w:rsidP="00FB0034">
            <w:r>
              <w:t>mudança:</w:t>
            </w:r>
          </w:p>
        </w:tc>
        <w:tc>
          <w:tcPr>
            <w:tcW w:w="6656" w:type="dxa"/>
            <w:vAlign w:val="center"/>
          </w:tcPr>
          <w:p w14:paraId="65D4C7DE" w14:textId="77777777" w:rsidR="00FB0034" w:rsidRDefault="00FB0034" w:rsidP="00FB0034"/>
        </w:tc>
      </w:tr>
      <w:tr w:rsidR="00FB0034" w14:paraId="5F9B5A85" w14:textId="77777777" w:rsidTr="00C162EA">
        <w:trPr>
          <w:trHeight w:val="442"/>
        </w:trPr>
        <w:tc>
          <w:tcPr>
            <w:tcW w:w="1838" w:type="dxa"/>
            <w:vAlign w:val="center"/>
          </w:tcPr>
          <w:p w14:paraId="37056D9C" w14:textId="3D7F09C5" w:rsidR="00FB0034" w:rsidRDefault="00FB0034" w:rsidP="00FB0034">
            <w:r>
              <w:t>Classificação:</w:t>
            </w:r>
          </w:p>
        </w:tc>
        <w:tc>
          <w:tcPr>
            <w:tcW w:w="6656" w:type="dxa"/>
            <w:vAlign w:val="center"/>
          </w:tcPr>
          <w:p w14:paraId="664AD35C" w14:textId="77777777" w:rsidR="00FB0034" w:rsidRDefault="00FB0034" w:rsidP="00FB0034"/>
        </w:tc>
      </w:tr>
      <w:tr w:rsidR="00FB0034" w14:paraId="1025A3AC" w14:textId="77777777" w:rsidTr="0046198E">
        <w:trPr>
          <w:trHeight w:val="548"/>
        </w:trPr>
        <w:tc>
          <w:tcPr>
            <w:tcW w:w="1838" w:type="dxa"/>
            <w:vAlign w:val="center"/>
          </w:tcPr>
          <w:p w14:paraId="583B677A" w14:textId="77777777" w:rsidR="00FB0034" w:rsidRDefault="00FB0034" w:rsidP="00FB0034">
            <w:r>
              <w:t>O que será feito:</w:t>
            </w:r>
          </w:p>
        </w:tc>
        <w:tc>
          <w:tcPr>
            <w:tcW w:w="6656" w:type="dxa"/>
            <w:vAlign w:val="center"/>
          </w:tcPr>
          <w:p w14:paraId="79FD940D" w14:textId="77777777" w:rsidR="00FB0034" w:rsidRDefault="00FB0034" w:rsidP="00FB0034"/>
        </w:tc>
      </w:tr>
      <w:tr w:rsidR="00FB0034" w14:paraId="0C1A45E7" w14:textId="77777777" w:rsidTr="00C162EA">
        <w:tc>
          <w:tcPr>
            <w:tcW w:w="1838" w:type="dxa"/>
            <w:vAlign w:val="center"/>
          </w:tcPr>
          <w:p w14:paraId="0F04B529" w14:textId="77777777" w:rsidR="00FB0034" w:rsidRDefault="00FB0034" w:rsidP="00FB0034">
            <w:r>
              <w:t>Por que da mudança:</w:t>
            </w:r>
          </w:p>
        </w:tc>
        <w:tc>
          <w:tcPr>
            <w:tcW w:w="6656" w:type="dxa"/>
            <w:vAlign w:val="center"/>
          </w:tcPr>
          <w:p w14:paraId="42A697CC" w14:textId="77777777" w:rsidR="00FB0034" w:rsidRDefault="00FB0034" w:rsidP="00FB0034"/>
        </w:tc>
      </w:tr>
      <w:tr w:rsidR="00FB0034" w14:paraId="4A3B1382" w14:textId="77777777" w:rsidTr="00C162EA">
        <w:tc>
          <w:tcPr>
            <w:tcW w:w="1838" w:type="dxa"/>
            <w:vAlign w:val="center"/>
          </w:tcPr>
          <w:p w14:paraId="66F86BC2" w14:textId="77777777" w:rsidR="00FB0034" w:rsidRDefault="00FB0034" w:rsidP="00FB0034">
            <w:r>
              <w:t>Resultados esperados:</w:t>
            </w:r>
          </w:p>
        </w:tc>
        <w:tc>
          <w:tcPr>
            <w:tcW w:w="6656" w:type="dxa"/>
            <w:vAlign w:val="center"/>
          </w:tcPr>
          <w:p w14:paraId="634ADE32" w14:textId="77777777" w:rsidR="00FB0034" w:rsidRDefault="00FB0034" w:rsidP="00FB0034"/>
        </w:tc>
      </w:tr>
      <w:tr w:rsidR="00FB0034" w14:paraId="7B425F3E" w14:textId="77777777" w:rsidTr="00C162EA">
        <w:trPr>
          <w:trHeight w:val="471"/>
        </w:trPr>
        <w:tc>
          <w:tcPr>
            <w:tcW w:w="1838" w:type="dxa"/>
            <w:vAlign w:val="center"/>
          </w:tcPr>
          <w:p w14:paraId="3EB695DC" w14:textId="01FCB6E3" w:rsidR="00FB0034" w:rsidRDefault="00FB0034" w:rsidP="00FB0034">
            <w:r>
              <w:t>Riscos:</w:t>
            </w:r>
          </w:p>
        </w:tc>
        <w:tc>
          <w:tcPr>
            <w:tcW w:w="6656" w:type="dxa"/>
            <w:vAlign w:val="center"/>
          </w:tcPr>
          <w:p w14:paraId="7D9FEC8A" w14:textId="77777777" w:rsidR="00FB0034" w:rsidRDefault="00FB0034" w:rsidP="00FB0034"/>
        </w:tc>
      </w:tr>
      <w:tr w:rsidR="00FB0034" w14:paraId="0B32080B" w14:textId="77777777" w:rsidTr="00C162EA">
        <w:tc>
          <w:tcPr>
            <w:tcW w:w="1838" w:type="dxa"/>
            <w:vAlign w:val="center"/>
          </w:tcPr>
          <w:p w14:paraId="54996B08" w14:textId="62328B39" w:rsidR="00FB0034" w:rsidRDefault="00FB0034" w:rsidP="00FB0034">
            <w:r>
              <w:t>Possíveis Impactos:</w:t>
            </w:r>
          </w:p>
        </w:tc>
        <w:tc>
          <w:tcPr>
            <w:tcW w:w="6656" w:type="dxa"/>
            <w:vAlign w:val="center"/>
          </w:tcPr>
          <w:p w14:paraId="1CABF065" w14:textId="77777777" w:rsidR="00FB0034" w:rsidRDefault="00FB0034" w:rsidP="00FB0034"/>
        </w:tc>
      </w:tr>
    </w:tbl>
    <w:p w14:paraId="5ADE47E3" w14:textId="27925B2E" w:rsidR="00AF6D20" w:rsidRDefault="00AF6D2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C162EA" w14:paraId="60BD4D54" w14:textId="77777777" w:rsidTr="0046198E">
        <w:trPr>
          <w:trHeight w:val="565"/>
        </w:trPr>
        <w:tc>
          <w:tcPr>
            <w:tcW w:w="1838" w:type="dxa"/>
            <w:vAlign w:val="center"/>
          </w:tcPr>
          <w:p w14:paraId="77E0936C" w14:textId="031C1E55" w:rsidR="00C162EA" w:rsidRDefault="00C162EA" w:rsidP="0046198E">
            <w:r>
              <w:t>Requisitos:</w:t>
            </w:r>
          </w:p>
        </w:tc>
        <w:tc>
          <w:tcPr>
            <w:tcW w:w="6656" w:type="dxa"/>
            <w:vAlign w:val="center"/>
          </w:tcPr>
          <w:p w14:paraId="7D848A5F" w14:textId="77777777" w:rsidR="00C162EA" w:rsidRDefault="00C162EA" w:rsidP="0046198E"/>
        </w:tc>
      </w:tr>
      <w:tr w:rsidR="00C162EA" w14:paraId="41D1C806" w14:textId="77777777" w:rsidTr="0046198E">
        <w:tc>
          <w:tcPr>
            <w:tcW w:w="1838" w:type="dxa"/>
            <w:vAlign w:val="center"/>
          </w:tcPr>
          <w:p w14:paraId="5A527B06" w14:textId="77777777" w:rsidR="00C162EA" w:rsidRDefault="00C162EA" w:rsidP="0046198E">
            <w:r>
              <w:t>Procedimento</w:t>
            </w:r>
          </w:p>
          <w:p w14:paraId="594C823B" w14:textId="3D5F174B" w:rsidR="00C162EA" w:rsidRDefault="00C162EA" w:rsidP="0046198E">
            <w:r>
              <w:t>Operacional:</w:t>
            </w:r>
          </w:p>
        </w:tc>
        <w:tc>
          <w:tcPr>
            <w:tcW w:w="6656" w:type="dxa"/>
            <w:vAlign w:val="center"/>
          </w:tcPr>
          <w:p w14:paraId="672CEECB" w14:textId="77777777" w:rsidR="00C162EA" w:rsidRDefault="00C162EA" w:rsidP="0046198E"/>
        </w:tc>
      </w:tr>
      <w:tr w:rsidR="00C162EA" w14:paraId="41F11730" w14:textId="77777777" w:rsidTr="0046198E">
        <w:tc>
          <w:tcPr>
            <w:tcW w:w="1838" w:type="dxa"/>
            <w:vAlign w:val="center"/>
          </w:tcPr>
          <w:p w14:paraId="704ADE95" w14:textId="77777777" w:rsidR="00C162EA" w:rsidRDefault="00C162EA" w:rsidP="0046198E">
            <w:r>
              <w:t>Validação da</w:t>
            </w:r>
          </w:p>
          <w:p w14:paraId="27F365B3" w14:textId="44CAE237" w:rsidR="00C162EA" w:rsidRDefault="00C162EA" w:rsidP="0046198E">
            <w:r>
              <w:t>Mudança</w:t>
            </w:r>
            <w:r w:rsidR="006B3DF3">
              <w:t>:</w:t>
            </w:r>
          </w:p>
        </w:tc>
        <w:tc>
          <w:tcPr>
            <w:tcW w:w="6656" w:type="dxa"/>
            <w:vAlign w:val="center"/>
          </w:tcPr>
          <w:p w14:paraId="3F913D7F" w14:textId="77777777" w:rsidR="00C162EA" w:rsidRDefault="00C162EA" w:rsidP="0046198E"/>
        </w:tc>
      </w:tr>
      <w:tr w:rsidR="00C162EA" w14:paraId="4E1AD389" w14:textId="77777777" w:rsidTr="0046198E">
        <w:tc>
          <w:tcPr>
            <w:tcW w:w="1838" w:type="dxa"/>
            <w:vAlign w:val="center"/>
          </w:tcPr>
          <w:p w14:paraId="39CF40ED" w14:textId="77777777" w:rsidR="00C162EA" w:rsidRDefault="00C162EA" w:rsidP="0046198E">
            <w:r>
              <w:t>Procedimento de</w:t>
            </w:r>
          </w:p>
          <w:p w14:paraId="59137569" w14:textId="36552CCD" w:rsidR="00C162EA" w:rsidRDefault="00C162EA" w:rsidP="0046198E">
            <w:r>
              <w:t>Rollback</w:t>
            </w:r>
            <w:r w:rsidR="006B3DF3">
              <w:t>:</w:t>
            </w:r>
          </w:p>
        </w:tc>
        <w:tc>
          <w:tcPr>
            <w:tcW w:w="6656" w:type="dxa"/>
            <w:vAlign w:val="center"/>
          </w:tcPr>
          <w:p w14:paraId="5A8C2957" w14:textId="77777777" w:rsidR="00C162EA" w:rsidRDefault="00C162EA" w:rsidP="0046198E"/>
        </w:tc>
      </w:tr>
      <w:tr w:rsidR="006B3DF3" w14:paraId="3CCA1194" w14:textId="77777777" w:rsidTr="0046198E">
        <w:tc>
          <w:tcPr>
            <w:tcW w:w="1838" w:type="dxa"/>
            <w:vAlign w:val="center"/>
          </w:tcPr>
          <w:p w14:paraId="42FEA7BB" w14:textId="7CA47F9F" w:rsidR="006B3DF3" w:rsidRDefault="006B3DF3" w:rsidP="0046198E">
            <w:r>
              <w:t>Equipe Responsável:</w:t>
            </w:r>
          </w:p>
        </w:tc>
        <w:tc>
          <w:tcPr>
            <w:tcW w:w="6656" w:type="dxa"/>
            <w:vAlign w:val="center"/>
          </w:tcPr>
          <w:p w14:paraId="3E75805C" w14:textId="77777777" w:rsidR="006B3DF3" w:rsidRDefault="006B3DF3" w:rsidP="0046198E"/>
        </w:tc>
      </w:tr>
      <w:tr w:rsidR="006B3DF3" w14:paraId="52A8201C" w14:textId="77777777" w:rsidTr="0046198E">
        <w:tc>
          <w:tcPr>
            <w:tcW w:w="1838" w:type="dxa"/>
            <w:vAlign w:val="center"/>
          </w:tcPr>
          <w:p w14:paraId="1B8B540F" w14:textId="53C1121B" w:rsidR="006B3DF3" w:rsidRDefault="006B3DF3" w:rsidP="0046198E">
            <w:r>
              <w:t>Cronograma Planejado:</w:t>
            </w:r>
          </w:p>
        </w:tc>
        <w:tc>
          <w:tcPr>
            <w:tcW w:w="6656" w:type="dxa"/>
            <w:vAlign w:val="center"/>
          </w:tcPr>
          <w:p w14:paraId="4B248250" w14:textId="77777777" w:rsidR="006B3DF3" w:rsidRDefault="006B3DF3" w:rsidP="0046198E"/>
        </w:tc>
      </w:tr>
    </w:tbl>
    <w:p w14:paraId="34C0B221" w14:textId="127579D0" w:rsidR="00FB0034" w:rsidRDefault="00FB003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17B18" w14:paraId="474A8DD7" w14:textId="77777777" w:rsidTr="00C17B18">
        <w:tc>
          <w:tcPr>
            <w:tcW w:w="4247" w:type="dxa"/>
          </w:tcPr>
          <w:p w14:paraId="34BFA503" w14:textId="77777777" w:rsidR="00C17B18" w:rsidRDefault="00C17B18">
            <w:r>
              <w:t>Equipe de</w:t>
            </w:r>
          </w:p>
          <w:p w14:paraId="5B5BC04C" w14:textId="5617CFB3" w:rsidR="00C17B18" w:rsidRDefault="00C17B18">
            <w:r>
              <w:t>Validação:</w:t>
            </w:r>
          </w:p>
        </w:tc>
        <w:tc>
          <w:tcPr>
            <w:tcW w:w="4247" w:type="dxa"/>
          </w:tcPr>
          <w:p w14:paraId="69ED14F9" w14:textId="77777777" w:rsidR="00C17B18" w:rsidRDefault="00C17B18"/>
        </w:tc>
      </w:tr>
      <w:tr w:rsidR="00C17B18" w14:paraId="45F0A873" w14:textId="77777777" w:rsidTr="00C17B18">
        <w:tc>
          <w:tcPr>
            <w:tcW w:w="4247" w:type="dxa"/>
          </w:tcPr>
          <w:p w14:paraId="6F2BA387" w14:textId="77777777" w:rsidR="00C17B18" w:rsidRDefault="00C17B18">
            <w:r>
              <w:t>Equipe de</w:t>
            </w:r>
          </w:p>
          <w:p w14:paraId="123054D7" w14:textId="060273E7" w:rsidR="00C17B18" w:rsidRDefault="00C17B18">
            <w:r>
              <w:t>Supervisão:</w:t>
            </w:r>
          </w:p>
        </w:tc>
        <w:tc>
          <w:tcPr>
            <w:tcW w:w="4247" w:type="dxa"/>
          </w:tcPr>
          <w:p w14:paraId="63336683" w14:textId="77777777" w:rsidR="00C17B18" w:rsidRDefault="00C17B18"/>
        </w:tc>
      </w:tr>
      <w:tr w:rsidR="00C17B18" w14:paraId="4D706256" w14:textId="77777777" w:rsidTr="00C17B18">
        <w:tc>
          <w:tcPr>
            <w:tcW w:w="4247" w:type="dxa"/>
          </w:tcPr>
          <w:p w14:paraId="10EC49B6" w14:textId="77777777" w:rsidR="00C17B18" w:rsidRDefault="00C17B18">
            <w:r>
              <w:t>Formas de</w:t>
            </w:r>
          </w:p>
          <w:p w14:paraId="6C2582D8" w14:textId="0055CD6C" w:rsidR="00C17B18" w:rsidRDefault="00C17B18">
            <w:r>
              <w:t>Contato:</w:t>
            </w:r>
          </w:p>
        </w:tc>
        <w:tc>
          <w:tcPr>
            <w:tcW w:w="4247" w:type="dxa"/>
          </w:tcPr>
          <w:p w14:paraId="76198E2E" w14:textId="77777777" w:rsidR="00C17B18" w:rsidRDefault="00C17B18"/>
        </w:tc>
      </w:tr>
    </w:tbl>
    <w:p w14:paraId="7B549DE9" w14:textId="77777777" w:rsidR="00C17B18" w:rsidRDefault="00C17B1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B3A90" w14:paraId="71FC4D9E" w14:textId="77777777" w:rsidTr="006B3DF3">
        <w:trPr>
          <w:trHeight w:val="448"/>
        </w:trPr>
        <w:tc>
          <w:tcPr>
            <w:tcW w:w="4247" w:type="dxa"/>
            <w:vAlign w:val="center"/>
          </w:tcPr>
          <w:p w14:paraId="5CD673F3" w14:textId="4F8F6AFC" w:rsidR="008B3A90" w:rsidRDefault="006B3DF3" w:rsidP="006B3DF3">
            <w:r>
              <w:t>Início: XX/XX/XXXX às 00:00</w:t>
            </w:r>
          </w:p>
        </w:tc>
        <w:tc>
          <w:tcPr>
            <w:tcW w:w="4247" w:type="dxa"/>
            <w:vAlign w:val="center"/>
          </w:tcPr>
          <w:p w14:paraId="01E9660A" w14:textId="27503D53" w:rsidR="008B3A90" w:rsidRDefault="006B3DF3" w:rsidP="006B3DF3">
            <w:r>
              <w:t>Fim: XX/XX/XXXX às 00:00</w:t>
            </w:r>
          </w:p>
        </w:tc>
      </w:tr>
      <w:tr w:rsidR="008B3A90" w14:paraId="20C8829B" w14:textId="77777777" w:rsidTr="006B3DF3">
        <w:trPr>
          <w:trHeight w:val="398"/>
        </w:trPr>
        <w:tc>
          <w:tcPr>
            <w:tcW w:w="8494" w:type="dxa"/>
            <w:gridSpan w:val="2"/>
            <w:vAlign w:val="center"/>
          </w:tcPr>
          <w:p w14:paraId="773AAB3F" w14:textId="657225C2" w:rsidR="008B3A90" w:rsidRDefault="006B3DF3" w:rsidP="006B3DF3">
            <w:pPr>
              <w:jc w:val="center"/>
            </w:pPr>
            <w:r>
              <w:t>Tempo total necessário: XX:XX</w:t>
            </w:r>
          </w:p>
        </w:tc>
      </w:tr>
    </w:tbl>
    <w:p w14:paraId="5C1AE5F9" w14:textId="77C5BF7B" w:rsidR="00AF6D20" w:rsidRDefault="00AF6D20"/>
    <w:p w14:paraId="784FB915" w14:textId="77777777" w:rsidR="00C17B18" w:rsidRDefault="00C17B18"/>
    <w:sectPr w:rsidR="00C17B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2C037" w14:textId="77777777" w:rsidR="00992E67" w:rsidRDefault="00992E67" w:rsidP="007A7CCB">
      <w:pPr>
        <w:spacing w:after="0" w:line="240" w:lineRule="auto"/>
      </w:pPr>
      <w:r>
        <w:separator/>
      </w:r>
    </w:p>
  </w:endnote>
  <w:endnote w:type="continuationSeparator" w:id="0">
    <w:p w14:paraId="54DFF51C" w14:textId="77777777" w:rsidR="00992E67" w:rsidRDefault="00992E67" w:rsidP="007A7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396C6" w14:textId="77777777" w:rsidR="00992E67" w:rsidRDefault="00992E67" w:rsidP="007A7CCB">
      <w:pPr>
        <w:spacing w:after="0" w:line="240" w:lineRule="auto"/>
      </w:pPr>
      <w:r>
        <w:separator/>
      </w:r>
    </w:p>
  </w:footnote>
  <w:footnote w:type="continuationSeparator" w:id="0">
    <w:p w14:paraId="11B9939A" w14:textId="77777777" w:rsidR="00992E67" w:rsidRDefault="00992E67" w:rsidP="007A7C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CCB"/>
    <w:rsid w:val="00306B9E"/>
    <w:rsid w:val="0046198E"/>
    <w:rsid w:val="006B3DF3"/>
    <w:rsid w:val="007A7CCB"/>
    <w:rsid w:val="008B3A90"/>
    <w:rsid w:val="008E28DD"/>
    <w:rsid w:val="00992E67"/>
    <w:rsid w:val="009E6340"/>
    <w:rsid w:val="00AF6D20"/>
    <w:rsid w:val="00C162EA"/>
    <w:rsid w:val="00C17B18"/>
    <w:rsid w:val="00E21002"/>
    <w:rsid w:val="00FB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ED493"/>
  <w15:chartTrackingRefBased/>
  <w15:docId w15:val="{D421F946-600F-4CBE-AC6F-B5FAFF2E6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21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80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Danylo Dias Gomes</dc:creator>
  <cp:keywords/>
  <dc:description/>
  <cp:lastModifiedBy>Danylo Dias Gomes</cp:lastModifiedBy>
  <cp:revision>1</cp:revision>
  <dcterms:created xsi:type="dcterms:W3CDTF">2022-05-22T01:40:00Z</dcterms:created>
  <dcterms:modified xsi:type="dcterms:W3CDTF">2022-05-22T03:27:00Z</dcterms:modified>
</cp:coreProperties>
</file>