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DB80C" w14:textId="77777777" w:rsidR="00BF13F5" w:rsidRPr="00E13E63" w:rsidRDefault="00BF13F5" w:rsidP="00BF13F5">
      <w:pPr>
        <w:spacing w:after="206" w:line="256" w:lineRule="auto"/>
        <w:ind w:right="1946"/>
        <w:jc w:val="right"/>
      </w:pPr>
      <w:r w:rsidRPr="00E13E63">
        <w:rPr>
          <w:lang w:val="uk-UA"/>
        </w:rPr>
        <w:t xml:space="preserve">    </w:t>
      </w:r>
      <w:r w:rsidRPr="00E13E63">
        <w:rPr>
          <w:noProof/>
        </w:rPr>
        <w:drawing>
          <wp:inline distT="0" distB="0" distL="0" distR="0" wp14:anchorId="502278E2" wp14:editId="558464EB">
            <wp:extent cx="3971925" cy="933450"/>
            <wp:effectExtent l="0" t="0" r="9525" b="0"/>
            <wp:docPr id="205736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3E63">
        <w:t xml:space="preserve"> </w:t>
      </w:r>
    </w:p>
    <w:p w14:paraId="34FA81F2" w14:textId="77777777" w:rsidR="00BF13F5" w:rsidRPr="00E13E63" w:rsidRDefault="00BF13F5" w:rsidP="00BF13F5">
      <w:pPr>
        <w:spacing w:after="222"/>
        <w:ind w:left="443" w:right="433"/>
        <w:jc w:val="center"/>
      </w:pPr>
      <w:r w:rsidRPr="00E13E63">
        <w:t xml:space="preserve">Міністерство освіти і науки України </w:t>
      </w:r>
    </w:p>
    <w:p w14:paraId="0957F5BD" w14:textId="77777777" w:rsidR="00BF13F5" w:rsidRPr="00E13E63" w:rsidRDefault="00BF13F5" w:rsidP="00BF13F5">
      <w:pPr>
        <w:spacing w:after="222"/>
        <w:ind w:left="2061"/>
      </w:pPr>
      <w:r w:rsidRPr="00E13E63">
        <w:t xml:space="preserve">Національний технічний університет України „КПІ </w:t>
      </w:r>
    </w:p>
    <w:p w14:paraId="0E7AF874" w14:textId="77777777" w:rsidR="00BF13F5" w:rsidRPr="00E13E63" w:rsidRDefault="00BF13F5" w:rsidP="00BF13F5">
      <w:pPr>
        <w:spacing w:after="222"/>
        <w:ind w:left="443" w:right="431"/>
        <w:jc w:val="center"/>
      </w:pPr>
      <w:r w:rsidRPr="00E13E63">
        <w:t xml:space="preserve">імені Ігоря Сікорського ” </w:t>
      </w:r>
    </w:p>
    <w:p w14:paraId="1E9A34BD" w14:textId="77777777" w:rsidR="00BF13F5" w:rsidRPr="00E13E63" w:rsidRDefault="00BF13F5" w:rsidP="00BF13F5">
      <w:pPr>
        <w:spacing w:after="222"/>
        <w:ind w:left="2051"/>
      </w:pPr>
      <w:r w:rsidRPr="00E13E63">
        <w:t xml:space="preserve">Факультет інформатики та обчислювальної техніки </w:t>
      </w:r>
    </w:p>
    <w:p w14:paraId="1CE5EBC9" w14:textId="77777777" w:rsidR="00BF13F5" w:rsidRPr="00E13E63" w:rsidRDefault="00BF13F5" w:rsidP="00BF13F5">
      <w:pPr>
        <w:spacing w:after="168"/>
        <w:ind w:left="443" w:right="436"/>
        <w:jc w:val="center"/>
        <w:rPr>
          <w:lang w:val="uk-UA"/>
        </w:rPr>
      </w:pPr>
      <w:r w:rsidRPr="00E13E63">
        <w:t xml:space="preserve">Кафедра </w:t>
      </w:r>
      <w:r w:rsidRPr="00E13E63">
        <w:rPr>
          <w:lang w:val="uk-UA"/>
        </w:rPr>
        <w:t>інформаційних систем та технологій</w:t>
      </w:r>
    </w:p>
    <w:p w14:paraId="3B934F8B" w14:textId="77777777" w:rsidR="00BF13F5" w:rsidRPr="00E13E63" w:rsidRDefault="00BF13F5" w:rsidP="00BF13F5">
      <w:pPr>
        <w:spacing w:after="1530" w:line="256" w:lineRule="auto"/>
      </w:pPr>
      <w:r w:rsidRPr="00E13E63">
        <w:rPr>
          <w:lang w:val="uk-UA"/>
        </w:rPr>
        <w:t xml:space="preserve"> </w:t>
      </w:r>
    </w:p>
    <w:p w14:paraId="1D5F52F4" w14:textId="77777777" w:rsidR="00BF13F5" w:rsidRPr="00E13E63" w:rsidRDefault="00BF13F5" w:rsidP="00BF13F5">
      <w:pPr>
        <w:spacing w:after="229" w:line="256" w:lineRule="auto"/>
        <w:ind w:right="11"/>
        <w:jc w:val="center"/>
      </w:pPr>
      <w:r w:rsidRPr="00E13E63">
        <w:rPr>
          <w:b/>
        </w:rPr>
        <w:t>ЗВІТ</w:t>
      </w:r>
    </w:p>
    <w:p w14:paraId="6CFE0ABE" w14:textId="208F0F7C" w:rsidR="00BF13F5" w:rsidRPr="00E13E63" w:rsidRDefault="00BF13F5" w:rsidP="00BF13F5">
      <w:pPr>
        <w:spacing w:after="222"/>
        <w:ind w:right="449"/>
        <w:jc w:val="center"/>
        <w:rPr>
          <w:lang w:val="uk-UA"/>
        </w:rPr>
      </w:pPr>
      <w:r w:rsidRPr="00E13E63">
        <w:t>лабораторної работи №</w:t>
      </w:r>
      <w:r>
        <w:rPr>
          <w:lang w:val="uk-UA"/>
        </w:rPr>
        <w:t>1</w:t>
      </w:r>
    </w:p>
    <w:p w14:paraId="68EF0C63" w14:textId="5C8AB761" w:rsidR="00BF13F5" w:rsidRPr="00E13E63" w:rsidRDefault="00BF13F5" w:rsidP="00BF13F5">
      <w:pPr>
        <w:spacing w:after="222"/>
        <w:jc w:val="center"/>
      </w:pPr>
      <w:r w:rsidRPr="00E13E63">
        <w:t xml:space="preserve"> курсу «</w:t>
      </w:r>
      <w:r w:rsidRPr="00BF13F5">
        <w:t>Безпека програмного забезпечення</w:t>
      </w:r>
      <w:r w:rsidRPr="00E13E63">
        <w:t>»</w:t>
      </w:r>
    </w:p>
    <w:p w14:paraId="35BB2B6D" w14:textId="254877AA" w:rsidR="00BF13F5" w:rsidRPr="00E13E63" w:rsidRDefault="00BF13F5" w:rsidP="00BF13F5">
      <w:pPr>
        <w:spacing w:after="218"/>
        <w:jc w:val="center"/>
      </w:pPr>
      <w:r w:rsidRPr="00E13E63">
        <w:t>Тема: «</w:t>
      </w:r>
      <w:r w:rsidR="00AD6B0B">
        <w:rPr>
          <w:lang w:val="uk-UA"/>
        </w:rPr>
        <w:t>О</w:t>
      </w:r>
      <w:r w:rsidR="00AD6B0B" w:rsidRPr="00AD6B0B">
        <w:t>сновні методи авторизації</w:t>
      </w:r>
      <w:r w:rsidRPr="00E13E63">
        <w:t>»»</w:t>
      </w:r>
    </w:p>
    <w:p w14:paraId="687DB8EE" w14:textId="77777777" w:rsidR="00BF13F5" w:rsidRPr="00E13E63" w:rsidRDefault="00BF13F5" w:rsidP="00BF13F5">
      <w:pPr>
        <w:spacing w:after="218"/>
        <w:jc w:val="center"/>
      </w:pPr>
    </w:p>
    <w:p w14:paraId="3A2C757A" w14:textId="77777777" w:rsidR="00BF13F5" w:rsidRPr="00E13E63" w:rsidRDefault="00BF13F5" w:rsidP="00BF13F5">
      <w:pPr>
        <w:spacing w:after="218"/>
        <w:jc w:val="center"/>
      </w:pPr>
    </w:p>
    <w:p w14:paraId="56A39C31" w14:textId="77777777" w:rsidR="00BF13F5" w:rsidRPr="00E13E63" w:rsidRDefault="00BF13F5" w:rsidP="00BF13F5">
      <w:pPr>
        <w:spacing w:after="218"/>
      </w:pPr>
    </w:p>
    <w:p w14:paraId="5DABD998" w14:textId="77777777" w:rsidR="00BF13F5" w:rsidRPr="00E13E63" w:rsidRDefault="00BF13F5" w:rsidP="00BF13F5">
      <w:pPr>
        <w:spacing w:after="218"/>
        <w:jc w:val="center"/>
      </w:pPr>
    </w:p>
    <w:p w14:paraId="24C7753C" w14:textId="2959B570" w:rsidR="00BF13F5" w:rsidRPr="00E13E63" w:rsidRDefault="00AD6B0B" w:rsidP="00BF13F5">
      <w:pPr>
        <w:tabs>
          <w:tab w:val="center" w:pos="1424"/>
          <w:tab w:val="center" w:pos="7703"/>
        </w:tabs>
        <w:spacing w:after="221"/>
      </w:pPr>
      <w:r>
        <w:rPr>
          <w:rFonts w:ascii="Calibri" w:eastAsia="Calibri" w:hAnsi="Calibri" w:cs="Calibri"/>
        </w:rPr>
        <w:tab/>
      </w:r>
      <w:r w:rsidR="00BF13F5" w:rsidRPr="00E13E63">
        <w:rPr>
          <w:rFonts w:ascii="Calibri" w:eastAsia="Calibri" w:hAnsi="Calibri" w:cs="Calibri"/>
        </w:rPr>
        <w:tab/>
      </w:r>
      <w:r w:rsidR="00BF13F5" w:rsidRPr="00E13E63">
        <w:t xml:space="preserve">Перевірив: </w:t>
      </w:r>
      <w:r w:rsidR="00BF13F5" w:rsidRPr="00E13E63">
        <w:tab/>
        <w:t xml:space="preserve">Виконав: </w:t>
      </w:r>
    </w:p>
    <w:p w14:paraId="12E9508C" w14:textId="3E3DAA36" w:rsidR="00BF13F5" w:rsidRPr="00E13E63" w:rsidRDefault="00BF13F5" w:rsidP="00BF13F5">
      <w:pPr>
        <w:tabs>
          <w:tab w:val="center" w:pos="1905"/>
          <w:tab w:val="center" w:pos="7693"/>
        </w:tabs>
        <w:spacing w:after="229"/>
      </w:pPr>
      <w:r>
        <w:rPr>
          <w:lang w:val="uk-UA"/>
        </w:rPr>
        <w:t xml:space="preserve">          </w:t>
      </w:r>
      <w:r w:rsidRPr="00BF13F5">
        <w:t>Курченко О. А.</w:t>
      </w:r>
      <w:r w:rsidRPr="00E13E63">
        <w:tab/>
        <w:t>Гр</w:t>
      </w:r>
      <w:r>
        <w:rPr>
          <w:lang w:val="uk-UA"/>
        </w:rPr>
        <w:t>упа</w:t>
      </w:r>
      <w:r w:rsidRPr="00E13E63">
        <w:t xml:space="preserve"> </w:t>
      </w:r>
      <w:r w:rsidRPr="00E13E63">
        <w:rPr>
          <w:lang w:val="uk-UA"/>
        </w:rPr>
        <w:t>ІП-02</w:t>
      </w:r>
      <w:r w:rsidRPr="00E13E63">
        <w:t xml:space="preserve"> </w:t>
      </w:r>
    </w:p>
    <w:p w14:paraId="1BC3C4DB" w14:textId="77777777" w:rsidR="00BF13F5" w:rsidRPr="00E13E63" w:rsidRDefault="00BF13F5" w:rsidP="00BF13F5">
      <w:pPr>
        <w:spacing w:after="1917" w:line="256" w:lineRule="auto"/>
        <w:ind w:right="712"/>
        <w:jc w:val="right"/>
      </w:pPr>
      <w:r w:rsidRPr="00E13E63">
        <w:rPr>
          <w:lang w:val="uk-UA"/>
        </w:rPr>
        <w:t>Трофимов Данило</w:t>
      </w:r>
      <w:r w:rsidRPr="00E13E63">
        <w:rPr>
          <w:color w:val="FF0000"/>
        </w:rPr>
        <w:t xml:space="preserve"> </w:t>
      </w:r>
    </w:p>
    <w:p w14:paraId="4063CFAA" w14:textId="7192574F" w:rsidR="00BF13F5" w:rsidRPr="00E13E63" w:rsidRDefault="00BF13F5" w:rsidP="00BF13F5">
      <w:pPr>
        <w:jc w:val="center"/>
        <w:rPr>
          <w:lang w:val="uk-UA"/>
        </w:rPr>
      </w:pPr>
      <w:r w:rsidRPr="00E13E63">
        <w:rPr>
          <w:lang w:val="uk-UA"/>
        </w:rPr>
        <w:t>Київ 202</w:t>
      </w:r>
      <w:r>
        <w:rPr>
          <w:lang w:val="uk-UA"/>
        </w:rPr>
        <w:t>3</w:t>
      </w:r>
      <w:r w:rsidR="00AD6B0B">
        <w:rPr>
          <w:lang w:val="uk-UA"/>
        </w:rPr>
        <w:br/>
      </w:r>
    </w:p>
    <w:p w14:paraId="44D44F4D" w14:textId="217410B3" w:rsidR="00F24B6B" w:rsidRDefault="00AD6B0B" w:rsidP="00AD6B0B">
      <w:pPr>
        <w:spacing w:line="360" w:lineRule="auto"/>
        <w:rPr>
          <w:lang w:val="uk-UA"/>
        </w:rPr>
      </w:pPr>
      <w:r>
        <w:rPr>
          <w:lang w:val="uk-UA"/>
        </w:rPr>
        <w:lastRenderedPageBreak/>
        <w:t>Завдання:</w:t>
      </w:r>
    </w:p>
    <w:p w14:paraId="6A982FA5" w14:textId="77777777" w:rsidR="00AD6B0B" w:rsidRPr="00AD6B0B" w:rsidRDefault="00AD6B0B" w:rsidP="00AD6B0B">
      <w:pPr>
        <w:spacing w:line="360" w:lineRule="auto"/>
        <w:rPr>
          <w:lang w:val="uk-UA"/>
        </w:rPr>
      </w:pPr>
      <w:r w:rsidRPr="00AD6B0B">
        <w:rPr>
          <w:lang w:val="uk-UA"/>
        </w:rPr>
        <w:t>Викачати репозиторій з лекціями https://github.com/Kreolwolf1/auth_examples</w:t>
      </w:r>
    </w:p>
    <w:p w14:paraId="6B68AAAD" w14:textId="77777777" w:rsidR="00AD6B0B" w:rsidRPr="00AD6B0B" w:rsidRDefault="00AD6B0B" w:rsidP="00AD6B0B">
      <w:pPr>
        <w:spacing w:line="360" w:lineRule="auto"/>
        <w:rPr>
          <w:lang w:val="uk-UA"/>
        </w:rPr>
      </w:pPr>
      <w:r w:rsidRPr="00AD6B0B">
        <w:rPr>
          <w:lang w:val="uk-UA"/>
        </w:rPr>
        <w:t>Запустити кожен з 3 аплікейшенів та зробити скріншити запитів до серверу.</w:t>
      </w:r>
    </w:p>
    <w:p w14:paraId="2968919B" w14:textId="77777777" w:rsidR="00AD6B0B" w:rsidRPr="00AD6B0B" w:rsidRDefault="00AD6B0B" w:rsidP="00AD6B0B">
      <w:pPr>
        <w:spacing w:line="360" w:lineRule="auto"/>
        <w:rPr>
          <w:lang w:val="uk-UA"/>
        </w:rPr>
      </w:pPr>
      <w:r w:rsidRPr="00AD6B0B">
        <w:rPr>
          <w:lang w:val="uk-UA"/>
        </w:rPr>
        <w:t>Для отримання додаткового балу: модифікувати token_auth аплікейшен змінивши</w:t>
      </w:r>
    </w:p>
    <w:p w14:paraId="3E415724" w14:textId="2BA6AA5F" w:rsidR="00AD6B0B" w:rsidRDefault="00AD6B0B" w:rsidP="00AD6B0B">
      <w:pPr>
        <w:spacing w:line="360" w:lineRule="auto"/>
        <w:rPr>
          <w:lang w:val="uk-UA"/>
        </w:rPr>
      </w:pPr>
      <w:r w:rsidRPr="00AD6B0B">
        <w:rPr>
          <w:lang w:val="uk-UA"/>
        </w:rPr>
        <w:t>токен на JWT.</w:t>
      </w:r>
    </w:p>
    <w:p w14:paraId="64249600" w14:textId="77777777" w:rsidR="00AD6B0B" w:rsidRDefault="00AD6B0B" w:rsidP="00AD6B0B">
      <w:pPr>
        <w:spacing w:line="360" w:lineRule="auto"/>
        <w:rPr>
          <w:lang w:val="uk-UA"/>
        </w:rPr>
      </w:pPr>
    </w:p>
    <w:p w14:paraId="66C76AC8" w14:textId="7F1A98AE" w:rsidR="00AD6B0B" w:rsidRDefault="00AD6B0B" w:rsidP="00AD6B0B">
      <w:pPr>
        <w:spacing w:line="360" w:lineRule="auto"/>
        <w:rPr>
          <w:lang w:val="uk-UA"/>
        </w:rPr>
      </w:pPr>
      <w:r>
        <w:rPr>
          <w:lang w:val="uk-UA"/>
        </w:rPr>
        <w:t xml:space="preserve">Хід роботи: </w:t>
      </w:r>
    </w:p>
    <w:p w14:paraId="19FAE18A" w14:textId="2405E5FA" w:rsidR="00AD6B0B" w:rsidRDefault="00AD6B0B" w:rsidP="00AD6B0B">
      <w:pPr>
        <w:pStyle w:val="ListParagraph"/>
        <w:numPr>
          <w:ilvl w:val="0"/>
          <w:numId w:val="1"/>
        </w:numPr>
        <w:spacing w:line="360" w:lineRule="auto"/>
        <w:rPr>
          <w:lang w:val="uk-UA"/>
        </w:rPr>
      </w:pPr>
      <w:bookmarkStart w:id="0" w:name="_Hlk146039797"/>
      <w:r>
        <w:rPr>
          <w:lang w:val="uk-UA"/>
        </w:rPr>
        <w:t xml:space="preserve">Для репозиторію </w:t>
      </w:r>
      <w:r>
        <w:rPr>
          <w:lang w:val="en-US"/>
        </w:rPr>
        <w:t xml:space="preserve">basic_auth </w:t>
      </w:r>
      <w:r>
        <w:rPr>
          <w:lang w:val="uk-UA"/>
        </w:rPr>
        <w:t xml:space="preserve">було запущено </w:t>
      </w:r>
      <w:r>
        <w:rPr>
          <w:lang w:val="en-US"/>
        </w:rPr>
        <w:t>index.js.</w:t>
      </w:r>
      <w:r>
        <w:rPr>
          <w:lang w:val="uk-UA"/>
        </w:rPr>
        <w:t xml:space="preserve"> </w:t>
      </w:r>
      <w:bookmarkEnd w:id="0"/>
      <w:r>
        <w:rPr>
          <w:lang w:val="uk-UA"/>
        </w:rPr>
        <w:t xml:space="preserve">За адресою </w:t>
      </w:r>
      <w:r>
        <w:rPr>
          <w:lang w:val="en-US"/>
        </w:rPr>
        <w:t xml:space="preserve">localhost:3000 </w:t>
      </w:r>
      <w:r>
        <w:rPr>
          <w:lang w:val="uk-UA"/>
        </w:rPr>
        <w:t>було показано вікно для введення логіну та паролю, яке зображено на рисунку 1.</w:t>
      </w:r>
    </w:p>
    <w:p w14:paraId="31ECD2A8" w14:textId="1BE9CA69" w:rsidR="00AD6B0B" w:rsidRDefault="00AD6B0B" w:rsidP="00AD6B0B">
      <w:pPr>
        <w:spacing w:line="360" w:lineRule="auto"/>
        <w:ind w:left="360" w:firstLine="0"/>
        <w:jc w:val="center"/>
        <w:rPr>
          <w:lang w:val="uk-UA"/>
        </w:rPr>
      </w:pPr>
      <w:r w:rsidRPr="00AD6B0B">
        <w:rPr>
          <w:lang w:val="uk-UA"/>
        </w:rPr>
        <w:drawing>
          <wp:inline distT="0" distB="0" distL="0" distR="0" wp14:anchorId="7306D776" wp14:editId="70B6424A">
            <wp:extent cx="2889849" cy="1963438"/>
            <wp:effectExtent l="0" t="0" r="6350" b="0"/>
            <wp:docPr id="181514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494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7190" cy="19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9E84" w14:textId="2B60967D" w:rsidR="00AD6B0B" w:rsidRDefault="00AD6B0B" w:rsidP="00AD6B0B">
      <w:pPr>
        <w:spacing w:line="360" w:lineRule="auto"/>
        <w:ind w:left="360" w:firstLine="0"/>
        <w:jc w:val="center"/>
        <w:rPr>
          <w:lang w:val="uk-UA"/>
        </w:rPr>
      </w:pPr>
      <w:r>
        <w:rPr>
          <w:lang w:val="uk-UA"/>
        </w:rPr>
        <w:t xml:space="preserve">Рисунок 1 – </w:t>
      </w:r>
      <w:r w:rsidR="00F23737">
        <w:rPr>
          <w:lang w:val="uk-UA"/>
        </w:rPr>
        <w:t>В</w:t>
      </w:r>
      <w:r>
        <w:rPr>
          <w:lang w:val="uk-UA"/>
        </w:rPr>
        <w:t>ікно для введення даних авторизації</w:t>
      </w:r>
    </w:p>
    <w:p w14:paraId="111BF6C5" w14:textId="2A5720AA" w:rsidR="00AD6B0B" w:rsidRDefault="00AD6B0B" w:rsidP="00AD6B0B">
      <w:pPr>
        <w:spacing w:line="360" w:lineRule="auto"/>
        <w:ind w:left="720" w:firstLine="0"/>
        <w:rPr>
          <w:lang w:val="uk-UA"/>
        </w:rPr>
      </w:pPr>
      <w:r>
        <w:rPr>
          <w:lang w:val="uk-UA"/>
        </w:rPr>
        <w:t xml:space="preserve">У ході аналізу коду, було помічено, що дані авторизації передаються в </w:t>
      </w:r>
      <w:r>
        <w:rPr>
          <w:lang w:val="en-US"/>
        </w:rPr>
        <w:t xml:space="preserve">base64 </w:t>
      </w:r>
      <w:r>
        <w:rPr>
          <w:lang w:val="uk-UA"/>
        </w:rPr>
        <w:t>закодованому вигляді, після чого розкодовуються і порівнюються з логіном та паролем, що наявні у коді без кодування, що не є безпечним. Також при кожному заході на сторінку потрібно авторизовуватись спочтку.</w:t>
      </w:r>
    </w:p>
    <w:p w14:paraId="2AB9ADED" w14:textId="5592BF03" w:rsidR="00AD6B0B" w:rsidRPr="00AD6B0B" w:rsidRDefault="00AD6B0B" w:rsidP="00AD6B0B">
      <w:pPr>
        <w:pStyle w:val="ListParagraph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 xml:space="preserve">Для репозиторію </w:t>
      </w:r>
      <w:r>
        <w:rPr>
          <w:lang w:val="en-US"/>
        </w:rPr>
        <w:t xml:space="preserve">forms_auth </w:t>
      </w:r>
      <w:r>
        <w:rPr>
          <w:lang w:val="uk-UA"/>
        </w:rPr>
        <w:t>також</w:t>
      </w:r>
      <w:r>
        <w:rPr>
          <w:lang w:val="en-US"/>
        </w:rPr>
        <w:t xml:space="preserve"> </w:t>
      </w:r>
      <w:r>
        <w:rPr>
          <w:lang w:val="uk-UA"/>
        </w:rPr>
        <w:t xml:space="preserve">було запущено </w:t>
      </w:r>
      <w:r>
        <w:rPr>
          <w:lang w:val="en-US"/>
        </w:rPr>
        <w:t>index.js.</w:t>
      </w:r>
      <w:r>
        <w:rPr>
          <w:lang w:val="uk-UA"/>
        </w:rPr>
        <w:t xml:space="preserve"> В цьому методі, на відміну від попереднього, пристунє зберігання сесії у файлі на сервері та використання </w:t>
      </w:r>
      <w:r>
        <w:rPr>
          <w:lang w:val="en-US"/>
        </w:rPr>
        <w:t>cookie.</w:t>
      </w:r>
      <w:r>
        <w:rPr>
          <w:lang w:val="uk-UA"/>
        </w:rPr>
        <w:t xml:space="preserve"> Таким чином не доведеться вводити логін та пароль при кожному оновлені сторінки. </w:t>
      </w:r>
      <w:r w:rsidR="005121B8">
        <w:rPr>
          <w:lang w:val="uk-UA"/>
        </w:rPr>
        <w:t xml:space="preserve">Також у цьому методі реалізована функція </w:t>
      </w:r>
      <w:r w:rsidR="005121B8">
        <w:rPr>
          <w:lang w:val="en-US"/>
        </w:rPr>
        <w:t>logout.</w:t>
      </w:r>
    </w:p>
    <w:p w14:paraId="216B740B" w14:textId="42332467" w:rsidR="00AD6B0B" w:rsidRDefault="005121B8" w:rsidP="005121B8">
      <w:pPr>
        <w:spacing w:line="360" w:lineRule="auto"/>
        <w:jc w:val="center"/>
        <w:rPr>
          <w:lang w:val="uk-UA"/>
        </w:rPr>
      </w:pPr>
      <w:r w:rsidRPr="005121B8">
        <w:rPr>
          <w:lang w:val="uk-UA"/>
        </w:rPr>
        <w:lastRenderedPageBreak/>
        <w:drawing>
          <wp:inline distT="0" distB="0" distL="0" distR="0" wp14:anchorId="3F085C5C" wp14:editId="67078C2E">
            <wp:extent cx="4175185" cy="2894345"/>
            <wp:effectExtent l="0" t="0" r="0" b="1270"/>
            <wp:docPr id="1849296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96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343" cy="2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FE79" w14:textId="02398502" w:rsidR="005121B8" w:rsidRDefault="005121B8" w:rsidP="005121B8">
      <w:pPr>
        <w:spacing w:line="360" w:lineRule="auto"/>
        <w:ind w:left="360" w:firstLine="0"/>
        <w:jc w:val="center"/>
        <w:rPr>
          <w:lang w:val="uk-UA"/>
        </w:rPr>
      </w:pPr>
      <w:r>
        <w:rPr>
          <w:lang w:val="uk-UA"/>
        </w:rPr>
        <w:t xml:space="preserve">Рисунок </w:t>
      </w:r>
      <w:r>
        <w:rPr>
          <w:lang w:val="en-US"/>
        </w:rPr>
        <w:t>2</w:t>
      </w:r>
      <w:r>
        <w:rPr>
          <w:lang w:val="uk-UA"/>
        </w:rPr>
        <w:t xml:space="preserve"> – </w:t>
      </w:r>
      <w:r>
        <w:rPr>
          <w:lang w:val="uk-UA"/>
        </w:rPr>
        <w:t>Вигляд сторінки при успішній авторизації.</w:t>
      </w:r>
    </w:p>
    <w:p w14:paraId="19F25C3B" w14:textId="499C60D4" w:rsidR="005121B8" w:rsidRPr="005121B8" w:rsidRDefault="005121B8" w:rsidP="005121B8">
      <w:pPr>
        <w:pStyle w:val="ListParagraph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 xml:space="preserve">Для репозиторію </w:t>
      </w:r>
      <w:r w:rsidRPr="005121B8">
        <w:rPr>
          <w:lang w:val="en-US"/>
        </w:rPr>
        <w:t>token_auth</w:t>
      </w:r>
      <w:r>
        <w:rPr>
          <w:lang w:val="uk-UA"/>
        </w:rPr>
        <w:t xml:space="preserve"> </w:t>
      </w:r>
      <w:r>
        <w:rPr>
          <w:lang w:val="uk-UA"/>
        </w:rPr>
        <w:t>також</w:t>
      </w:r>
      <w:r>
        <w:rPr>
          <w:lang w:val="en-US"/>
        </w:rPr>
        <w:t xml:space="preserve"> </w:t>
      </w:r>
      <w:r>
        <w:rPr>
          <w:lang w:val="uk-UA"/>
        </w:rPr>
        <w:t xml:space="preserve">було запущено </w:t>
      </w:r>
      <w:r>
        <w:rPr>
          <w:lang w:val="en-US"/>
        </w:rPr>
        <w:t>index.js.</w:t>
      </w:r>
      <w:r>
        <w:rPr>
          <w:lang w:val="uk-UA"/>
        </w:rPr>
        <w:t xml:space="preserve"> Відкрилася схожа з попередньою сторінка. При аналізі коду було помічено, що у якості токена передається </w:t>
      </w:r>
      <w:r>
        <w:rPr>
          <w:lang w:val="en-US"/>
        </w:rPr>
        <w:t xml:space="preserve">id </w:t>
      </w:r>
      <w:r>
        <w:rPr>
          <w:lang w:val="uk-UA"/>
        </w:rPr>
        <w:t xml:space="preserve">сесії з файлу з попередньої роботи, а сам метод авторизації майже повністю повторює попередній. Тому було розроблено функціонал для того, аби уникнути роботу з сесіями та використовувати </w:t>
      </w:r>
      <w:r>
        <w:rPr>
          <w:lang w:val="en-US"/>
        </w:rPr>
        <w:t>JsonWebToken.</w:t>
      </w:r>
    </w:p>
    <w:p w14:paraId="68DE44BD" w14:textId="367DE9F4" w:rsidR="005121B8" w:rsidRDefault="005121B8" w:rsidP="005121B8">
      <w:pPr>
        <w:spacing w:line="360" w:lineRule="auto"/>
        <w:jc w:val="center"/>
        <w:rPr>
          <w:lang w:val="uk-UA"/>
        </w:rPr>
      </w:pPr>
      <w:r w:rsidRPr="005121B8">
        <w:rPr>
          <w:lang w:val="uk-UA"/>
        </w:rPr>
        <w:drawing>
          <wp:inline distT="0" distB="0" distL="0" distR="0" wp14:anchorId="17851387" wp14:editId="52BE3C41">
            <wp:extent cx="4546121" cy="3101965"/>
            <wp:effectExtent l="0" t="0" r="6985" b="3810"/>
            <wp:docPr id="60946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62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1039" cy="310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B78C" w14:textId="3FE2F10C" w:rsidR="005121B8" w:rsidRDefault="005121B8" w:rsidP="005121B8">
      <w:pPr>
        <w:spacing w:line="360" w:lineRule="auto"/>
        <w:ind w:left="360" w:firstLine="0"/>
        <w:jc w:val="center"/>
        <w:rPr>
          <w:lang w:val="uk-UA"/>
        </w:rPr>
      </w:pPr>
      <w:r>
        <w:rPr>
          <w:lang w:val="uk-UA"/>
        </w:rPr>
        <w:t xml:space="preserve">Рисунок </w:t>
      </w:r>
      <w:r>
        <w:rPr>
          <w:lang w:val="en-US"/>
        </w:rPr>
        <w:t>3</w:t>
      </w:r>
      <w:r>
        <w:rPr>
          <w:lang w:val="uk-UA"/>
        </w:rPr>
        <w:t xml:space="preserve"> – Вигляд сторінки при успішній авторизації.</w:t>
      </w:r>
    </w:p>
    <w:p w14:paraId="798C9D12" w14:textId="004634DA" w:rsidR="005121B8" w:rsidRDefault="005121B8">
      <w:pPr>
        <w:spacing w:after="16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20663A5B" w14:textId="259CBA73" w:rsidR="005121B8" w:rsidRDefault="005121B8" w:rsidP="005121B8">
      <w:pPr>
        <w:spacing w:line="360" w:lineRule="auto"/>
        <w:rPr>
          <w:lang w:val="en-US"/>
        </w:rPr>
      </w:pPr>
      <w:r>
        <w:rPr>
          <w:lang w:val="uk-UA"/>
        </w:rPr>
        <w:lastRenderedPageBreak/>
        <w:t>Лістинг коду файла</w:t>
      </w:r>
      <w:r w:rsidRPr="005121B8">
        <w:t xml:space="preserve"> </w:t>
      </w:r>
      <w:r w:rsidRPr="005121B8">
        <w:rPr>
          <w:lang w:val="uk-UA"/>
        </w:rPr>
        <w:t>token_auth</w:t>
      </w:r>
      <w:r>
        <w:rPr>
          <w:lang w:val="uk-UA"/>
        </w:rPr>
        <w:t>/</w:t>
      </w:r>
      <w:r>
        <w:rPr>
          <w:lang w:val="en-US"/>
        </w:rPr>
        <w:t>index.js.</w:t>
      </w:r>
    </w:p>
    <w:p w14:paraId="0FE8E408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uuid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require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5121B8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'uuid'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7480CB9D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express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require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5121B8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'express'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0C103588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onFinished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require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5121B8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'on-finished'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64E260AB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bodyParser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require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5121B8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'body-parser'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5BA37E26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path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require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5121B8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'path'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2A2B6594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port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3000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5DE49636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4EC9B0"/>
          <w:kern w:val="0"/>
          <w:sz w:val="21"/>
          <w:szCs w:val="21"/>
          <w:lang/>
          <w14:ligatures w14:val="none"/>
        </w:rPr>
        <w:t>fs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require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5121B8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'fs'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25637F58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jwt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require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5121B8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'jsonwebtoken'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751911C1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5DCB218E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app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express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();</w:t>
      </w:r>
    </w:p>
    <w:p w14:paraId="54D33BF2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app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5121B8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use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5121B8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bodyParser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5121B8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json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());</w:t>
      </w:r>
    </w:p>
    <w:p w14:paraId="46AF9A51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app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5121B8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use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5121B8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bodyParser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5121B8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urlencoded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({ 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extended: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true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}));</w:t>
      </w:r>
    </w:p>
    <w:p w14:paraId="59BFE260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315C6B9F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JWT_SECRET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'secret'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41997812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37A0250E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users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[</w:t>
      </w:r>
    </w:p>
    <w:p w14:paraId="15BA4DC0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{</w:t>
      </w:r>
    </w:p>
    <w:p w14:paraId="2745730D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login: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'Login'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2E5B8B52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password: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'Password'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08FC9B37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username: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'Username'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5DDB38F6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},</w:t>
      </w:r>
    </w:p>
    <w:p w14:paraId="3E25271C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{</w:t>
      </w:r>
    </w:p>
    <w:p w14:paraId="325A2CAC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login: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'Login1'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4870919C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password: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'Password1'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218EE052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username: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'Username1'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01406AAE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}</w:t>
      </w:r>
    </w:p>
    <w:p w14:paraId="1F49543A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]</w:t>
      </w:r>
    </w:p>
    <w:p w14:paraId="5B3105B1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02B44DBB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app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5121B8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5121B8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'/'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121B8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verifyToken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 (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req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5121B8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5A16A273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5121B8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json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({</w:t>
      </w:r>
    </w:p>
    <w:p w14:paraId="3162F35E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username: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req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username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</w:t>
      </w:r>
    </w:p>
    <w:p w14:paraId="3C1F229C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logout: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'http://localhost:3000/logout'</w:t>
      </w:r>
    </w:p>
    <w:p w14:paraId="117F7CC3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});</w:t>
      </w:r>
    </w:p>
    <w:p w14:paraId="62E20042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})</w:t>
      </w:r>
    </w:p>
    <w:p w14:paraId="1330BF64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502B29E2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app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5121B8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get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5121B8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'/logout'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 (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req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5121B8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22F292AD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5121B8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redirect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5121B8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'/'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4EF1CCF1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});</w:t>
      </w:r>
    </w:p>
    <w:p w14:paraId="2D500814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7252A887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app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5121B8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post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5121B8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'/api/login'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 (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req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5121B8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681824E6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121B8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 </w:t>
      </w:r>
      <w:r w:rsidRPr="005121B8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login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121B8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password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} </w:t>
      </w:r>
      <w:r w:rsidRPr="005121B8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req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body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014C6E17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6C28165C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121B8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users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5121B8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find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((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5121B8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58EEB57E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121B8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return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login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===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login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&amp;&amp;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password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===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password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58B581B5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});</w:t>
      </w:r>
    </w:p>
    <w:p w14:paraId="463DDBEA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4E2A6DB5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121B8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if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5121B8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 {</w:t>
      </w:r>
    </w:p>
    <w:p w14:paraId="4CBFA074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121B8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token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jwt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5121B8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sign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({ 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username: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username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login: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user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login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}, </w:t>
      </w:r>
      <w:r w:rsidRPr="005121B8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JWT_SECRET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6E7B6AF6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0FC363FE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5121B8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json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({ 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token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});</w:t>
      </w:r>
    </w:p>
    <w:p w14:paraId="55DFCE3B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lastRenderedPageBreak/>
        <w:t xml:space="preserve">    } </w:t>
      </w:r>
      <w:r w:rsidRPr="005121B8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else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05F787CD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5121B8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status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5121B8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401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).</w:t>
      </w:r>
      <w:r w:rsidRPr="005121B8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send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5121B8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'Unauthorized'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04217933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}</w:t>
      </w:r>
    </w:p>
    <w:p w14:paraId="13335613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});</w:t>
      </w:r>
    </w:p>
    <w:p w14:paraId="3379C163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60FCCC6D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app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5121B8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listen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5121B8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port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() </w:t>
      </w:r>
      <w:r w:rsidRPr="005121B8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5D3B6D27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console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5121B8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log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5121B8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 xml:space="preserve">`Example app listening on port </w:t>
      </w:r>
      <w:r w:rsidRPr="005121B8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${</w:t>
      </w:r>
      <w:r w:rsidRPr="005121B8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port</w:t>
      </w:r>
      <w:r w:rsidRPr="005121B8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}</w:t>
      </w:r>
      <w:r w:rsidRPr="005121B8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`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</w:t>
      </w:r>
    </w:p>
    <w:p w14:paraId="4BD75F2A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})</w:t>
      </w:r>
    </w:p>
    <w:p w14:paraId="206A9A9D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34BA3009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function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verifyToken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req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next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 {</w:t>
      </w:r>
    </w:p>
    <w:p w14:paraId="65D1892E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121B8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const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token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req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5121B8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header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5121B8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'Authorization'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3288A797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3F922BB0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121B8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if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5121B8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!</w:t>
      </w:r>
      <w:r w:rsidRPr="005121B8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token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 {</w:t>
      </w:r>
    </w:p>
    <w:p w14:paraId="65A2E4FD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121B8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return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5121B8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sendFile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5121B8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path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5121B8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join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__dirname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+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'/index.html'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));</w:t>
      </w:r>
    </w:p>
    <w:p w14:paraId="3537A6E3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}</w:t>
      </w:r>
    </w:p>
    <w:p w14:paraId="330A184D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2553008A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jwt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5121B8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verify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5121B8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token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121B8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JWT_SECRET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, (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err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decoded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5121B8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=&gt;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7C487B4E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121B8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if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err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 {</w:t>
      </w:r>
    </w:p>
    <w:p w14:paraId="03AF62FD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5121B8">
        <w:rPr>
          <w:rFonts w:ascii="Consolas" w:hAnsi="Consolas"/>
          <w:color w:val="C586C0"/>
          <w:kern w:val="0"/>
          <w:sz w:val="21"/>
          <w:szCs w:val="21"/>
          <w:lang/>
          <w14:ligatures w14:val="none"/>
        </w:rPr>
        <w:t>return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res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5121B8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sendFile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5121B8">
        <w:rPr>
          <w:rFonts w:ascii="Consolas" w:hAnsi="Consolas"/>
          <w:color w:val="4FC1FF"/>
          <w:kern w:val="0"/>
          <w:sz w:val="21"/>
          <w:szCs w:val="21"/>
          <w:lang/>
          <w14:ligatures w14:val="none"/>
        </w:rPr>
        <w:t>path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5121B8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join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__dirname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+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'/index.html'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));</w:t>
      </w:r>
    </w:p>
    <w:p w14:paraId="7A753CED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    }</w:t>
      </w:r>
    </w:p>
    <w:p w14:paraId="7EAF5910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27F8BC84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req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.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user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D4D4D4"/>
          <w:kern w:val="0"/>
          <w:sz w:val="21"/>
          <w:szCs w:val="21"/>
          <w:lang/>
          <w14:ligatures w14:val="none"/>
        </w:rPr>
        <w:t>=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121B8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decoded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0C64D79E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5121B8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next</w:t>
      </w: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();</w:t>
      </w:r>
    </w:p>
    <w:p w14:paraId="13B07CB4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    });</w:t>
      </w:r>
    </w:p>
    <w:p w14:paraId="74ACB09F" w14:textId="77777777" w:rsidR="005121B8" w:rsidRPr="005121B8" w:rsidRDefault="005121B8" w:rsidP="005121B8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5121B8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6C31D0DE" w14:textId="77777777" w:rsidR="005121B8" w:rsidRDefault="005121B8" w:rsidP="005121B8">
      <w:pPr>
        <w:spacing w:line="360" w:lineRule="auto"/>
        <w:rPr>
          <w:lang w:val="en-US"/>
        </w:rPr>
      </w:pPr>
    </w:p>
    <w:p w14:paraId="39E99A6E" w14:textId="0E48DCDF" w:rsidR="005121B8" w:rsidRPr="00B57913" w:rsidRDefault="005121B8" w:rsidP="005121B8">
      <w:pPr>
        <w:spacing w:line="360" w:lineRule="auto"/>
        <w:rPr>
          <w:lang w:val="uk-UA"/>
        </w:rPr>
      </w:pPr>
      <w:r>
        <w:rPr>
          <w:lang w:val="uk-UA"/>
        </w:rPr>
        <w:t>Висновки: У ході виконання лабораторної роботи було ознайомдено з основними методамт авторизації на веб-сервісах. Було порівняно базову авторизацію, авторизацію, що будується на сесіях та на токенах. Також було розроблено вла</w:t>
      </w:r>
      <w:r w:rsidR="00B57913">
        <w:rPr>
          <w:lang w:val="uk-UA"/>
        </w:rPr>
        <w:t xml:space="preserve">сне програмне забезпечення для авторизації з використанням </w:t>
      </w:r>
      <w:r w:rsidR="00B57913">
        <w:rPr>
          <w:lang w:val="en-US"/>
        </w:rPr>
        <w:t xml:space="preserve">JWT </w:t>
      </w:r>
      <w:r w:rsidR="00B57913">
        <w:rPr>
          <w:lang w:val="uk-UA"/>
        </w:rPr>
        <w:t>токену.</w:t>
      </w:r>
    </w:p>
    <w:sectPr w:rsidR="005121B8" w:rsidRPr="00B5791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377E9"/>
    <w:multiLevelType w:val="hybridMultilevel"/>
    <w:tmpl w:val="E63C447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412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6B"/>
    <w:rsid w:val="005121B8"/>
    <w:rsid w:val="00AD6B0B"/>
    <w:rsid w:val="00B57913"/>
    <w:rsid w:val="00BF13F5"/>
    <w:rsid w:val="00F23737"/>
    <w:rsid w:val="00F2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D0450"/>
  <w15:chartTrackingRefBased/>
  <w15:docId w15:val="{30FB1908-5EB5-4AE0-8F42-A258D120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3F5"/>
    <w:pPr>
      <w:spacing w:after="4" w:line="264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Трофимов</dc:creator>
  <cp:keywords/>
  <dc:description/>
  <cp:lastModifiedBy>Данило Трофимов</cp:lastModifiedBy>
  <cp:revision>4</cp:revision>
  <dcterms:created xsi:type="dcterms:W3CDTF">2023-09-19T14:57:00Z</dcterms:created>
  <dcterms:modified xsi:type="dcterms:W3CDTF">2023-09-19T15:31:00Z</dcterms:modified>
</cp:coreProperties>
</file>