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B80C" w14:textId="77777777" w:rsidR="00BF13F5" w:rsidRPr="00B32AA9" w:rsidRDefault="00BF13F5" w:rsidP="00BF13F5">
      <w:pPr>
        <w:spacing w:after="206" w:line="256" w:lineRule="auto"/>
        <w:ind w:right="1946"/>
        <w:jc w:val="right"/>
      </w:pPr>
      <w:r w:rsidRPr="00B32AA9">
        <w:t xml:space="preserve">    </w:t>
      </w:r>
      <w:r w:rsidRPr="00B32AA9">
        <w:rPr>
          <w:noProof/>
        </w:rPr>
        <w:drawing>
          <wp:inline distT="0" distB="0" distL="0" distR="0" wp14:anchorId="502278E2" wp14:editId="558464EB">
            <wp:extent cx="3971925" cy="933450"/>
            <wp:effectExtent l="0" t="0" r="9525" b="0"/>
            <wp:docPr id="205736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AA9">
        <w:t xml:space="preserve"> </w:t>
      </w:r>
    </w:p>
    <w:p w14:paraId="34FA81F2" w14:textId="77777777" w:rsidR="00BF13F5" w:rsidRPr="00B32AA9" w:rsidRDefault="00BF13F5" w:rsidP="00BF13F5">
      <w:pPr>
        <w:spacing w:after="222"/>
        <w:ind w:left="443" w:right="433"/>
        <w:jc w:val="center"/>
      </w:pPr>
      <w:r w:rsidRPr="00B32AA9">
        <w:t xml:space="preserve">Міністерство освіти і науки України </w:t>
      </w:r>
    </w:p>
    <w:p w14:paraId="0957F5BD" w14:textId="77777777" w:rsidR="00BF13F5" w:rsidRPr="00B32AA9" w:rsidRDefault="00BF13F5" w:rsidP="00BF13F5">
      <w:pPr>
        <w:spacing w:after="222"/>
        <w:ind w:left="2061"/>
      </w:pPr>
      <w:r w:rsidRPr="00B32AA9">
        <w:t xml:space="preserve">Національний технічний університет України „КПІ </w:t>
      </w:r>
    </w:p>
    <w:p w14:paraId="0E7AF874" w14:textId="77777777" w:rsidR="00BF13F5" w:rsidRPr="00B32AA9" w:rsidRDefault="00BF13F5" w:rsidP="00BF13F5">
      <w:pPr>
        <w:spacing w:after="222"/>
        <w:ind w:left="443" w:right="431"/>
        <w:jc w:val="center"/>
      </w:pPr>
      <w:r w:rsidRPr="00B32AA9">
        <w:t xml:space="preserve">імені Ігоря Сікорського ” </w:t>
      </w:r>
    </w:p>
    <w:p w14:paraId="1E9A34BD" w14:textId="77777777" w:rsidR="00BF13F5" w:rsidRPr="00B32AA9" w:rsidRDefault="00BF13F5" w:rsidP="00BF13F5">
      <w:pPr>
        <w:spacing w:after="222"/>
        <w:ind w:left="2051"/>
      </w:pPr>
      <w:r w:rsidRPr="00B32AA9">
        <w:t xml:space="preserve">Факультет інформатики та обчислювальної техніки </w:t>
      </w:r>
    </w:p>
    <w:p w14:paraId="1CE5EBC9" w14:textId="77777777" w:rsidR="00BF13F5" w:rsidRPr="00B32AA9" w:rsidRDefault="00BF13F5" w:rsidP="00BF13F5">
      <w:pPr>
        <w:spacing w:after="168"/>
        <w:ind w:left="443" w:right="436"/>
        <w:jc w:val="center"/>
      </w:pPr>
      <w:r w:rsidRPr="00B32AA9">
        <w:t>Кафедра інформаційних систем та технологій</w:t>
      </w:r>
    </w:p>
    <w:p w14:paraId="3B934F8B" w14:textId="77777777" w:rsidR="00BF13F5" w:rsidRPr="00B32AA9" w:rsidRDefault="00BF13F5" w:rsidP="00BF13F5">
      <w:pPr>
        <w:spacing w:after="1530" w:line="256" w:lineRule="auto"/>
      </w:pPr>
      <w:r w:rsidRPr="00B32AA9">
        <w:t xml:space="preserve"> </w:t>
      </w:r>
    </w:p>
    <w:p w14:paraId="1D5F52F4" w14:textId="77777777" w:rsidR="00BF13F5" w:rsidRPr="00B32AA9" w:rsidRDefault="00BF13F5" w:rsidP="00BF13F5">
      <w:pPr>
        <w:spacing w:after="229" w:line="256" w:lineRule="auto"/>
        <w:ind w:right="11"/>
        <w:jc w:val="center"/>
      </w:pPr>
      <w:r w:rsidRPr="00B32AA9">
        <w:rPr>
          <w:b/>
        </w:rPr>
        <w:t>ЗВІТ</w:t>
      </w:r>
    </w:p>
    <w:p w14:paraId="6CFE0ABE" w14:textId="193D2973" w:rsidR="00BF13F5" w:rsidRPr="00B32AA9" w:rsidRDefault="00BF13F5" w:rsidP="00BF13F5">
      <w:pPr>
        <w:spacing w:after="222"/>
        <w:ind w:right="449"/>
        <w:jc w:val="center"/>
      </w:pPr>
      <w:r w:rsidRPr="00B32AA9">
        <w:t>лабораторної работи №</w:t>
      </w:r>
      <w:r w:rsidR="00715717">
        <w:t>4</w:t>
      </w:r>
    </w:p>
    <w:p w14:paraId="68EF0C63" w14:textId="5C8AB761" w:rsidR="00BF13F5" w:rsidRPr="00B32AA9" w:rsidRDefault="00BF13F5" w:rsidP="00BF13F5">
      <w:pPr>
        <w:spacing w:after="222"/>
        <w:jc w:val="center"/>
      </w:pPr>
      <w:r w:rsidRPr="00B32AA9">
        <w:t xml:space="preserve"> курсу «Безпека програмного забезпечення»</w:t>
      </w:r>
    </w:p>
    <w:p w14:paraId="35BB2B6D" w14:textId="2D0359CF" w:rsidR="00BF13F5" w:rsidRPr="00B32AA9" w:rsidRDefault="00BF13F5" w:rsidP="00BF13F5">
      <w:pPr>
        <w:spacing w:after="218"/>
        <w:jc w:val="center"/>
      </w:pPr>
      <w:r w:rsidRPr="00B32AA9">
        <w:t>Тема: «</w:t>
      </w:r>
      <w:r w:rsidR="00E21F59" w:rsidRPr="00B32AA9">
        <w:t>Засвоювання базових навичок OAuth2 авторизаційного протокола</w:t>
      </w:r>
      <w:r w:rsidRPr="00B32AA9">
        <w:t>»</w:t>
      </w:r>
    </w:p>
    <w:p w14:paraId="687DB8EE" w14:textId="77777777" w:rsidR="00BF13F5" w:rsidRPr="00B32AA9" w:rsidRDefault="00BF13F5" w:rsidP="00BF13F5">
      <w:pPr>
        <w:spacing w:after="218"/>
        <w:jc w:val="center"/>
      </w:pPr>
    </w:p>
    <w:p w14:paraId="3A2C757A" w14:textId="77777777" w:rsidR="00BF13F5" w:rsidRPr="00B32AA9" w:rsidRDefault="00BF13F5" w:rsidP="00BF13F5">
      <w:pPr>
        <w:spacing w:after="218"/>
        <w:jc w:val="center"/>
      </w:pPr>
    </w:p>
    <w:p w14:paraId="56A39C31" w14:textId="77777777" w:rsidR="00BF13F5" w:rsidRPr="00B32AA9" w:rsidRDefault="00BF13F5" w:rsidP="00BF13F5">
      <w:pPr>
        <w:spacing w:after="218"/>
      </w:pPr>
    </w:p>
    <w:p w14:paraId="5DABD998" w14:textId="77777777" w:rsidR="00BF13F5" w:rsidRPr="00B32AA9" w:rsidRDefault="00BF13F5" w:rsidP="00BF13F5">
      <w:pPr>
        <w:spacing w:after="218"/>
        <w:jc w:val="center"/>
      </w:pPr>
    </w:p>
    <w:p w14:paraId="24C7753C" w14:textId="2959B570" w:rsidR="00BF13F5" w:rsidRPr="00B32AA9" w:rsidRDefault="00AD6B0B" w:rsidP="00BF13F5">
      <w:pPr>
        <w:tabs>
          <w:tab w:val="center" w:pos="1424"/>
          <w:tab w:val="center" w:pos="7703"/>
        </w:tabs>
        <w:spacing w:after="221"/>
      </w:pPr>
      <w:r w:rsidRPr="00B32AA9">
        <w:rPr>
          <w:rFonts w:ascii="Calibri" w:eastAsia="Calibri" w:hAnsi="Calibri" w:cs="Calibri"/>
        </w:rPr>
        <w:tab/>
      </w:r>
      <w:r w:rsidR="00BF13F5" w:rsidRPr="00B32AA9">
        <w:rPr>
          <w:rFonts w:ascii="Calibri" w:eastAsia="Calibri" w:hAnsi="Calibri" w:cs="Calibri"/>
        </w:rPr>
        <w:tab/>
      </w:r>
      <w:r w:rsidR="00BF13F5" w:rsidRPr="00B32AA9">
        <w:t xml:space="preserve">Перевірив: </w:t>
      </w:r>
      <w:r w:rsidR="00BF13F5" w:rsidRPr="00B32AA9">
        <w:tab/>
        <w:t xml:space="preserve">Виконав: </w:t>
      </w:r>
    </w:p>
    <w:p w14:paraId="12E9508C" w14:textId="3E3DAA36" w:rsidR="00BF13F5" w:rsidRPr="00B32AA9" w:rsidRDefault="00BF13F5" w:rsidP="00BF13F5">
      <w:pPr>
        <w:tabs>
          <w:tab w:val="center" w:pos="1905"/>
          <w:tab w:val="center" w:pos="7693"/>
        </w:tabs>
        <w:spacing w:after="229"/>
      </w:pPr>
      <w:r w:rsidRPr="00B32AA9">
        <w:t xml:space="preserve">          Курченко О. А.</w:t>
      </w:r>
      <w:r w:rsidRPr="00B32AA9">
        <w:tab/>
        <w:t xml:space="preserve">Група ІП-02 </w:t>
      </w:r>
    </w:p>
    <w:p w14:paraId="1BC3C4DB" w14:textId="77777777" w:rsidR="00BF13F5" w:rsidRPr="00B32AA9" w:rsidRDefault="00BF13F5" w:rsidP="00BF13F5">
      <w:pPr>
        <w:spacing w:after="1917" w:line="256" w:lineRule="auto"/>
        <w:ind w:right="712"/>
        <w:jc w:val="right"/>
      </w:pPr>
      <w:r w:rsidRPr="00B32AA9">
        <w:t>Трофимов Данило</w:t>
      </w:r>
      <w:r w:rsidRPr="00B32AA9">
        <w:rPr>
          <w:color w:val="FF0000"/>
        </w:rPr>
        <w:t xml:space="preserve"> </w:t>
      </w:r>
    </w:p>
    <w:p w14:paraId="4063CFAA" w14:textId="7192574F" w:rsidR="00BF13F5" w:rsidRPr="00B32AA9" w:rsidRDefault="00BF13F5" w:rsidP="00BF13F5">
      <w:pPr>
        <w:jc w:val="center"/>
      </w:pPr>
      <w:r w:rsidRPr="00B32AA9">
        <w:t>Київ 2023</w:t>
      </w:r>
      <w:r w:rsidR="00AD6B0B" w:rsidRPr="00B32AA9">
        <w:br/>
      </w:r>
    </w:p>
    <w:p w14:paraId="5E2800FE" w14:textId="77777777" w:rsidR="00303B1C" w:rsidRPr="00B32AA9" w:rsidRDefault="00303B1C" w:rsidP="00303B1C">
      <w:pPr>
        <w:spacing w:line="360" w:lineRule="auto"/>
      </w:pPr>
      <w:r w:rsidRPr="00B32AA9">
        <w:lastRenderedPageBreak/>
        <w:t>Завдання:</w:t>
      </w:r>
    </w:p>
    <w:p w14:paraId="1DABD133" w14:textId="216451E1" w:rsidR="00715717" w:rsidRDefault="00715717" w:rsidP="00715717">
      <w:pPr>
        <w:spacing w:line="360" w:lineRule="auto"/>
      </w:pPr>
      <w:r>
        <w:t>Використовуючи наведені налаштування з лабораторної роботи 2 - 3 та</w:t>
      </w:r>
      <w:r>
        <w:t xml:space="preserve"> </w:t>
      </w:r>
      <w:r>
        <w:t>приведених запитів модифікувати аплікейшен</w:t>
      </w:r>
    </w:p>
    <w:p w14:paraId="638540F5" w14:textId="77777777" w:rsidR="00715717" w:rsidRDefault="00715717" w:rsidP="00715717">
      <w:pPr>
        <w:spacing w:line="360" w:lineRule="auto"/>
      </w:pPr>
      <w:r>
        <w:t>https://github.com/Kreolwolf1/auth_examples/tree/main/token_auth</w:t>
      </w:r>
    </w:p>
    <w:p w14:paraId="1B4E2191" w14:textId="0A5017A5" w:rsidR="00715717" w:rsidRDefault="00715717" w:rsidP="00715717">
      <w:pPr>
        <w:spacing w:line="360" w:lineRule="auto"/>
      </w:pPr>
      <w:r>
        <w:t>Використовуючи перевірку юзера та отримання токена з auth0 (password grant</w:t>
      </w:r>
      <w:r>
        <w:t xml:space="preserve"> </w:t>
      </w:r>
      <w:r>
        <w:t>type)</w:t>
      </w:r>
    </w:p>
    <w:p w14:paraId="1F6A71AC" w14:textId="77777777" w:rsidR="00715717" w:rsidRDefault="00715717" w:rsidP="00715717">
      <w:pPr>
        <w:spacing w:line="360" w:lineRule="auto"/>
      </w:pPr>
      <w:r>
        <w:t>Надати код модифікованного аплікейшена.</w:t>
      </w:r>
    </w:p>
    <w:p w14:paraId="408575FC" w14:textId="7CE6062B" w:rsidR="00715717" w:rsidRDefault="00715717" w:rsidP="00715717">
      <w:pPr>
        <w:spacing w:line="360" w:lineRule="auto"/>
      </w:pPr>
      <w:r>
        <w:t>Для отримання додаткового балу: додатково розшири аплікайшен створенням юзера</w:t>
      </w:r>
      <w:r>
        <w:t xml:space="preserve"> </w:t>
      </w:r>
      <w:r>
        <w:t>та перевіркою життя токена (у разі близького завершення – оновити токен</w:t>
      </w:r>
    </w:p>
    <w:p w14:paraId="6FD488F8" w14:textId="77777777" w:rsidR="00715717" w:rsidRDefault="00715717" w:rsidP="00715717">
      <w:pPr>
        <w:spacing w:line="360" w:lineRule="auto"/>
      </w:pPr>
      <w:r>
        <w:t>використовуючи refresh-token grant type)</w:t>
      </w:r>
    </w:p>
    <w:p w14:paraId="26DCA77F" w14:textId="68A8DE3C" w:rsidR="00715717" w:rsidRDefault="00AD6B0B" w:rsidP="00715717">
      <w:pPr>
        <w:spacing w:line="360" w:lineRule="auto"/>
      </w:pPr>
      <w:r w:rsidRPr="00B32AA9">
        <w:t xml:space="preserve">Хід роботи: </w:t>
      </w:r>
    </w:p>
    <w:p w14:paraId="7D83E8E4" w14:textId="00F13399" w:rsidR="00715717" w:rsidRDefault="00715717" w:rsidP="00715717">
      <w:pPr>
        <w:pStyle w:val="a3"/>
        <w:numPr>
          <w:ilvl w:val="0"/>
          <w:numId w:val="4"/>
        </w:numPr>
        <w:spacing w:line="360" w:lineRule="auto"/>
      </w:pPr>
      <w:r>
        <w:t xml:space="preserve">Було модифіковано файл </w:t>
      </w:r>
      <w:r>
        <w:rPr>
          <w:lang w:val="en-US"/>
        </w:rPr>
        <w:t xml:space="preserve">index.js </w:t>
      </w:r>
      <w:r>
        <w:t xml:space="preserve">так, що тепер запит на роут </w:t>
      </w:r>
      <w:r w:rsidRPr="00715717">
        <w:t>'/api/login'</w:t>
      </w:r>
      <w:r>
        <w:t xml:space="preserve"> перенаправляється на ‘</w:t>
      </w:r>
      <w:r w:rsidRPr="00715717">
        <w:t>https://dev-lhsb-yoq.us.auth0.com/oauth/token</w:t>
      </w:r>
      <w:r>
        <w:t xml:space="preserve">’ для отримання </w:t>
      </w:r>
      <w:r>
        <w:rPr>
          <w:lang w:val="en-US"/>
        </w:rPr>
        <w:t xml:space="preserve">access </w:t>
      </w:r>
      <w:r>
        <w:t xml:space="preserve">та </w:t>
      </w:r>
      <w:r>
        <w:rPr>
          <w:lang w:val="en-US"/>
        </w:rPr>
        <w:t xml:space="preserve">refresh </w:t>
      </w:r>
      <w:r>
        <w:t>токену.</w:t>
      </w:r>
    </w:p>
    <w:p w14:paraId="3B5B55C1" w14:textId="2B808BE7" w:rsidR="00715717" w:rsidRDefault="00715717" w:rsidP="00715717">
      <w:pPr>
        <w:pStyle w:val="a3"/>
        <w:spacing w:line="360" w:lineRule="auto"/>
        <w:ind w:firstLine="0"/>
      </w:pPr>
      <w:r w:rsidRPr="00715717">
        <w:drawing>
          <wp:inline distT="0" distB="0" distL="0" distR="0" wp14:anchorId="35284196" wp14:editId="2F7C648D">
            <wp:extent cx="5316280" cy="399761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675"/>
                    <a:stretch/>
                  </pic:blipFill>
                  <pic:spPr bwMode="auto">
                    <a:xfrm>
                      <a:off x="0" y="0"/>
                      <a:ext cx="5321524" cy="4001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FE17E" w14:textId="7F853016" w:rsidR="00715717" w:rsidRDefault="00715717" w:rsidP="00715717">
      <w:pPr>
        <w:pStyle w:val="a3"/>
        <w:numPr>
          <w:ilvl w:val="0"/>
          <w:numId w:val="4"/>
        </w:numPr>
        <w:spacing w:line="360" w:lineRule="auto"/>
      </w:pPr>
      <w:r>
        <w:t>Далі була створена</w:t>
      </w:r>
      <w:r>
        <w:rPr>
          <w:lang w:val="en-US"/>
        </w:rPr>
        <w:t xml:space="preserve"> html </w:t>
      </w:r>
      <w:r>
        <w:t xml:space="preserve">сторінка для реєстрації користувача, що відправляє запит на роут </w:t>
      </w:r>
      <w:r>
        <w:t>‘</w:t>
      </w:r>
      <w:r w:rsidRPr="00715717">
        <w:t>https://dev-lhsb-yoq.us.auth0.com/api/v2/</w:t>
      </w:r>
      <w:r>
        <w:rPr>
          <w:lang w:val="en-US"/>
        </w:rPr>
        <w:t xml:space="preserve">users’. </w:t>
      </w:r>
      <w:r>
        <w:t>Також було додано валідацію відповіді та виведення відповідної помилки у разі, якщо користувач вже існує або пароль є слабким.</w:t>
      </w:r>
    </w:p>
    <w:p w14:paraId="3392AB1D" w14:textId="14F093FA" w:rsidR="00715717" w:rsidRDefault="00715717" w:rsidP="00715717">
      <w:pPr>
        <w:pStyle w:val="a3"/>
        <w:numPr>
          <w:ilvl w:val="0"/>
          <w:numId w:val="4"/>
        </w:numPr>
        <w:spacing w:line="360" w:lineRule="auto"/>
      </w:pPr>
      <w:r>
        <w:lastRenderedPageBreak/>
        <w:t xml:space="preserve">Далі було додано перевірку часу дїі </w:t>
      </w:r>
      <w:r w:rsidR="00B07210">
        <w:rPr>
          <w:lang w:val="en-US"/>
        </w:rPr>
        <w:t xml:space="preserve">access </w:t>
      </w:r>
      <w:r>
        <w:t>токену, та у разі, якщо він спливає</w:t>
      </w:r>
      <w:r w:rsidR="00B07210">
        <w:t xml:space="preserve"> менше ніж за 5 хвилин, надсилається запит на оновлення пари </w:t>
      </w:r>
      <w:r w:rsidR="00B07210">
        <w:rPr>
          <w:lang w:val="en-US"/>
        </w:rPr>
        <w:t xml:space="preserve">access </w:t>
      </w:r>
      <w:r w:rsidR="00B07210">
        <w:t xml:space="preserve">та </w:t>
      </w:r>
      <w:r w:rsidR="00B07210">
        <w:rPr>
          <w:lang w:val="en-US"/>
        </w:rPr>
        <w:t xml:space="preserve">refresh </w:t>
      </w:r>
      <w:r w:rsidR="00B07210">
        <w:t xml:space="preserve">токену на роут </w:t>
      </w:r>
      <w:r w:rsidR="00B07210">
        <w:rPr>
          <w:lang w:val="en-US"/>
        </w:rPr>
        <w:t>‘api/refresh’.</w:t>
      </w:r>
    </w:p>
    <w:p w14:paraId="2D8C674C" w14:textId="608CF7DF" w:rsidR="00B07210" w:rsidRDefault="00B07210" w:rsidP="00B07210">
      <w:pPr>
        <w:spacing w:line="360" w:lineRule="auto"/>
      </w:pPr>
      <w:r w:rsidRPr="00B07210">
        <w:drawing>
          <wp:inline distT="0" distB="0" distL="0" distR="0" wp14:anchorId="1B0E0BC4" wp14:editId="04E62B4F">
            <wp:extent cx="6049219" cy="3762900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139C" w14:textId="75289F94" w:rsidR="00B07210" w:rsidRDefault="00B07210">
      <w:pPr>
        <w:spacing w:after="160" w:line="259" w:lineRule="auto"/>
        <w:ind w:left="0" w:right="0" w:firstLine="0"/>
        <w:jc w:val="left"/>
        <w:rPr>
          <w:lang w:val="en-US"/>
        </w:rPr>
      </w:pPr>
      <w:r>
        <w:t>Лістинг програмного коду</w:t>
      </w:r>
      <w:r>
        <w:rPr>
          <w:lang w:val="en-US"/>
        </w:rPr>
        <w:t>:</w:t>
      </w:r>
    </w:p>
    <w:p w14:paraId="327EF577" w14:textId="51FF1B1F" w:rsidR="00B07210" w:rsidRDefault="00B07210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t>Index.js:</w:t>
      </w:r>
    </w:p>
    <w:p w14:paraId="419D86D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uuid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'uuid'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534AFAC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express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'express'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7E82F31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bodyParser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'body-parser'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00B3A00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path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'path'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060FFAA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dotenv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'dotenv'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2E0F89A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port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3000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52168E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jwt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'jsonwebtoken'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0DC14EA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axios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'axios'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4BF4174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 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decode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'punycode'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6E2CF6FC" w14:textId="77777777" w:rsidR="00B07210" w:rsidRPr="00B07210" w:rsidRDefault="00B07210" w:rsidP="00B07210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E0C05F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dotenv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config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();</w:t>
      </w:r>
    </w:p>
    <w:p w14:paraId="3E4D246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express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();</w:t>
      </w:r>
    </w:p>
    <w:p w14:paraId="307A573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use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bodyParser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json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());</w:t>
      </w:r>
    </w:p>
    <w:p w14:paraId="606FA91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use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bodyParser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urlencoded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({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extended: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true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}));</w:t>
      </w:r>
    </w:p>
    <w:p w14:paraId="36B7FE8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BAD3D7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GrantTypes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501BDAB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PASSWORD: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'password'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57A197A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AUTHORIZATION_CODE: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'authorization_code'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6D44F72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CLIENT_CREDENTIALS: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'client_credentials'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09CB7B0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IMPLICIT: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'implicit'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5E3C656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REFRESH_TOKEN: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'refresh_token'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4E0A3B4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PASSWORD_REALM: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'http://auth0.com/oauth/grant-type/password-realm'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7990714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lastRenderedPageBreak/>
        <w:t>};</w:t>
      </w:r>
    </w:p>
    <w:p w14:paraId="3557696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5731A0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'/create-user'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5BBABD0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return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sendFile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path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join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__dirname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'/create-user.html'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));</w:t>
      </w:r>
    </w:p>
    <w:p w14:paraId="25F1EBB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});</w:t>
      </w:r>
    </w:p>
    <w:p w14:paraId="4CED8EB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089199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verifyToken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36A85DA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json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({</w:t>
      </w:r>
    </w:p>
    <w:p w14:paraId="741E6DD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4E67DF1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exp: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exp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01E557A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logout: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'http://localhost:3000/logout'</w:t>
      </w:r>
    </w:p>
    <w:p w14:paraId="565FAE2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});</w:t>
      </w:r>
    </w:p>
    <w:p w14:paraId="2FA7FE6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})</w:t>
      </w:r>
    </w:p>
    <w:p w14:paraId="5AD6D0A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E0EF1A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'/logout'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1E5977D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redirect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6957942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});</w:t>
      </w:r>
    </w:p>
    <w:p w14:paraId="5FDA76B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B09950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post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'/api/login'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async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19A66CF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username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password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body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0AEB6D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try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69A8322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await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axios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post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API_URL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oauth/token`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{</w:t>
      </w:r>
    </w:p>
    <w:p w14:paraId="74993E9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grant_type: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GrantTypes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PASSWORD_REALM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3603E03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audience: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AUDIENCE_URL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4DBD1CB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client_id: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CLIENT_ID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6B03223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client_secret: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CLIENT_SECRET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7244AFB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scope: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'offline_access'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5015AC3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realm: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'Username-Password-Authentication'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6A7C7E6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username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450995F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password: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password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1BCA5A0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}, {</w:t>
      </w:r>
    </w:p>
    <w:p w14:paraId="3CEC94B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headers: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5B11DF9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'Content-Type'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'application/json'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57BC472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'Accept'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'application/json'</w:t>
      </w:r>
    </w:p>
    <w:p w14:paraId="6D036B9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}</w:t>
      </w:r>
    </w:p>
    <w:p w14:paraId="3742EBA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});</w:t>
      </w:r>
    </w:p>
    <w:p w14:paraId="1D56317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status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201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json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({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access_token: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access_token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refresh_token: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refresh_token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username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});</w:t>
      </w:r>
    </w:p>
    <w:p w14:paraId="0EB481F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} </w:t>
      </w:r>
      <w:r w:rsidRPr="00B07210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catch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3DEBA5F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console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log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</w:t>
      </w:r>
    </w:p>
    <w:p w14:paraId="144BEE5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status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401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json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({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});</w:t>
      </w:r>
    </w:p>
    <w:p w14:paraId="400477F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67B4D8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435AAF4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});</w:t>
      </w:r>
    </w:p>
    <w:p w14:paraId="0903123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5DE45C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post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'/api/create'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async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4B28E5C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email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password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body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7B03B30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try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57F7BBB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await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axios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post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API_URL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oauth/token`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{</w:t>
      </w:r>
    </w:p>
    <w:p w14:paraId="55E8D00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grant_type: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GrantTypes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CLIENT_CREDENTIALS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5F810B4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audience: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AUDIENCE_URL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749BB81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client_id: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CLIENT_ID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14F1C41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client_secret: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CLIENT_SECRET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19FB69C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lastRenderedPageBreak/>
        <w:t>        }, {</w:t>
      </w:r>
    </w:p>
    <w:p w14:paraId="5D15306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headers: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10EF0C6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'Content-Type'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'application/json'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3DBC9B1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'Accept'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'application/json'</w:t>
      </w:r>
    </w:p>
    <w:p w14:paraId="0796DE5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}</w:t>
      </w:r>
    </w:p>
    <w:p w14:paraId="41DC2AF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});</w:t>
      </w:r>
    </w:p>
    <w:p w14:paraId="3668EF2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2AC094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response2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await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axios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post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AUDIENCE_URL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users`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{</w:t>
      </w:r>
    </w:p>
    <w:p w14:paraId="4CEBEB2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email: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email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11A8868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password: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password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093E3A6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connection: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'Username-Password-Authentication'</w:t>
      </w:r>
    </w:p>
    <w:p w14:paraId="3352FB8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}, {</w:t>
      </w:r>
    </w:p>
    <w:p w14:paraId="118729E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headers: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09604D6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'Content-Type'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'application/json'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4E8730C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'Accept'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'application/json'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3366340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'Authorization'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 xml:space="preserve">`Bearer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access_token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</w:p>
    <w:p w14:paraId="72E5E6A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}</w:t>
      </w:r>
    </w:p>
    <w:p w14:paraId="78CF4C4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});</w:t>
      </w:r>
    </w:p>
    <w:p w14:paraId="43AEC42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status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201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json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({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message: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'User created'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});</w:t>
      </w:r>
    </w:p>
    <w:p w14:paraId="22A8874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} </w:t>
      </w:r>
      <w:r w:rsidRPr="00B07210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catch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3659961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status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401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json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({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});</w:t>
      </w:r>
    </w:p>
    <w:p w14:paraId="25DFC32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44E7DF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2244566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});</w:t>
      </w:r>
    </w:p>
    <w:p w14:paraId="32B3CB8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6936AD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post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'/api/refresh'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async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50764C1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refresh_token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body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551D89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try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0FEFB2B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await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axios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post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API_URL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oauth/token`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{</w:t>
      </w:r>
    </w:p>
    <w:p w14:paraId="79A8BCD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grant_type: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GrantTypes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REFRESH_TOKEN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5962AA6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audience: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AUDIENCE_URL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393000C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client_id: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CLIENT_ID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019A46C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client_secret: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CLIENT_SECRET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1699350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refresh_token: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refresh_token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0E93278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scope: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'offline_access'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3E5F516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realm: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'Username-Password-Authentication'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69C37E5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}, {</w:t>
      </w:r>
    </w:p>
    <w:p w14:paraId="0BD32A4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headers: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3F088DC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'Content-Type'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'application/json'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4633CB6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'Accept'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'application/json'</w:t>
      </w:r>
    </w:p>
    <w:p w14:paraId="4C10276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}</w:t>
      </w:r>
    </w:p>
    <w:p w14:paraId="22C3AE1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});</w:t>
      </w:r>
    </w:p>
    <w:p w14:paraId="47F9CFB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json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({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access_token: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access_token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refresh_token: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refresh_token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});</w:t>
      </w:r>
    </w:p>
    <w:p w14:paraId="55A27DE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} </w:t>
      </w:r>
      <w:r w:rsidRPr="00B07210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catch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55C4689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status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401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json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({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});</w:t>
      </w:r>
    </w:p>
    <w:p w14:paraId="6AEC939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0E6C69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005CAA3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});</w:t>
      </w:r>
    </w:p>
    <w:p w14:paraId="7DFB4F1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D15B49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listen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port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()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34BD021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console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log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 xml:space="preserve">`Example app listening on port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port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</w:t>
      </w:r>
    </w:p>
    <w:p w14:paraId="5206A11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})</w:t>
      </w:r>
    </w:p>
    <w:p w14:paraId="635E128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AF9502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async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function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verifyToken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next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3983FDB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token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header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'Authorization'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17A86B3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!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token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3326A0E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return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sendFile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path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join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__dirname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'/index.html'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));</w:t>
      </w:r>
    </w:p>
    <w:p w14:paraId="6BF7C26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1AE9559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4844A0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decoded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jwt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decode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token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6219E5A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68B5CE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!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decoded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7B78F19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return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sendFile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path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join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__dirname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'/index.html'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));</w:t>
      </w:r>
    </w:p>
    <w:p w14:paraId="69D8697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2E521A8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currentTimestampInSeconds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Math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floor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4EC9B0"/>
          <w:kern w:val="0"/>
          <w:sz w:val="21"/>
          <w:szCs w:val="21"/>
          <w:lang/>
          <w14:ligatures w14:val="none"/>
        </w:rPr>
        <w:t>Date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now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()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/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1000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1ED1486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decoded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exp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&gt;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currentTimestampInSeconds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5DD42FB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await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axios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AUDIENCE_URL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users/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decoded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sub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{</w:t>
      </w:r>
    </w:p>
    <w:p w14:paraId="3037B9E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headers: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64E3A9C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'Authorization'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: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 xml:space="preserve">`Bearer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token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</w:p>
    <w:p w14:paraId="0CF4655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}</w:t>
      </w:r>
    </w:p>
    <w:p w14:paraId="16DFDF9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});</w:t>
      </w:r>
    </w:p>
    <w:p w14:paraId="2590A34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name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8D4C05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exp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decoded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exp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4E2E85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1FF8810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next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();</w:t>
      </w:r>
    </w:p>
    <w:p w14:paraId="1B7A326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42C05106" w14:textId="2FED3CAA" w:rsidR="00B07210" w:rsidRDefault="00B07210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t>Index.html:</w:t>
      </w:r>
    </w:p>
    <w:p w14:paraId="377E1FB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&lt;!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DOCTYPE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html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7C93A33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html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lang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"en"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6EA73B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B66066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head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411605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meta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charset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"UTF-8"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9AA7E5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meta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name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"viewport"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content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"width=device-width, initial-scale=1.0"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CBCBB8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title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Login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title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F73C6B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script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src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"https://unpkg.com/axios/dist/axios.min.js"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script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79A768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head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BC1E70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8C96E3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body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295BF9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main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"main-holder"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5E409F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a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href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"/logout"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"logout"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Logout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a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785F9AE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button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"refresh"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Manual refresh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button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6C67D0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a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href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"/create-user"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"create-user"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Create user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a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7B6C7E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A201E1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h1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"login-header"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Login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h1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D2F608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D95E9E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"login-error-msg-holder"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B3B809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"login-error-msg"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Invalid username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span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"error-msg-second-line"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and/or password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span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4BFE3F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7099316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00A135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form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"login-form"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action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"/api/login"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method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"post"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D95BED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input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type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"text"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name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"username"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"username-field"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class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"login-form-field"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placeholder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"Username"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4C7E33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input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type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"password"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name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"password"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"password-field"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class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"login-form-field"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placeholder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"Password"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1364F1B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input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type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"submit"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"Login"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"login-form-submit"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29A354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form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10F9B96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74BA15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main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B79E53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body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E5B61EB" w14:textId="77777777" w:rsidR="00B07210" w:rsidRPr="00B07210" w:rsidRDefault="00B07210" w:rsidP="00B07210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2C866A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style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D16552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html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2CCCABA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2E114C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4FE6251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B29387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body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07693DE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B7776C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114267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font-family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Arial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Helvetica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sans-serif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D14F81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grid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87ED8D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justify-items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5523A7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align-items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E9A29E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#3a3a3a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B460C4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09521B0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DE45CA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#logout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2CC2219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E908CC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7A759B1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CCB914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#refresh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78922FF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B47977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248962D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5A223C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#create-user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784285C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B139F0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2AC99B8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361444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#main-holder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1585C37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50%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7A7A9D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70%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62C0E4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grid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32D6E5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justify-items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0EF260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align-items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19277E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white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B0F2DA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border-radius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7px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056BA0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box-shadow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black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A2C7E0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47EBD5A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D70D60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#login-error-msg-holder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2CCF299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27AC93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B87050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grid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5D8852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justify-items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E7A12E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align-items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C34C01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lastRenderedPageBreak/>
        <w:t>    }</w:t>
      </w:r>
    </w:p>
    <w:p w14:paraId="3EB978A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C56CAA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#login-error-msg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58A8572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23%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D247D4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text-align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BE6441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BCFDF0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0AC0F3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font-size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12px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3D0C4F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font-weight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bold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B21079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#8a0000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D2D90E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solid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#8a0000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81D1F2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#e58f8f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03FD86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C5ECA9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2B8E68B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153B28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#error-msg-second-line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52F4EFE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block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9A3A13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356BCAD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3506AA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#login-form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3F17468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align-self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flex-start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AF9910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grid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33E485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justify-items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769D01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align-items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1614C8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1CC119F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70E643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.login-form-field::placeholder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3E28388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#3a3a3a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80D47A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20824C0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1AC50A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.login-form-field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0A9F373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91702D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border-bottom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solid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#3a3a3a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2D3D5B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margin-bottom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3BB3D8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border-radius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3px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135232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outline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E92CD0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0D0B6C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21FFAD7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8AF175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#login-form-submit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201EF4F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EA78BF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7px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CB0F7A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C192CE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border-radius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CDCDAC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white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FC2195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font-weight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bold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45269D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#3a3a3a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8B3D53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cursor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pointer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606A27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outline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792F41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0BABCA5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style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87D275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45C25D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script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E24FAD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lastRenderedPageBreak/>
        <w:t xml:space="preserve">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access_token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getItem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'access_token'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1BB780A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refresh_token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getItem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'refresh_token'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69CFD81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let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exp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5A1DE7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access_token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 {</w:t>
      </w:r>
    </w:p>
    <w:p w14:paraId="0DE1767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axios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'/'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 {</w:t>
      </w:r>
    </w:p>
    <w:p w14:paraId="1D89B1C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headers: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467517B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Authorization: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access_token</w:t>
      </w:r>
    </w:p>
    <w:p w14:paraId="151CE40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    }</w:t>
      </w:r>
    </w:p>
    <w:p w14:paraId="10650B7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then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0F75475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username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} =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13ECB8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exp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exp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1126AE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username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 {</w:t>
      </w:r>
    </w:p>
    <w:p w14:paraId="3A9C2BF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mainHolder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"main-holder"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144F428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loginHeader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"login-header"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3FB70E6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CB0607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loginForm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remove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4571369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loginErrorMsg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remove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2347B01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loginHeader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remove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103B6AE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27FEB4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mainHolder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append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 xml:space="preserve">`Hello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username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10716C0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logoutLink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A49A6E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refreshButton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694B06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createUserLink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1403A0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    }</w:t>
      </w:r>
    </w:p>
    <w:p w14:paraId="07FE295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});</w:t>
      </w:r>
    </w:p>
    <w:p w14:paraId="3C855E9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exp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&lt;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Math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floor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4EC9B0"/>
          <w:kern w:val="0"/>
          <w:sz w:val="21"/>
          <w:szCs w:val="21"/>
          <w:lang/>
          <w14:ligatures w14:val="none"/>
        </w:rPr>
        <w:t>Date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now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() /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-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300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 {</w:t>
      </w:r>
    </w:p>
    <w:p w14:paraId="638B0BE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refresh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6855054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</w:t>
      </w:r>
    </w:p>
    <w:p w14:paraId="20B80C2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4FB7C13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function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refresh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 {</w:t>
      </w:r>
    </w:p>
    <w:p w14:paraId="577CFF0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axios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({</w:t>
      </w:r>
    </w:p>
    <w:p w14:paraId="715170E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method: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'post'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</w:t>
      </w:r>
    </w:p>
    <w:p w14:paraId="5C6576A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url: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'/api/refresh'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</w:t>
      </w:r>
    </w:p>
    <w:p w14:paraId="3B85E6F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data: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1AFA8D1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refresh_token</w:t>
      </w:r>
    </w:p>
    <w:p w14:paraId="190277E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    }</w:t>
      </w:r>
    </w:p>
    <w:p w14:paraId="0EBEB1A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then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44B1701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setItem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'access_token'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access_token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6625ECD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setItem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'refresh_token'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refresh_token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57FB965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location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reload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69C3AE8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catch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130BFF0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removeItem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'access_token'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4E42DAE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removeItem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'refresh_token'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75D3937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});</w:t>
      </w:r>
    </w:p>
    <w:p w14:paraId="50CD697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7353D24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1B68B5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loginForm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"login-form"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030B6BC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loginButton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"login-form-submit"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6832AAE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loginErrorMsg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"login-error-msg"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7AD3323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logoutLink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"logout"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13395D3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createUserLink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"create-user"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1AB9D18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refreshButton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"refresh"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65A8445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352BA1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lastRenderedPageBreak/>
        <w:t xml:space="preserve">   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logoutLink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addEventListener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"click"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 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17B8C65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preventDefault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269DB8D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removeItem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'access_token'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0BCA158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removeItem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'refresh_token'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62A7F58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location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reload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60839CC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});</w:t>
      </w:r>
    </w:p>
    <w:p w14:paraId="342167F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09F208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loginButton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addEventListener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"click"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 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73AF25F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preventDefault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21516A6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username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loginForm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B6BAA7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password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loginForm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password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C766D4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64BB19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axios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({</w:t>
      </w:r>
    </w:p>
    <w:p w14:paraId="00E88B2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method: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'post'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</w:t>
      </w:r>
    </w:p>
    <w:p w14:paraId="742F31D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url: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'/api/login'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</w:t>
      </w:r>
    </w:p>
    <w:p w14:paraId="519789F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data: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3D9519D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</w:t>
      </w:r>
    </w:p>
    <w:p w14:paraId="1C0DBED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password</w:t>
      </w:r>
    </w:p>
    <w:p w14:paraId="565E7D7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    }</w:t>
      </w:r>
    </w:p>
    <w:p w14:paraId="01FF3B4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then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3791195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setItem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'access_token'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access_token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5485C13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setItem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'refresh_token'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refresh_token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2A52956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location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reload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3D3A674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catch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04983CD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loginErrorMsg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F62291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removeItem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'access_token'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53CE56C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removeItem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'refresh_token'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2DE3F5D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});</w:t>
      </w:r>
    </w:p>
    <w:p w14:paraId="1D5A57D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})</w:t>
      </w:r>
    </w:p>
    <w:p w14:paraId="2DE9028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F123DE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refreshButton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addEventListener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"click"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 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59DD600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preventDefault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1CB973E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refresh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119F9DA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})</w:t>
      </w:r>
    </w:p>
    <w:p w14:paraId="3370403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script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745BBC4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E52717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html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B3D14E2" w14:textId="6A84AACF" w:rsidR="00B07210" w:rsidRDefault="00B07210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t>Create-user.html</w:t>
      </w:r>
    </w:p>
    <w:p w14:paraId="309926B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&lt;!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DOCTYPE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html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7E6DEFD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html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lang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"en"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A98383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CB1A01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head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556C9A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meta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charset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"UTF-8"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D83C45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meta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name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"viewport"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content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"width=device-width, initial-scale=1.0"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3103D4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title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Create-user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title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10BE0C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script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src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"https://unpkg.com/axios/dist/axios.min.js"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script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FBB022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head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44EF73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46F2A1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body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7AF5D4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main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"main-holder"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D9B006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a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href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"/"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"login"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Login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a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E6A65E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2D5030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h1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"create-header"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Create-user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h1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0E1D36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278B2B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"create-error-msg-holder"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1B6C360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"create-error-msg"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User already exists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162589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4ED070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"create-error-msg-holder"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433422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"create-error-msg-2"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Email must be correct and</w:t>
      </w:r>
    </w:p>
    <w:p w14:paraId="5D7E9FB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    password must contain at least 8 characters including</w:t>
      </w:r>
    </w:p>
    <w:p w14:paraId="5DC355B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    a lower-case letter, an upper-case letter, and a number.</w:t>
      </w:r>
    </w:p>
    <w:p w14:paraId="29BBA2C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1E604B3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F333DA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"create-successfull-msg-holder"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1BD1D98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"create-successfull-msg"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User created successfully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C922AF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E871E4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0A217E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form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"create-form"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action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"/api/create"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method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"post"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757C187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input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type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"text"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name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"email"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"email-field"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class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"create-form-field"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placeholder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"Email"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4C275E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input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type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"password"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name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"password"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"password-field"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class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"create-form-field"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placeholder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"Password"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330EF8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input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type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"submit"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"Create"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"create-form-submit"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76145F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form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9C5D23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51F999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main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78544CD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body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51487CE" w14:textId="77777777" w:rsidR="00B07210" w:rsidRPr="00B07210" w:rsidRDefault="00B07210" w:rsidP="00B07210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FAAD09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style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70FFF4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html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2BC10DE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83F18D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17A95D6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7711C1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body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294ECEB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F5CCC5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619317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font-family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Arial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Helvetica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sans-serif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F8AF9E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grid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1A290D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justify-items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49BC50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align-items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6E1679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#3a3a3a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050F15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0C47616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96FD11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#logout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41B4DC5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276851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27DBE09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9443E5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#main-holder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0A18C45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50%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330CF3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70%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28A3EC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grid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C9660E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justify-items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0117D1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align-items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9F924F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white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60CCFE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lastRenderedPageBreak/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border-radius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7px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48FE00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box-shadow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black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E91441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05EE8D1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BA65CB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#create-error-msg-holder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283F409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D9D49C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624333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grid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5CE336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justify-items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296CF8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align-items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EA386F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027CA7C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33DBAD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#create-error-msg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723678E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23%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EC8B40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text-align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4AFC78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685CB4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5D5133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font-size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12px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A4F722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font-weight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bold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4DA68E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#8a0000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9F83F7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solid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#8a0000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3A86DC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#e58f8f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F87930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F204E6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256DB87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D4A734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#create-error-msg-2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2C35B15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23%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2E1B10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text-align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750F92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8738CC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3EBD9C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font-size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12px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A0E5EF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font-weight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bold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45E01F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#8a0000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57F6C6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solid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#8a0000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46F74C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#e58f8f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2E0C93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4934C2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71DCFE2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60E3E4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#create-successfull-msg-holder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2B77570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C51597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7E2FCF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grid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A100A9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justify-items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47321C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align-items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FE4218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2DE79F3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9D328D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#create-successfull-msg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24D38F1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23%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326036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text-align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45E802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86664C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B350AA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font-size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12px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CE557F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font-weight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bold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56D8A2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lastRenderedPageBreak/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rgb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6659128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box-shadow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black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229305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12F7AC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1585041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AFB169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#error-msg-second-line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7D9E213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block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66DD55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2E9D21B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D2390D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#create-form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38798C9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align-self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flex-start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A140F1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grid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E93DE1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justify-items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9BAFD8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align-items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59E001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59761B1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2FB208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.create-form-field::placeholder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171C5BC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#3a3a3a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5F893C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1C4996D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E2C079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.create-form-field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0A2B73F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00C6AE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border-bottom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solid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#3a3a3a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76CEA4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margin-bottom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8650DB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border-radius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3px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7CB465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outline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C559DC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B924A3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5635C39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79C9C9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#create-form-submit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7E3043E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CAA59E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7px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E47A9F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E513C2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border-radius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D7D9DE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white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7206D4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font-weight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bold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20E2BD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#3a3a3a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4B5B80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cursor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pointer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A615F8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outline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49A6B0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4307B83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style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1A33E2D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391198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script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08E4E2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access_token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getItem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'access_token'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6E59FC4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access_token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 {</w:t>
      </w:r>
    </w:p>
    <w:p w14:paraId="0D2FE0C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axios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'/'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 {</w:t>
      </w:r>
    </w:p>
    <w:p w14:paraId="00CFCF8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headers: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3F59F4B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Authorization: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access_token</w:t>
      </w:r>
    </w:p>
    <w:p w14:paraId="790EF06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    }</w:t>
      </w:r>
    </w:p>
    <w:p w14:paraId="4D2A248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then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64C8C31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username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} =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4F0EDA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9D8C34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username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 {</w:t>
      </w:r>
    </w:p>
    <w:p w14:paraId="7BC9594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lastRenderedPageBreak/>
        <w:t xml:space="preserve">            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mainHolder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"main-holder"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7673FA9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createHeader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"create-header"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5A61A3C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ED4442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createForm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remove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6046B37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createErrorMsg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remove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135F409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createHeader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remove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483D6CF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78B367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mainHolder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append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 xml:space="preserve">`Hello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username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32B49C0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logoutLink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5D20EC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    }</w:t>
      </w:r>
    </w:p>
    <w:p w14:paraId="768EEE5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});</w:t>
      </w:r>
    </w:p>
    <w:p w14:paraId="645B7DD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24F68389" w14:textId="77777777" w:rsidR="00B07210" w:rsidRPr="00B07210" w:rsidRDefault="00B07210" w:rsidP="00B07210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020D29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createForm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"create-form"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263CEBE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createButton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"create-form-submit"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0A3334C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createErrorMsg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"create-error-msg"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697D1FD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createErrorMsg2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"create-error-msg-2"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003B81F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createSuccessfullMsg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"create-successfull-msg"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05F62BD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FFD812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createButton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addEventListener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"click"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 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4B514C9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preventDefault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08F3004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email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createForm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email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D5DDCE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password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createForm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password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4F0B6E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1A68BA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axios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({</w:t>
      </w:r>
    </w:p>
    <w:p w14:paraId="4D491CB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method: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'post'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</w:t>
      </w:r>
    </w:p>
    <w:p w14:paraId="08DEE95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url: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'/api/create'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</w:t>
      </w:r>
    </w:p>
    <w:p w14:paraId="6AAAF1D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data: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3B0DB92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email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</w:t>
      </w:r>
    </w:p>
    <w:p w14:paraId="1883D48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password</w:t>
      </w:r>
    </w:p>
    <w:p w14:paraId="147DC31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    }</w:t>
      </w:r>
    </w:p>
    <w:p w14:paraId="37B341F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then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72F5B7E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createSuccessfullMsg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79D14B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catch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402FF39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createErrorMsg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A9FC1A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createErrorMsg2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DD5753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console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log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70FFA73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message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== </w:t>
      </w:r>
      <w:r w:rsidRPr="00B07210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'The user already exists.'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</w:t>
      </w:r>
    </w:p>
    <w:p w14:paraId="1ABF8F3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createErrorMsg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1E6633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07210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else</w:t>
      </w:r>
    </w:p>
    <w:p w14:paraId="3E79D35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07210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createErrorMsg2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07210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</w:t>
      </w: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2AE2CB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});</w:t>
      </w:r>
    </w:p>
    <w:p w14:paraId="4EF730F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})</w:t>
      </w:r>
    </w:p>
    <w:p w14:paraId="7C1E598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script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35E970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ED46D2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html</w:t>
      </w:r>
      <w:r w:rsidRPr="00B07210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7E99B497" w14:textId="77777777" w:rsidR="00B07210" w:rsidRPr="00B07210" w:rsidRDefault="00B07210">
      <w:pPr>
        <w:spacing w:after="160" w:line="259" w:lineRule="auto"/>
        <w:ind w:left="0" w:right="0" w:firstLine="0"/>
        <w:jc w:val="left"/>
        <w:rPr>
          <w:lang w:val="en-US"/>
        </w:rPr>
      </w:pPr>
    </w:p>
    <w:p w14:paraId="339EDBF7" w14:textId="77777777" w:rsidR="00B07210" w:rsidRDefault="00B07210">
      <w:pPr>
        <w:spacing w:after="160" w:line="259" w:lineRule="auto"/>
        <w:ind w:left="0" w:right="0" w:firstLine="0"/>
        <w:jc w:val="left"/>
        <w:rPr>
          <w:lang w:val="en-US"/>
        </w:rPr>
      </w:pPr>
    </w:p>
    <w:p w14:paraId="3F3D6930" w14:textId="4264E480" w:rsidR="00B07210" w:rsidRDefault="00B07210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581DA05" w14:textId="77777777" w:rsidR="00B07210" w:rsidRPr="00B07210" w:rsidRDefault="00B07210">
      <w:pPr>
        <w:spacing w:after="160" w:line="259" w:lineRule="auto"/>
        <w:ind w:left="0" w:right="0" w:firstLine="0"/>
        <w:jc w:val="left"/>
        <w:rPr>
          <w:lang w:val="en-US"/>
        </w:rPr>
      </w:pPr>
    </w:p>
    <w:p w14:paraId="685DF70A" w14:textId="77777777" w:rsidR="00715717" w:rsidRDefault="00715717" w:rsidP="00B07210">
      <w:pPr>
        <w:spacing w:line="360" w:lineRule="auto"/>
        <w:ind w:left="0" w:firstLine="0"/>
      </w:pPr>
    </w:p>
    <w:p w14:paraId="08FCEFF7" w14:textId="373EC98C" w:rsidR="00B07210" w:rsidRPr="00B07210" w:rsidRDefault="005121B8" w:rsidP="00B07210">
      <w:pPr>
        <w:spacing w:line="360" w:lineRule="auto"/>
      </w:pPr>
      <w:r w:rsidRPr="00B32AA9">
        <w:t xml:space="preserve">Висновки: </w:t>
      </w:r>
      <w:r w:rsidR="004D6AFF">
        <w:t>У цьому завданні було</w:t>
      </w:r>
      <w:r w:rsidR="00B07210">
        <w:rPr>
          <w:lang w:val="en-US"/>
        </w:rPr>
        <w:t xml:space="preserve"> </w:t>
      </w:r>
      <w:r w:rsidR="00B07210">
        <w:t xml:space="preserve">модифіковано програму </w:t>
      </w:r>
      <w:r w:rsidR="00B07210">
        <w:rPr>
          <w:lang w:val="en-US"/>
        </w:rPr>
        <w:t xml:space="preserve">token_auth </w:t>
      </w:r>
      <w:r w:rsidR="00B07210">
        <w:t xml:space="preserve">так, що тепер авторизація відбувається за допомогою </w:t>
      </w:r>
      <w:r w:rsidR="00B07210">
        <w:rPr>
          <w:lang w:val="en-US"/>
        </w:rPr>
        <w:t xml:space="preserve">auth0. </w:t>
      </w:r>
      <w:r w:rsidR="00B07210">
        <w:t xml:space="preserve">Далі було розширено застосунок так, що у користувача з’явилася можливість створити нового юзера. Далі було реалізовано функцію оновлення токенів на базі </w:t>
      </w:r>
      <w:r w:rsidR="00B07210">
        <w:rPr>
          <w:lang w:val="en-US"/>
        </w:rPr>
        <w:t xml:space="preserve">refresh </w:t>
      </w:r>
      <w:r w:rsidR="00B07210">
        <w:t xml:space="preserve">та </w:t>
      </w:r>
      <w:r w:rsidR="00B07210">
        <w:rPr>
          <w:lang w:val="en-US"/>
        </w:rPr>
        <w:t xml:space="preserve">access </w:t>
      </w:r>
      <w:r w:rsidR="00B07210">
        <w:t>токенів.</w:t>
      </w:r>
    </w:p>
    <w:p w14:paraId="38AA1010" w14:textId="79E2DEB7" w:rsidR="00B07210" w:rsidRPr="00B07210" w:rsidRDefault="00B07210" w:rsidP="00B07210">
      <w:pPr>
        <w:spacing w:line="360" w:lineRule="auto"/>
        <w:rPr>
          <w:lang w:val="en-US"/>
        </w:rPr>
      </w:pPr>
    </w:p>
    <w:sectPr w:rsidR="00B07210" w:rsidRPr="00B072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C6963"/>
    <w:multiLevelType w:val="hybridMultilevel"/>
    <w:tmpl w:val="3BEEAB9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377E9"/>
    <w:multiLevelType w:val="hybridMultilevel"/>
    <w:tmpl w:val="E63C447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21A39"/>
    <w:multiLevelType w:val="hybridMultilevel"/>
    <w:tmpl w:val="BEE4E04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3005C"/>
    <w:multiLevelType w:val="hybridMultilevel"/>
    <w:tmpl w:val="BD8ADE34"/>
    <w:lvl w:ilvl="0" w:tplc="895C18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6B"/>
    <w:rsid w:val="000867D5"/>
    <w:rsid w:val="000A4EFD"/>
    <w:rsid w:val="000C2043"/>
    <w:rsid w:val="00303B1C"/>
    <w:rsid w:val="004D6AFF"/>
    <w:rsid w:val="004F286E"/>
    <w:rsid w:val="005121B8"/>
    <w:rsid w:val="00715717"/>
    <w:rsid w:val="009724C4"/>
    <w:rsid w:val="00AD6B0B"/>
    <w:rsid w:val="00B07210"/>
    <w:rsid w:val="00B32AA9"/>
    <w:rsid w:val="00B57913"/>
    <w:rsid w:val="00BF13F5"/>
    <w:rsid w:val="00D033A3"/>
    <w:rsid w:val="00E11871"/>
    <w:rsid w:val="00E21F59"/>
    <w:rsid w:val="00E309B9"/>
    <w:rsid w:val="00F23737"/>
    <w:rsid w:val="00F2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0450"/>
  <w15:chartTrackingRefBased/>
  <w15:docId w15:val="{30FB1908-5EB5-4AE0-8F42-A258D120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3F5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B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3B1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3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15</Pages>
  <Words>2764</Words>
  <Characters>15758</Characters>
  <Application>Microsoft Office Word</Application>
  <DocSecurity>0</DocSecurity>
  <Lines>131</Lines>
  <Paragraphs>36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Трофимов</dc:creator>
  <cp:keywords/>
  <dc:description/>
  <cp:lastModifiedBy>Данило Трофимов</cp:lastModifiedBy>
  <cp:revision>10</cp:revision>
  <dcterms:created xsi:type="dcterms:W3CDTF">2023-09-19T14:57:00Z</dcterms:created>
  <dcterms:modified xsi:type="dcterms:W3CDTF">2023-10-03T07:36:00Z</dcterms:modified>
</cp:coreProperties>
</file>