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DB80C" w14:textId="77777777" w:rsidR="00BF13F5" w:rsidRPr="00B32AA9" w:rsidRDefault="00BF13F5" w:rsidP="00BF13F5">
      <w:pPr>
        <w:spacing w:after="206" w:line="256" w:lineRule="auto"/>
        <w:ind w:right="1946"/>
        <w:jc w:val="right"/>
      </w:pPr>
      <w:r w:rsidRPr="00B32AA9">
        <w:t xml:space="preserve">    </w:t>
      </w:r>
      <w:r w:rsidRPr="00B32AA9">
        <w:rPr>
          <w:noProof/>
        </w:rPr>
        <w:drawing>
          <wp:inline distT="0" distB="0" distL="0" distR="0" wp14:anchorId="502278E2" wp14:editId="558464EB">
            <wp:extent cx="3971925" cy="933450"/>
            <wp:effectExtent l="0" t="0" r="9525" b="0"/>
            <wp:docPr id="205736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2AA9">
        <w:t xml:space="preserve"> </w:t>
      </w:r>
    </w:p>
    <w:p w14:paraId="34FA81F2" w14:textId="77777777" w:rsidR="00BF13F5" w:rsidRPr="00B32AA9" w:rsidRDefault="00BF13F5" w:rsidP="00BF13F5">
      <w:pPr>
        <w:spacing w:after="222"/>
        <w:ind w:left="443" w:right="433"/>
        <w:jc w:val="center"/>
      </w:pPr>
      <w:r w:rsidRPr="00B32AA9">
        <w:t xml:space="preserve">Міністерство освіти і науки України </w:t>
      </w:r>
    </w:p>
    <w:p w14:paraId="0957F5BD" w14:textId="77777777" w:rsidR="00BF13F5" w:rsidRPr="00B32AA9" w:rsidRDefault="00BF13F5" w:rsidP="00BF13F5">
      <w:pPr>
        <w:spacing w:after="222"/>
        <w:ind w:left="2061"/>
      </w:pPr>
      <w:r w:rsidRPr="00B32AA9">
        <w:t xml:space="preserve">Національний технічний університет України „КПІ </w:t>
      </w:r>
    </w:p>
    <w:p w14:paraId="0E7AF874" w14:textId="77777777" w:rsidR="00BF13F5" w:rsidRPr="00B32AA9" w:rsidRDefault="00BF13F5" w:rsidP="00BF13F5">
      <w:pPr>
        <w:spacing w:after="222"/>
        <w:ind w:left="443" w:right="431"/>
        <w:jc w:val="center"/>
      </w:pPr>
      <w:r w:rsidRPr="00B32AA9">
        <w:t xml:space="preserve">імені Ігоря Сікорського ” </w:t>
      </w:r>
    </w:p>
    <w:p w14:paraId="1E9A34BD" w14:textId="77777777" w:rsidR="00BF13F5" w:rsidRPr="00B32AA9" w:rsidRDefault="00BF13F5" w:rsidP="00BF13F5">
      <w:pPr>
        <w:spacing w:after="222"/>
        <w:ind w:left="2051"/>
      </w:pPr>
      <w:r w:rsidRPr="00B32AA9">
        <w:t xml:space="preserve">Факультет інформатики та обчислювальної техніки </w:t>
      </w:r>
    </w:p>
    <w:p w14:paraId="1CE5EBC9" w14:textId="77777777" w:rsidR="00BF13F5" w:rsidRPr="00B32AA9" w:rsidRDefault="00BF13F5" w:rsidP="00BF13F5">
      <w:pPr>
        <w:spacing w:after="168"/>
        <w:ind w:left="443" w:right="436"/>
        <w:jc w:val="center"/>
      </w:pPr>
      <w:r w:rsidRPr="00B32AA9">
        <w:t>Кафедра інформаційних систем та технологій</w:t>
      </w:r>
    </w:p>
    <w:p w14:paraId="3B934F8B" w14:textId="77777777" w:rsidR="00BF13F5" w:rsidRPr="00B32AA9" w:rsidRDefault="00BF13F5" w:rsidP="00BF13F5">
      <w:pPr>
        <w:spacing w:after="1530" w:line="256" w:lineRule="auto"/>
      </w:pPr>
      <w:r w:rsidRPr="00B32AA9">
        <w:t xml:space="preserve"> </w:t>
      </w:r>
    </w:p>
    <w:p w14:paraId="1D5F52F4" w14:textId="77777777" w:rsidR="00BF13F5" w:rsidRPr="00B32AA9" w:rsidRDefault="00BF13F5" w:rsidP="00BF13F5">
      <w:pPr>
        <w:spacing w:after="229" w:line="256" w:lineRule="auto"/>
        <w:ind w:right="11"/>
        <w:jc w:val="center"/>
      </w:pPr>
      <w:r w:rsidRPr="00B32AA9">
        <w:rPr>
          <w:b/>
        </w:rPr>
        <w:t>ЗВІТ</w:t>
      </w:r>
    </w:p>
    <w:p w14:paraId="6CFE0ABE" w14:textId="6C1C0319" w:rsidR="00BF13F5" w:rsidRPr="00B32AA9" w:rsidRDefault="00BF13F5" w:rsidP="00BF13F5">
      <w:pPr>
        <w:spacing w:after="222"/>
        <w:ind w:right="449"/>
        <w:jc w:val="center"/>
      </w:pPr>
      <w:r w:rsidRPr="00B32AA9">
        <w:t>лабораторної работи №</w:t>
      </w:r>
      <w:r w:rsidR="004C6B9F">
        <w:t>5</w:t>
      </w:r>
    </w:p>
    <w:p w14:paraId="68EF0C63" w14:textId="5C8AB761" w:rsidR="00BF13F5" w:rsidRPr="00B32AA9" w:rsidRDefault="00BF13F5" w:rsidP="00BF13F5">
      <w:pPr>
        <w:spacing w:after="222"/>
        <w:jc w:val="center"/>
      </w:pPr>
      <w:r w:rsidRPr="00B32AA9">
        <w:t xml:space="preserve"> курсу «Безпека програмного забезпечення»</w:t>
      </w:r>
    </w:p>
    <w:p w14:paraId="35BB2B6D" w14:textId="50D444E9" w:rsidR="00BF13F5" w:rsidRPr="00B32AA9" w:rsidRDefault="00BF13F5" w:rsidP="00BF13F5">
      <w:pPr>
        <w:spacing w:after="218"/>
        <w:jc w:val="center"/>
      </w:pPr>
      <w:r w:rsidRPr="00B32AA9">
        <w:t>Тема: «</w:t>
      </w:r>
      <w:r w:rsidR="004C6B9F" w:rsidRPr="004C6B9F">
        <w:t>Засвоювання базових навичок роботи з валідацією токенів</w:t>
      </w:r>
      <w:r w:rsidRPr="00B32AA9">
        <w:t>»</w:t>
      </w:r>
    </w:p>
    <w:p w14:paraId="687DB8EE" w14:textId="77777777" w:rsidR="00BF13F5" w:rsidRPr="00B32AA9" w:rsidRDefault="00BF13F5" w:rsidP="00BF13F5">
      <w:pPr>
        <w:spacing w:after="218"/>
        <w:jc w:val="center"/>
      </w:pPr>
    </w:p>
    <w:p w14:paraId="3A2C757A" w14:textId="77777777" w:rsidR="00BF13F5" w:rsidRPr="00B32AA9" w:rsidRDefault="00BF13F5" w:rsidP="00BF13F5">
      <w:pPr>
        <w:spacing w:after="218"/>
        <w:jc w:val="center"/>
      </w:pPr>
    </w:p>
    <w:p w14:paraId="56A39C31" w14:textId="77777777" w:rsidR="00BF13F5" w:rsidRPr="00B32AA9" w:rsidRDefault="00BF13F5" w:rsidP="00BF13F5">
      <w:pPr>
        <w:spacing w:after="218"/>
      </w:pPr>
    </w:p>
    <w:p w14:paraId="5DABD998" w14:textId="77777777" w:rsidR="00BF13F5" w:rsidRPr="00B32AA9" w:rsidRDefault="00BF13F5" w:rsidP="00BF13F5">
      <w:pPr>
        <w:spacing w:after="218"/>
        <w:jc w:val="center"/>
      </w:pPr>
    </w:p>
    <w:p w14:paraId="24C7753C" w14:textId="2959B570" w:rsidR="00BF13F5" w:rsidRPr="00B32AA9" w:rsidRDefault="00AD6B0B" w:rsidP="00BF13F5">
      <w:pPr>
        <w:tabs>
          <w:tab w:val="center" w:pos="1424"/>
          <w:tab w:val="center" w:pos="7703"/>
        </w:tabs>
        <w:spacing w:after="221"/>
      </w:pPr>
      <w:r w:rsidRPr="00B32AA9">
        <w:rPr>
          <w:rFonts w:ascii="Calibri" w:eastAsia="Calibri" w:hAnsi="Calibri" w:cs="Calibri"/>
        </w:rPr>
        <w:tab/>
      </w:r>
      <w:r w:rsidR="00BF13F5" w:rsidRPr="00B32AA9">
        <w:rPr>
          <w:rFonts w:ascii="Calibri" w:eastAsia="Calibri" w:hAnsi="Calibri" w:cs="Calibri"/>
        </w:rPr>
        <w:tab/>
      </w:r>
      <w:r w:rsidR="00BF13F5" w:rsidRPr="00B32AA9">
        <w:t xml:space="preserve">Перевірив: </w:t>
      </w:r>
      <w:r w:rsidR="00BF13F5" w:rsidRPr="00B32AA9">
        <w:tab/>
        <w:t xml:space="preserve">Виконав: </w:t>
      </w:r>
    </w:p>
    <w:p w14:paraId="12E9508C" w14:textId="3E3DAA36" w:rsidR="00BF13F5" w:rsidRPr="00B32AA9" w:rsidRDefault="00BF13F5" w:rsidP="00BF13F5">
      <w:pPr>
        <w:tabs>
          <w:tab w:val="center" w:pos="1905"/>
          <w:tab w:val="center" w:pos="7693"/>
        </w:tabs>
        <w:spacing w:after="229"/>
      </w:pPr>
      <w:r w:rsidRPr="00B32AA9">
        <w:t xml:space="preserve">          Курченко О. А.</w:t>
      </w:r>
      <w:r w:rsidRPr="00B32AA9">
        <w:tab/>
        <w:t xml:space="preserve">Група ІП-02 </w:t>
      </w:r>
    </w:p>
    <w:p w14:paraId="1BC3C4DB" w14:textId="77777777" w:rsidR="00BF13F5" w:rsidRPr="00B32AA9" w:rsidRDefault="00BF13F5" w:rsidP="00BF13F5">
      <w:pPr>
        <w:spacing w:after="1917" w:line="256" w:lineRule="auto"/>
        <w:ind w:right="712"/>
        <w:jc w:val="right"/>
      </w:pPr>
      <w:r w:rsidRPr="00B32AA9">
        <w:t>Трофимов Данило</w:t>
      </w:r>
      <w:r w:rsidRPr="00B32AA9">
        <w:rPr>
          <w:color w:val="FF0000"/>
        </w:rPr>
        <w:t xml:space="preserve"> </w:t>
      </w:r>
    </w:p>
    <w:p w14:paraId="4063CFAA" w14:textId="7192574F" w:rsidR="00BF13F5" w:rsidRPr="00B32AA9" w:rsidRDefault="00BF13F5" w:rsidP="00BF13F5">
      <w:pPr>
        <w:jc w:val="center"/>
      </w:pPr>
      <w:r w:rsidRPr="00B32AA9">
        <w:t>Київ 2023</w:t>
      </w:r>
      <w:r w:rsidR="00AD6B0B" w:rsidRPr="00B32AA9">
        <w:br/>
      </w:r>
    </w:p>
    <w:p w14:paraId="5E2800FE" w14:textId="77777777" w:rsidR="00303B1C" w:rsidRPr="00B32AA9" w:rsidRDefault="00303B1C" w:rsidP="00303B1C">
      <w:pPr>
        <w:spacing w:line="360" w:lineRule="auto"/>
      </w:pPr>
      <w:r w:rsidRPr="00B32AA9">
        <w:lastRenderedPageBreak/>
        <w:t>Завдання:</w:t>
      </w:r>
    </w:p>
    <w:p w14:paraId="36D1D498" w14:textId="77777777" w:rsidR="00B543E3" w:rsidRDefault="00B543E3" w:rsidP="00B543E3">
      <w:pPr>
        <w:spacing w:line="360" w:lineRule="auto"/>
      </w:pPr>
      <w:r>
        <w:t>озширити Лабораторну роботу 4, змінивши логін сторінку на стандартну від</w:t>
      </w:r>
    </w:p>
    <w:p w14:paraId="2AD58D15" w14:textId="77777777" w:rsidR="00B543E3" w:rsidRDefault="00B543E3" w:rsidP="00B543E3">
      <w:pPr>
        <w:spacing w:line="360" w:lineRule="auto"/>
      </w:pPr>
      <w:r>
        <w:t>SSO провайдера, для цього, треба зробити редірект на API_DOMAIN</w:t>
      </w:r>
    </w:p>
    <w:p w14:paraId="3545EC02" w14:textId="269DD912" w:rsidR="00B543E3" w:rsidRDefault="00B543E3" w:rsidP="00B543E3">
      <w:pPr>
        <w:spacing w:line="360" w:lineRule="auto"/>
      </w:pPr>
      <w:hyperlink r:id="rId6" w:history="1">
        <w:r w:rsidRPr="0097549A">
          <w:rPr>
            <w:rStyle w:val="a4"/>
          </w:rPr>
          <w:t>https://kpi.eu.auth0.com/authorize</w:t>
        </w:r>
      </w:hyperlink>
      <w:r>
        <w:t xml:space="preserve"> </w:t>
      </w:r>
      <w:r>
        <w:t>та додатково додати параметри Вашого аплікейшена</w:t>
      </w:r>
      <w:r>
        <w:t xml:space="preserve"> </w:t>
      </w:r>
      <w:r>
        <w:t>client_id, redirect_uri, response_type=code, response_mode=query</w:t>
      </w:r>
    </w:p>
    <w:p w14:paraId="4BA72549" w14:textId="3A9DFC4A" w:rsidR="00B543E3" w:rsidRDefault="00B543E3" w:rsidP="00B543E3">
      <w:pPr>
        <w:spacing w:line="360" w:lineRule="auto"/>
      </w:pPr>
      <w:r>
        <w:t>https://kpi.eu.auth0.com/authorize?client_id=JIvCO5c2IBHlAe2patn6l6q5H35qxti0&amp;redirect_uri=http%3A%2F%2Flocalhost%3A3000&amp;response_type=code&amp;response_mode=query</w:t>
      </w:r>
    </w:p>
    <w:p w14:paraId="26DCA77F" w14:textId="788C3F60" w:rsidR="00715717" w:rsidRDefault="00AD6B0B" w:rsidP="00B543E3">
      <w:pPr>
        <w:spacing w:line="360" w:lineRule="auto"/>
      </w:pPr>
      <w:r w:rsidRPr="00B32AA9">
        <w:t xml:space="preserve">Хід роботи: </w:t>
      </w:r>
    </w:p>
    <w:p w14:paraId="04E05EEC" w14:textId="2BE4C8D7" w:rsidR="004C6B9F" w:rsidRDefault="004C6B9F" w:rsidP="00B543E3">
      <w:pPr>
        <w:pStyle w:val="a3"/>
        <w:numPr>
          <w:ilvl w:val="0"/>
          <w:numId w:val="5"/>
        </w:numPr>
        <w:spacing w:after="160" w:line="360" w:lineRule="auto"/>
        <w:ind w:right="0"/>
        <w:jc w:val="left"/>
      </w:pPr>
      <w:r>
        <w:t xml:space="preserve">Було модифіковано файл </w:t>
      </w:r>
      <w:r w:rsidRPr="00B543E3">
        <w:rPr>
          <w:lang w:val="en-US"/>
        </w:rPr>
        <w:t>index.</w:t>
      </w:r>
      <w:r w:rsidR="00B543E3" w:rsidRPr="00B543E3">
        <w:rPr>
          <w:lang w:val="en-US"/>
        </w:rPr>
        <w:t xml:space="preserve">html </w:t>
      </w:r>
      <w:r w:rsidR="00B543E3">
        <w:t xml:space="preserve">так, що при натисканні на кнопку </w:t>
      </w:r>
      <w:r w:rsidR="00B543E3" w:rsidRPr="00B543E3">
        <w:rPr>
          <w:lang w:val="en-US"/>
        </w:rPr>
        <w:t xml:space="preserve">login </w:t>
      </w:r>
      <w:r w:rsidR="00B543E3">
        <w:t xml:space="preserve">відбувається перенаправлення на сторінку </w:t>
      </w:r>
      <w:r w:rsidR="00B543E3" w:rsidRPr="00B543E3">
        <w:rPr>
          <w:lang w:val="en-US"/>
        </w:rPr>
        <w:t xml:space="preserve">authotize auth0 </w:t>
      </w:r>
      <w:r w:rsidR="00B543E3">
        <w:t>сервісу.</w:t>
      </w:r>
    </w:p>
    <w:p w14:paraId="420C9607" w14:textId="707B285D" w:rsidR="00B543E3" w:rsidRPr="00B543E3" w:rsidRDefault="00B543E3" w:rsidP="00B543E3">
      <w:pPr>
        <w:spacing w:after="160" w:line="360" w:lineRule="auto"/>
        <w:ind w:left="0" w:right="0" w:firstLine="0"/>
        <w:jc w:val="center"/>
      </w:pPr>
      <w:r w:rsidRPr="00B543E3">
        <w:drawing>
          <wp:inline distT="0" distB="0" distL="0" distR="0" wp14:anchorId="3FC85885" wp14:editId="03F8ACFA">
            <wp:extent cx="3781953" cy="971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F64F" w14:textId="73E5B593" w:rsidR="004C6B9F" w:rsidRDefault="00B543E3" w:rsidP="00B543E3">
      <w:pPr>
        <w:pStyle w:val="a3"/>
        <w:numPr>
          <w:ilvl w:val="0"/>
          <w:numId w:val="5"/>
        </w:numPr>
        <w:spacing w:after="160" w:line="259" w:lineRule="auto"/>
        <w:ind w:right="0"/>
        <w:jc w:val="left"/>
      </w:pPr>
      <w:r>
        <w:t xml:space="preserve">Було модифіковано скрипт у </w:t>
      </w:r>
      <w:r w:rsidRPr="00B543E3">
        <w:rPr>
          <w:lang w:val="en-US"/>
        </w:rPr>
        <w:t>index.html</w:t>
      </w:r>
      <w:r>
        <w:t xml:space="preserve"> так, що у разі, якщо </w:t>
      </w:r>
      <w:r>
        <w:rPr>
          <w:lang w:val="en-US"/>
        </w:rPr>
        <w:t xml:space="preserve">url </w:t>
      </w:r>
      <w:r>
        <w:t xml:space="preserve">має параметр </w:t>
      </w:r>
      <w:r>
        <w:rPr>
          <w:lang w:val="en-US"/>
        </w:rPr>
        <w:t xml:space="preserve">code, </w:t>
      </w:r>
      <w:r>
        <w:t xml:space="preserve">то відбувається запит на </w:t>
      </w:r>
      <w:r>
        <w:rPr>
          <w:lang w:val="en-US"/>
        </w:rPr>
        <w:t>‘</w:t>
      </w:r>
      <w:r w:rsidRPr="00B543E3">
        <w:t>/api/login</w:t>
      </w:r>
      <w:r>
        <w:rPr>
          <w:lang w:val="en-US"/>
        </w:rPr>
        <w:t xml:space="preserve">’ </w:t>
      </w:r>
      <w:r>
        <w:t>серверу.</w:t>
      </w:r>
    </w:p>
    <w:p w14:paraId="4E73B3ED" w14:textId="64023FEB" w:rsidR="00B543E3" w:rsidRDefault="00B543E3" w:rsidP="00B543E3">
      <w:pPr>
        <w:pStyle w:val="a3"/>
        <w:numPr>
          <w:ilvl w:val="0"/>
          <w:numId w:val="5"/>
        </w:numPr>
        <w:spacing w:after="160" w:line="259" w:lineRule="auto"/>
        <w:ind w:right="0"/>
        <w:jc w:val="left"/>
      </w:pPr>
      <w:r>
        <w:t xml:space="preserve">Далі у файлі </w:t>
      </w:r>
      <w:r>
        <w:rPr>
          <w:lang w:val="en-US"/>
        </w:rPr>
        <w:t xml:space="preserve">index.html </w:t>
      </w:r>
      <w:r>
        <w:t xml:space="preserve">було модифіковано поверінку на роуті </w:t>
      </w:r>
      <w:r>
        <w:rPr>
          <w:lang w:val="en-US"/>
        </w:rPr>
        <w:t>‘</w:t>
      </w:r>
      <w:r w:rsidRPr="00B543E3">
        <w:t>/api/login</w:t>
      </w:r>
      <w:r>
        <w:rPr>
          <w:lang w:val="en-US"/>
        </w:rPr>
        <w:t>’</w:t>
      </w:r>
      <w:r>
        <w:t xml:space="preserve"> для того, аби по коду отримувати у відповідь пару </w:t>
      </w:r>
      <w:r>
        <w:rPr>
          <w:lang w:val="en-US"/>
        </w:rPr>
        <w:t>access</w:t>
      </w:r>
      <w:r>
        <w:t xml:space="preserve"> та </w:t>
      </w:r>
      <w:r>
        <w:rPr>
          <w:lang w:val="en-US"/>
        </w:rPr>
        <w:t xml:space="preserve">refresh </w:t>
      </w:r>
      <w:r>
        <w:t>токени.</w:t>
      </w:r>
    </w:p>
    <w:p w14:paraId="455B0D29" w14:textId="1B0111D3" w:rsidR="00B543E3" w:rsidRPr="004C6B9F" w:rsidRDefault="00B543E3" w:rsidP="00B543E3">
      <w:pPr>
        <w:pStyle w:val="a3"/>
        <w:spacing w:after="160" w:line="259" w:lineRule="auto"/>
        <w:ind w:right="0" w:firstLine="0"/>
        <w:jc w:val="left"/>
      </w:pPr>
      <w:r w:rsidRPr="00B543E3">
        <w:drawing>
          <wp:inline distT="0" distB="0" distL="0" distR="0" wp14:anchorId="3C9B8C7E" wp14:editId="353631F2">
            <wp:extent cx="6120765" cy="3400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187E" w14:textId="77777777" w:rsidR="00B543E3" w:rsidRDefault="00B543E3">
      <w:pPr>
        <w:spacing w:after="160" w:line="259" w:lineRule="auto"/>
        <w:ind w:left="0" w:right="0" w:firstLine="0"/>
        <w:jc w:val="left"/>
        <w:rPr>
          <w:lang w:val="en-US"/>
        </w:rPr>
      </w:pPr>
    </w:p>
    <w:p w14:paraId="6E8957A1" w14:textId="77777777" w:rsidR="00B543E3" w:rsidRDefault="00B543E3">
      <w:pPr>
        <w:spacing w:after="160" w:line="259" w:lineRule="auto"/>
        <w:ind w:left="0" w:right="0" w:firstLine="0"/>
        <w:jc w:val="left"/>
        <w:rPr>
          <w:lang w:val="en-US"/>
        </w:rPr>
      </w:pPr>
    </w:p>
    <w:p w14:paraId="7E77126C" w14:textId="77777777" w:rsidR="00B543E3" w:rsidRDefault="00B543E3">
      <w:pPr>
        <w:spacing w:after="160" w:line="259" w:lineRule="auto"/>
        <w:ind w:left="0" w:right="0" w:firstLine="0"/>
        <w:jc w:val="left"/>
      </w:pPr>
      <w:r>
        <w:lastRenderedPageBreak/>
        <w:t>Лістинг програмного коду:</w:t>
      </w:r>
    </w:p>
    <w:p w14:paraId="327EF577" w14:textId="7D068707" w:rsidR="00B07210" w:rsidRDefault="00B07210">
      <w:pPr>
        <w:spacing w:after="160" w:line="259" w:lineRule="auto"/>
        <w:ind w:left="0" w:right="0" w:firstLine="0"/>
        <w:jc w:val="left"/>
        <w:rPr>
          <w:lang w:val="en-US"/>
        </w:rPr>
      </w:pPr>
      <w:r>
        <w:rPr>
          <w:lang w:val="en-US"/>
        </w:rPr>
        <w:t>Index.js:</w:t>
      </w:r>
    </w:p>
    <w:p w14:paraId="595EA678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uuid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require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'uuid'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1F251E0A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express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require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'express'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6DFE344E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bodyParser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require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'body-parser'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4C2989E6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path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require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'path'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709C163E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dotenv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require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'dotenv'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2F0E32A0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port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3000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4EB8DF65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jwt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require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'jsonwebtoken'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255EF32B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axios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require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'axios'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46A38B6B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EC9B0"/>
          <w:kern w:val="0"/>
          <w:sz w:val="21"/>
          <w:szCs w:val="21"/>
          <w:lang/>
          <w14:ligatures w14:val="none"/>
        </w:rPr>
        <w:t>fs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require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'fs'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0B2856B3" w14:textId="77777777" w:rsidR="00B543E3" w:rsidRPr="00B543E3" w:rsidRDefault="00B543E3" w:rsidP="00B543E3">
      <w:pPr>
        <w:shd w:val="clear" w:color="auto" w:fill="1F1F1F"/>
        <w:spacing w:after="24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2592C7CD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dotenv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config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();</w:t>
      </w:r>
    </w:p>
    <w:p w14:paraId="0B07D4D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app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express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();</w:t>
      </w:r>
    </w:p>
    <w:p w14:paraId="467D465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app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use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bodyParser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json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());</w:t>
      </w:r>
    </w:p>
    <w:p w14:paraId="4F00A30A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app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use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bodyParser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urlencoded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({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extended: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true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}));</w:t>
      </w:r>
    </w:p>
    <w:p w14:paraId="667BA73F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30CC1C51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GrantTypes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21670FA4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PASSWORD: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'password'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09CFD39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AUTHORIZATION_CODE: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'authorization_code'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04F5B0A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CLIENT_CREDENTIALS: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'client_credentials'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60870495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IMPLICIT: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'implicit'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36C7A305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REFRESH_TOKEN: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'refresh_token'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23C5B6F5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PASSWORD_REALM: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'http://auth0.com/oauth/grant-type/password-realm'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73089B0F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};</w:t>
      </w:r>
    </w:p>
    <w:p w14:paraId="2C31884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0346197D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app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'/create-user'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 (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req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334C7008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return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sendFile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path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join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__dirname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+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'/create-user.html'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));</w:t>
      </w:r>
    </w:p>
    <w:p w14:paraId="1672AF6A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});</w:t>
      </w:r>
    </w:p>
    <w:p w14:paraId="48C02B15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0F41999A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app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'/'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verifyToken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async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req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62AE5BA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console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log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req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</w:t>
      </w:r>
    </w:p>
    <w:p w14:paraId="55FFAE33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if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req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 {</w:t>
      </w:r>
    </w:p>
    <w:p w14:paraId="4CCAB6C3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json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({</w:t>
      </w:r>
    </w:p>
    <w:p w14:paraId="17D247AF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username: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req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7914CD2D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exp: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req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exp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2E1037ED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logout: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'http://localhost:3000/logout'</w:t>
      </w:r>
    </w:p>
    <w:p w14:paraId="3F3E4D40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});</w:t>
      </w:r>
    </w:p>
    <w:p w14:paraId="5426550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}</w:t>
      </w:r>
    </w:p>
    <w:p w14:paraId="5D990A5E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})</w:t>
      </w:r>
    </w:p>
    <w:p w14:paraId="532F98A8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64003D12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app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'/logout'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 (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req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7833C5C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redirect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'/'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75379F96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});</w:t>
      </w:r>
    </w:p>
    <w:p w14:paraId="71F2292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72220AD8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app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post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'/api/login'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async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req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1F06F18A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code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} 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req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body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686CF25A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console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log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code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369A61E1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if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code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 {</w:t>
      </w:r>
    </w:p>
    <w:p w14:paraId="5BA9BFE4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try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1A336ECA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lastRenderedPageBreak/>
        <w:t xml:space="preserve">           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response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await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axios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post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`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${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process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env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API_URL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}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oauth/token`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 {</w:t>
      </w:r>
    </w:p>
    <w:p w14:paraId="422DF082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grant_type: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GrantTypes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AUTHORIZATION_CODE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77707CBF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audience: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process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env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AUDIENCE_URL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316E9D34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client_id: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process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env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CLIENT_ID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7B91AA6E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client_secret: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process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env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CLIENT_SECRET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1E44364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code: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code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39E3D0A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redirect_uri: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'http://localhost:3000/'</w:t>
      </w:r>
    </w:p>
    <w:p w14:paraId="73C8AF12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    }, {</w:t>
      </w:r>
    </w:p>
    <w:p w14:paraId="74F130E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headers: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63EE3FB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   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'Content-Type'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'application/json'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460F7765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   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'Accept'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'application/json'</w:t>
      </w:r>
    </w:p>
    <w:p w14:paraId="5A6439B4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        }</w:t>
      </w:r>
    </w:p>
    <w:p w14:paraId="52068A54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    })</w:t>
      </w:r>
    </w:p>
    <w:p w14:paraId="5FF58D7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json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({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access_token: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response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data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access_token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refresh_token: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response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data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refresh_token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});</w:t>
      </w:r>
    </w:p>
    <w:p w14:paraId="6A41A722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}</w:t>
      </w:r>
    </w:p>
    <w:p w14:paraId="73B5C26D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catch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error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 {</w:t>
      </w:r>
    </w:p>
    <w:p w14:paraId="1EF0D233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status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401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json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({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error: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error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data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});</w:t>
      </w:r>
    </w:p>
    <w:p w14:paraId="17BCB915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}</w:t>
      </w:r>
    </w:p>
    <w:p w14:paraId="3E152A34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}</w:t>
      </w:r>
    </w:p>
    <w:p w14:paraId="4D00E2F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});</w:t>
      </w:r>
    </w:p>
    <w:p w14:paraId="3610AC13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38A6162A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app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post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'/api/create'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async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req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56AD2B1D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email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password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} 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req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body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4C5BD9EA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try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7AC3D2CD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response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await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axios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post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`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${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process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env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API_URL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}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oauth/token`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 {</w:t>
      </w:r>
    </w:p>
    <w:p w14:paraId="457AF8C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grant_type: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GrantTypes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CLIENT_CREDENTIALS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19A709AB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audience: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process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env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AUDIENCE_URL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382AA603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client_id: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process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env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CLIENT_ID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572F801A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client_secret: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process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env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CLIENT_SECRET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54525C6E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}, {</w:t>
      </w:r>
    </w:p>
    <w:p w14:paraId="76B0D2E1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headers: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789709A8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'Content-Type'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'application/json'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555A5F0D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'Accept'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'application/json'</w:t>
      </w:r>
    </w:p>
    <w:p w14:paraId="06FD5AA8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    }</w:t>
      </w:r>
    </w:p>
    <w:p w14:paraId="408B85D8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});</w:t>
      </w:r>
    </w:p>
    <w:p w14:paraId="439A8CC1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1B16A76D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response2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await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axios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post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`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${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process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env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AUDIENCE_URL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}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users`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 {</w:t>
      </w:r>
    </w:p>
    <w:p w14:paraId="4F21B5DF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email: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email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5B4B0B78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password: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password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6903E42A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connection: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'Username-Password-Authentication'</w:t>
      </w:r>
    </w:p>
    <w:p w14:paraId="55551CD6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}, {</w:t>
      </w:r>
    </w:p>
    <w:p w14:paraId="3D402811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headers: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614DE45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'Content-Type'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'application/json'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043E11D0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'Accept'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'application/json'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5C3E061E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'Authorization'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 xml:space="preserve">`Bearer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${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response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data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access_token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}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`</w:t>
      </w:r>
    </w:p>
    <w:p w14:paraId="527D9785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    }</w:t>
      </w:r>
    </w:p>
    <w:p w14:paraId="372AB55D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});</w:t>
      </w:r>
    </w:p>
    <w:p w14:paraId="7C7C87C6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status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201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json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({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message: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'User created'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});</w:t>
      </w:r>
    </w:p>
    <w:p w14:paraId="5071B2B6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} </w:t>
      </w:r>
      <w:r w:rsidRPr="00B543E3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catch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error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 {</w:t>
      </w:r>
    </w:p>
    <w:p w14:paraId="34E1CCA8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status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401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json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({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error: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error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data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});</w:t>
      </w:r>
    </w:p>
    <w:p w14:paraId="55750905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05E7E34E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lastRenderedPageBreak/>
        <w:t>    }</w:t>
      </w:r>
    </w:p>
    <w:p w14:paraId="2C07DCB0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});</w:t>
      </w:r>
    </w:p>
    <w:p w14:paraId="44AA0C00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4A9B4174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app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post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'/api/refresh'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async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req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412AD6BB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refresh_token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} 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req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body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237CAABD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try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00AED03B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response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await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axios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post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`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${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process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env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API_URL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}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oauth/token`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 {</w:t>
      </w:r>
    </w:p>
    <w:p w14:paraId="4D772A6B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grant_type: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GrantTypes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REFRESH_TOKEN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6FA3338B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audience: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process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env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AUDIENCE_URL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62FD5DA5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client_id: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process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env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CLIENT_ID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2CFE706A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client_secret: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process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env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CLIENT_SECRET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382B5472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refresh_token: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refresh_token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71536D42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scope: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'offline_access'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289360A2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realm: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'Username-Password-Authentication'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38EEF0CE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}, {</w:t>
      </w:r>
    </w:p>
    <w:p w14:paraId="4198F364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headers: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23BE1407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'Content-Type'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'application/json'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4E131C12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'Accept'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'application/json'</w:t>
      </w:r>
    </w:p>
    <w:p w14:paraId="4E28BBF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    }</w:t>
      </w:r>
    </w:p>
    <w:p w14:paraId="0BC02CB5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});</w:t>
      </w:r>
    </w:p>
    <w:p w14:paraId="667FC8C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json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({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access_token: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response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data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access_token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refresh_token: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response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data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refresh_token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});</w:t>
      </w:r>
    </w:p>
    <w:p w14:paraId="4F46A73A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} </w:t>
      </w:r>
      <w:r w:rsidRPr="00B543E3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catch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error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 {</w:t>
      </w:r>
    </w:p>
    <w:p w14:paraId="648A3E9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status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401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json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({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error: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error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data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});</w:t>
      </w:r>
    </w:p>
    <w:p w14:paraId="26906E51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0DE4E123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}</w:t>
      </w:r>
    </w:p>
    <w:p w14:paraId="209DA8AD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});</w:t>
      </w:r>
    </w:p>
    <w:p w14:paraId="5B5CA7B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0C9B4ADD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app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listen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port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()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3C93ADEB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console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log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 xml:space="preserve">`Example app listening on port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${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port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}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`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</w:t>
      </w:r>
    </w:p>
    <w:p w14:paraId="0883DB9A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})</w:t>
      </w:r>
    </w:p>
    <w:p w14:paraId="458C6482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35F8A698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async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function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verifyToken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req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next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 {</w:t>
      </w:r>
    </w:p>
    <w:p w14:paraId="1F1BE71E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token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req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header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'Authorization'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0C7E31D5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604A7A3D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if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!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token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 {</w:t>
      </w:r>
    </w:p>
    <w:p w14:paraId="24406967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return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sendFile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path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join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__dirname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+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'/index.html'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));</w:t>
      </w:r>
    </w:p>
    <w:p w14:paraId="561855D4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}</w:t>
      </w:r>
    </w:p>
    <w:p w14:paraId="7EA195CE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17FD0057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try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6002D0D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privateKey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EC9B0"/>
          <w:kern w:val="0"/>
          <w:sz w:val="21"/>
          <w:szCs w:val="21"/>
          <w:lang/>
          <w14:ligatures w14:val="none"/>
        </w:rPr>
        <w:t>fs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readFileSync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'private_key.pem'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'utf8'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67137E28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jwt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verify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token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privateKey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{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algorithms: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[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'RS256'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] },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async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err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decoded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71DBB67F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if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err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 {</w:t>
      </w:r>
    </w:p>
    <w:p w14:paraId="14F50A8B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B543E3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return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sendFile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path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join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__dirname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+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'/index.html'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));</w:t>
      </w:r>
    </w:p>
    <w:p w14:paraId="17A23943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    }</w:t>
      </w:r>
    </w:p>
    <w:p w14:paraId="457B6CBF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2B07B813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currentTimestampInSeconds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Math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floor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4EC9B0"/>
          <w:kern w:val="0"/>
          <w:sz w:val="21"/>
          <w:szCs w:val="21"/>
          <w:lang/>
          <w14:ligatures w14:val="none"/>
        </w:rPr>
        <w:t>Date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now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() 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/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1000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622D7ED3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if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decoded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exp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&gt;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currentTimestampInSeconds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 {</w:t>
      </w:r>
    </w:p>
    <w:p w14:paraId="06676143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</w:t>
      </w:r>
      <w:r w:rsidRPr="00B543E3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try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470AFD70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   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response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await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axios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`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${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process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env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AUDIENCE_URL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}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users/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${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decoded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sub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}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`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 {</w:t>
      </w:r>
    </w:p>
    <w:p w14:paraId="0BA99113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headers: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032F4226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lastRenderedPageBreak/>
        <w:t xml:space="preserve">                           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'Authorization'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 xml:space="preserve">`Bearer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${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token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}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`</w:t>
      </w:r>
    </w:p>
    <w:p w14:paraId="470960C7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                }</w:t>
      </w:r>
    </w:p>
    <w:p w14:paraId="4DD29C3E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            });</w:t>
      </w:r>
    </w:p>
    <w:p w14:paraId="23C0E13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req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response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data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name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398D145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req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exp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decoded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exp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7452E04A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} </w:t>
      </w:r>
      <w:r w:rsidRPr="00B543E3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catch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error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 {</w:t>
      </w:r>
    </w:p>
    <w:p w14:paraId="2A73730A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console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log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error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2A111FB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        }</w:t>
      </w:r>
    </w:p>
    <w:p w14:paraId="6DFAD4EB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    }</w:t>
      </w:r>
    </w:p>
    <w:p w14:paraId="4AC73DF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next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();</w:t>
      </w:r>
    </w:p>
    <w:p w14:paraId="58A14402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});</w:t>
      </w:r>
    </w:p>
    <w:p w14:paraId="3DBAF6AA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} </w:t>
      </w:r>
      <w:r w:rsidRPr="00B543E3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catch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error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 {</w:t>
      </w:r>
    </w:p>
    <w:p w14:paraId="4895ADDA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console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error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'Error reading private key file:'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error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313B52B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return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status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500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json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({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error: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'Internal server error'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});</w:t>
      </w:r>
    </w:p>
    <w:p w14:paraId="4BE14478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}</w:t>
      </w:r>
    </w:p>
    <w:p w14:paraId="1C0C9174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42C05106" w14:textId="2FED3CAA" w:rsidR="00B07210" w:rsidRDefault="00B07210">
      <w:pPr>
        <w:spacing w:after="160" w:line="259" w:lineRule="auto"/>
        <w:ind w:left="0" w:right="0" w:firstLine="0"/>
        <w:jc w:val="left"/>
        <w:rPr>
          <w:lang w:val="en-US"/>
        </w:rPr>
      </w:pPr>
      <w:r>
        <w:rPr>
          <w:lang w:val="en-US"/>
        </w:rPr>
        <w:t>Index.html:</w:t>
      </w:r>
    </w:p>
    <w:p w14:paraId="1E4D488B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&lt;!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DOCTYPE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html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15E4BB24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html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lang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"en"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02EC0D5D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34C96A3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head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2DFD5FE5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meta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charset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"UTF-8"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6C54B017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meta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name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"viewport"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content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"width=device-width, initial-scale=1.0"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07F44706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title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Login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title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41557930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script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src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"https://unpkg.com/axios/dist/axios.min.js"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&gt;&lt;/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script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0716EF46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head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15E5F2D3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31A14A71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body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13B196F6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main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"main-holder"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1EF920E7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a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href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"/logout"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"logout"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Logout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a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567006F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button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"refresh"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Manual refresh 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button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22C85C1F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a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href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"/create-user"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"create-user"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Create user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a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7B82C6AF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630D14F8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h1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"login-header"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Login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h1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07EA4F6E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42F5E090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"login-error-msg-holder"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6DB4D797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p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"login-error-msg"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Invalid username 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span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"error-msg-second-line"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and/or password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span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&gt;&lt;/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p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4DBFAF8B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4DBE52B8" w14:textId="77777777" w:rsidR="00B543E3" w:rsidRPr="00B543E3" w:rsidRDefault="00B543E3" w:rsidP="00B543E3">
      <w:pPr>
        <w:shd w:val="clear" w:color="auto" w:fill="1F1F1F"/>
        <w:spacing w:after="24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197833EA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button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"login-form-submit"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Login 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button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336C4E08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5CFA6152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main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0C746D85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body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699A3BEA" w14:textId="77777777" w:rsidR="00B543E3" w:rsidRPr="00B543E3" w:rsidRDefault="00B543E3" w:rsidP="00B543E3">
      <w:pPr>
        <w:shd w:val="clear" w:color="auto" w:fill="1F1F1F"/>
        <w:spacing w:after="24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5CF96D7A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style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67E9C99E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html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0EE8AC9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height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100%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F3299F7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2349628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5155F863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lastRenderedPageBreak/>
        <w:t xml:space="preserve">    </w:t>
      </w:r>
      <w:r w:rsidRPr="00B543E3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body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6A26C6E7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height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100%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6CA97D0F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margin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3D2F8CEE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font-family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Arial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Helvetica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sans-serif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643E5043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display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grid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459A1752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justify-items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437D7DBB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align-items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404D39B6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background-color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#3a3a3a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6DABDF98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75ADBA4F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24D15EB7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#logout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0F2B4942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opacity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AA613FD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20598E6E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26B9CA4F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#refresh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409302F4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opacity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62E524B4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0BBDF3F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11453E20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#create-user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286CFA9D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opacity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77D71A38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1215D79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6AFCC8CB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#main-holder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7EB00722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width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50%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420E9910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height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70%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4512E270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display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grid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085C48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justify-items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26D1EAE1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align-items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5E2C802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background-color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white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6C3DF36F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border-radius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7px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FB0CA95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box-shadow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0px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0px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5px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2px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black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5C588746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4B4A7DC4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03C7B348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#login-error-msg-holder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1F3573ED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width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100%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60AD095D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height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100%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694D0C73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display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grid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4BE3858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justify-items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728729AB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align-items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46566ED8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7CE739B2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4D9D4AB7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#login-error-msg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26481B6F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width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23%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375139B5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text-align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421F9A10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margin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51663253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padding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5px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58A5842D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font-size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12px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60CC8D02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font-weight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bold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224A7DB0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color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#8a0000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EC49B5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1px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solid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#8a0000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7788EAC4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background-color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#e58f8f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5AA352F1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opacity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46B1DD90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308DBA60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4833BF47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#error-msg-second-line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043DEEC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display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block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56FEC014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061BB36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6FBE6516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#login-form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7638E1B1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align-self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flex-start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7F37484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display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grid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6DD7556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justify-items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78EB231B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align-items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6FAEABDB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1B03E3E0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7F49D0D4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.login-form-field::placeholder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4DDD47A8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color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#3a3a3a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3D12CE93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158BAF60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2AD3C4C7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.login-form-field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1930C40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none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7EDD5A84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border-bottom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1px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solid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#3a3a3a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CE68493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margin-bottom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10px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278B061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border-radius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3px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6B133CD2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outline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none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5C113E5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padding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0px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0px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5px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5px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C91C90E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1FDAE712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2BDF4DDF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#login-form-submit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30BB1D8F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width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25%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569BD9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padding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7px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49BC82A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none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375AB977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border-radius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5px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2E89EBA3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color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white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7C21AB25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font-weight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bold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32AFAFF7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background-color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#3a3a3a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8FE6495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outline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none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72657766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text-decoration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none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39A28B00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2BBB5E16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style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4E1538B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1F2DFD08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script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4250DDFE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access_token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sessionStorage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getItem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'access_token'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33613B0E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refresh_token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sessionStorage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getItem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'refresh_token'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34236380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let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exp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4CACF00E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if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(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access_token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 {</w:t>
      </w:r>
    </w:p>
    <w:p w14:paraId="218218A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axios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'/'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, {</w:t>
      </w:r>
    </w:p>
    <w:p w14:paraId="16F8E17D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headers: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64EF46EF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Authorization: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access_token</w:t>
      </w:r>
    </w:p>
    <w:p w14:paraId="4A812673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    }</w:t>
      </w:r>
    </w:p>
    <w:p w14:paraId="57ACEBA2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}).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then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((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)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1FD8883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username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} =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data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50EF2C3B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exp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data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exp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280A363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console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log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username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1C08B92D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if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(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username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 {</w:t>
      </w:r>
    </w:p>
    <w:p w14:paraId="15B4AD46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mainHolder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"main-holder"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4F680A34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lastRenderedPageBreak/>
        <w:t xml:space="preserve">               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loginHeader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"login-header"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655C5A6F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23064398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loginButton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remove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();</w:t>
      </w:r>
    </w:p>
    <w:p w14:paraId="425BEDF1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loginHeader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remove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();</w:t>
      </w:r>
    </w:p>
    <w:p w14:paraId="5BC41A94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0D3C8C6A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mainHolder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append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 xml:space="preserve">`Hello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${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username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}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`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66E38085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logoutLink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style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opacity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40C64921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refreshButton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style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opacity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1F05686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createUserLink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style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opacity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4C341CD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    }</w:t>
      </w:r>
    </w:p>
    <w:p w14:paraId="0643F705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});</w:t>
      </w:r>
    </w:p>
    <w:p w14:paraId="78683F26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console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log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access_token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split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'.'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)[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] ==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''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524B87D2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if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(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exp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&lt;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Math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floor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4EC9B0"/>
          <w:kern w:val="0"/>
          <w:sz w:val="21"/>
          <w:szCs w:val="21"/>
          <w:lang/>
          <w14:ligatures w14:val="none"/>
        </w:rPr>
        <w:t>Date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now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() /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1000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) -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300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 {</w:t>
      </w:r>
    </w:p>
    <w:p w14:paraId="36A6563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refresh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();</w:t>
      </w:r>
    </w:p>
    <w:p w14:paraId="2647188F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}</w:t>
      </w:r>
    </w:p>
    <w:p w14:paraId="1085FAD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7EF50296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else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187137B2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parems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new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EC9B0"/>
          <w:kern w:val="0"/>
          <w:sz w:val="21"/>
          <w:szCs w:val="21"/>
          <w:lang/>
          <w14:ligatures w14:val="none"/>
        </w:rPr>
        <w:t>URLSearchParams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window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location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search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4A725D3D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code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parems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'code'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206FC222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7A774513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if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(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code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 {</w:t>
      </w:r>
    </w:p>
    <w:p w14:paraId="4CA1E8FB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7A73C16B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let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url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'/api/login'</w:t>
      </w:r>
    </w:p>
    <w:p w14:paraId="45D016B7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axios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post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url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, {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code: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code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}).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then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((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)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5B04333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sessionStorage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setItem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'access_token'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data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access_token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4B2E6CF2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sessionStorage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setItem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'refresh_token'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data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refresh_token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4F166C2F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location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reload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();</w:t>
      </w:r>
    </w:p>
    <w:p w14:paraId="2A4132F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    }).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catch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((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)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224D4384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sessionStorage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removeItem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'access_token'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0923D641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sessionStorage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removeItem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'refresh_token'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3EDF310A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    });</w:t>
      </w:r>
    </w:p>
    <w:p w14:paraId="136913AB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41244217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}</w:t>
      </w:r>
    </w:p>
    <w:p w14:paraId="27084453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0331E113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2B943CDE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function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refresh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() {</w:t>
      </w:r>
    </w:p>
    <w:p w14:paraId="70EFD582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axios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({</w:t>
      </w:r>
    </w:p>
    <w:p w14:paraId="3BDECA4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method: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'post'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,</w:t>
      </w:r>
    </w:p>
    <w:p w14:paraId="6D039901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url: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'/api/refresh'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,</w:t>
      </w:r>
    </w:p>
    <w:p w14:paraId="3E119B92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data: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448A1292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refresh_token</w:t>
      </w:r>
    </w:p>
    <w:p w14:paraId="7FF73F68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    }</w:t>
      </w:r>
    </w:p>
    <w:p w14:paraId="4B4866DA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}).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then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((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)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339E8C97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sessionStorage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setItem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'access_token'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data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access_token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64845D10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sessionStorage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setItem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'refresh_token'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data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refresh_token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44F31158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location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reload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();</w:t>
      </w:r>
    </w:p>
    <w:p w14:paraId="3BED3157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}).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catch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((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)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158A9E51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sessionStorage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removeItem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'access_token'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01E83663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sessionStorage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removeItem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'refresh_token'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447B26D7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});</w:t>
      </w:r>
    </w:p>
    <w:p w14:paraId="438DECC2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36C0B97A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1A983F7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lastRenderedPageBreak/>
        <w:t xml:space="preserve">   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loginForm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"login-form"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5DC83A6F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loginButton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"login-form-submit"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65768B9D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loginErrorMsg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"login-error-msg"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0FD6F754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logoutLink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"logout"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44DB1D91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createUserLink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"create-user"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250A2B87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refreshButton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"refresh"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1234AA72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097B8712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logoutLink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addEventListener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"click"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, (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)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62F98518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preventDefault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();</w:t>
      </w:r>
    </w:p>
    <w:p w14:paraId="1973D578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sessionStorage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removeItem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'access_token'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0BD117B7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sessionStorage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removeItem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'refresh_token'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6F878704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location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reload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();</w:t>
      </w:r>
    </w:p>
    <w:p w14:paraId="3D53A5DB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});</w:t>
      </w:r>
    </w:p>
    <w:p w14:paraId="4D0E90B5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42D25AE7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loginButton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addEventListener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"click"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, (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)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1AF62005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preventDefault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();</w:t>
      </w:r>
    </w:p>
    <w:p w14:paraId="6F3719F5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window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location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href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https://dev-lhsb-yoq.us.auth0.com/authorize?client_id=2l4LcG7PoSsgLjbIpcPbJyHqV3pEyk1L&amp;redirect_uri=http%3A%2F%2Flocalhost%3A3000&amp;response_type=code&amp;response_mode=query&amp;scope=offline_access%20read:users%20read:current_user%20read:user_idp_tokens&amp;audience=https://dev-lhsb-yoq.us.auth0.com/api/v2/'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2FEBCA6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})</w:t>
      </w:r>
    </w:p>
    <w:p w14:paraId="03C0E21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19AEF5F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refreshButton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addEventListener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"click"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, (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)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681F85A8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preventDefault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();</w:t>
      </w:r>
    </w:p>
    <w:p w14:paraId="1C577851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refresh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();</w:t>
      </w:r>
    </w:p>
    <w:p w14:paraId="62AF7FAF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})</w:t>
      </w:r>
    </w:p>
    <w:p w14:paraId="01C248A0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script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1568D2C2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716A0B88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html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3B3D14E2" w14:textId="6A84AACF" w:rsidR="00B07210" w:rsidRDefault="00B07210">
      <w:pPr>
        <w:spacing w:after="160" w:line="259" w:lineRule="auto"/>
        <w:ind w:left="0" w:right="0" w:firstLine="0"/>
        <w:jc w:val="left"/>
        <w:rPr>
          <w:lang w:val="en-US"/>
        </w:rPr>
      </w:pPr>
      <w:r>
        <w:rPr>
          <w:lang w:val="en-US"/>
        </w:rPr>
        <w:t>Create-user.html</w:t>
      </w:r>
    </w:p>
    <w:p w14:paraId="6BA66AC5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&lt;!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DOCTYPE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html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6A5B08F7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html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lang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"en"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4173E03F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156E95A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head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4E70B795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meta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charset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"UTF-8"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553FAFA3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meta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name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"viewport"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content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"width=device-width, initial-scale=1.0"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0741D842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title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Create-user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title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04121FDE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script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src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"https://unpkg.com/axios/dist/axios.min.js"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&gt;&lt;/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script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465D2A7D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head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7F33E901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057EC547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body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6B62D64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main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"main-holder"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49C38FC7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a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href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"/"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"login"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Login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a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6E6F9670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49EB3C06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h1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"create-header"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Create-user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h1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606A9D67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75254F7B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"create-error-msg-holder"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3367246F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p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"create-error-msg"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User already exists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p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16ED8ED1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328CAF42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"create-error-msg-holder"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5A2C4DD1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p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"create-error-msg-2"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Email must be correct and</w:t>
      </w:r>
    </w:p>
    <w:p w14:paraId="70B238C5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lastRenderedPageBreak/>
        <w:t>                password must contain at least 8 characters including</w:t>
      </w:r>
    </w:p>
    <w:p w14:paraId="0038C25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        a lower-case letter, an upper-case letter, and a number.</w:t>
      </w:r>
    </w:p>
    <w:p w14:paraId="1C848FA6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p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24879971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01164684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"create-successfull-msg-holder"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4E9BEDD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p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"create-successfull-msg"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User created successfully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p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4F008B01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62E17D41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7F8F02E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form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"create-form"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action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"/api/create"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method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"post"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2C700F8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input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type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"text"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name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"email"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"email-field"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class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"create-form-field"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placeholder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"Email"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6211326B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input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type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"password"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name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"password"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"password-field"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class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"create-form-field"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placeholder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"Password"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48C8146D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input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type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"submit"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value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"Create"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</w:t>
      </w: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"create-form-submit"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3EC48678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form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14678083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61B9F00A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main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353A904B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body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22BE4CDD" w14:textId="77777777" w:rsidR="00B543E3" w:rsidRPr="00B543E3" w:rsidRDefault="00B543E3" w:rsidP="00B543E3">
      <w:pPr>
        <w:shd w:val="clear" w:color="auto" w:fill="1F1F1F"/>
        <w:spacing w:after="24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799775ED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style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4293F56A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html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413AC823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height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100%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71CBE62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74C07D01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1788938A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body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6D90D87E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height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100%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68CE3EED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margin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4B50EC54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font-family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Arial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Helvetica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sans-serif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7A87315F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display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grid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2F7E0811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justify-items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1084613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align-items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5750ED6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background-color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#3a3a3a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76C6E99A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47FCAC2F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43666F00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#logout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4BBD2A5E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opacity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330F2A0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67CCD64A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3845BD1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#main-holder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6674A80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width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50%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245FBC23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height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70%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7C15426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display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grid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EC5E995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justify-items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299EC050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align-items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4A4485F8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background-color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white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41D44AD1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border-radius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7px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84717F5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box-shadow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0px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0px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5px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2px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black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2A6ED84A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796C50E4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4B683C01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#create-error-msg-holder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78D2D1E5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width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100%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4ACB2EB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height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100%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6FCCB58A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lastRenderedPageBreak/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display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grid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B5D67C5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justify-items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6962B520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align-items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ACB6E2F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394EC795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1E4B760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#create-error-msg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4FFC78CF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width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23%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23B37DD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text-align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37F0208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margin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21D09C7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padding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5px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7F0CE13E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font-size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12px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2C2A1271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font-weight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bold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651249E5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color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#8a0000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9A9D606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1px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solid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#8a0000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53845302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background-color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#e58f8f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67161B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opacity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6BEC290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2F3AC550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7CB04DF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#create-error-msg-2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12AC4757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width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23%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76398E13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text-align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90C54F5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margin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923FDC5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padding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5px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44CB1BF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font-size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12px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3EFCFC25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font-weight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bold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A61E55F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color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#8a0000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68A91D64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1px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solid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#8a0000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3AD961CA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background-color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#e58f8f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408961C4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opacity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71787ECE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36A5A68A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0BF2BFC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#create-successfull-msg-holder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7AB4A968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width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100%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7FD3F2BD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height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100%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1143586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display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grid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7F5608B4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justify-items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2298D5FB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align-items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5C55D57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63EB743F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5AD7874D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#create-successfull-msg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196E7CD3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width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23%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3EB77B0D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text-align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FF877BE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margin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A167B95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padding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5px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6B8FC883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font-size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12px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60C2B13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font-weight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bold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BDD3785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color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rgb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10A7A4F6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box-shadow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0px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0px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5px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2px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black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A703B53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opacity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EA09D5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42C109AB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029CB0A7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#error-msg-second-line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5031ADBD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display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block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CE318E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lastRenderedPageBreak/>
        <w:t>    }</w:t>
      </w:r>
    </w:p>
    <w:p w14:paraId="4F3F66AE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4E52F85A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#create-form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600E780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align-self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flex-start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26205F05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display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grid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42EA038E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justify-items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26973607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align-items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200836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38BE16F5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6F83773D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.create-form-field::placeholder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21824EE1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color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#3a3a3a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F18E0F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187BF5D2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66923DB2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.create-form-field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1355CFA6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none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5E0BE20E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border-bottom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1px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solid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#3a3a3a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8EC0942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margin-bottom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10px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622BD81B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border-radius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3px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470E6750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outline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none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E9E4A4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padding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0px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0px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5px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5px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6994FE1A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13E52A01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598913D2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#create-form-submit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7ACA469D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width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100%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3D03E162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padding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7px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58EA3941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none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2CA3457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border-radius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5px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EAD7BD8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color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white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3074C01F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font-weight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bold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9FB3703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background-color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#3a3a3a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57A2817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cursor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pointer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3A609E1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outline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none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279DF136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713B6D12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style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0FD43E2F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5C624140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script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406E2C96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access_token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sessionStorage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getItem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'access_token'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5DB14564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if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(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access_token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 {</w:t>
      </w:r>
    </w:p>
    <w:p w14:paraId="74BFF16E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axios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'/'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, {</w:t>
      </w:r>
    </w:p>
    <w:p w14:paraId="029DFC94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headers: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01EF77B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Authorization: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access_token</w:t>
      </w:r>
    </w:p>
    <w:p w14:paraId="5AD12317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    }</w:t>
      </w:r>
    </w:p>
    <w:p w14:paraId="243C183F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}).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then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((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)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307AF47E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username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} =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data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780243D0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09F06BB1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if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(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username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 {</w:t>
      </w:r>
    </w:p>
    <w:p w14:paraId="676012C8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mainHolder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"main-holder"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6BBD664F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createHeader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"create-header"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5C0AD4DE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26951F58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createForm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remove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();</w:t>
      </w:r>
    </w:p>
    <w:p w14:paraId="41E02C84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createErrorMsg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remove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();</w:t>
      </w:r>
    </w:p>
    <w:p w14:paraId="50188A9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createHeader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remove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();</w:t>
      </w:r>
    </w:p>
    <w:p w14:paraId="588A6786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50B26C40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lastRenderedPageBreak/>
        <w:t xml:space="preserve">               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mainHolder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append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 xml:space="preserve">`Hello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${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username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}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`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67EFB4A8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logoutLink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style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opacity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71F26FF6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    }</w:t>
      </w:r>
    </w:p>
    <w:p w14:paraId="7CBE35E3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});</w:t>
      </w:r>
    </w:p>
    <w:p w14:paraId="282639AE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5D7F978F" w14:textId="77777777" w:rsidR="00B543E3" w:rsidRPr="00B543E3" w:rsidRDefault="00B543E3" w:rsidP="00B543E3">
      <w:pPr>
        <w:shd w:val="clear" w:color="auto" w:fill="1F1F1F"/>
        <w:spacing w:after="24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02E63081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createForm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"create-form"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53DF7963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createButton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"create-form-submit"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3F40B178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createErrorMsg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"create-error-msg"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2FE525A8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createErrorMsg2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"create-error-msg-2"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04E26870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createSuccessfullMsg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"create-successfull-msg"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7CCD5252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6BDC187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createButton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addEventListener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"click"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, (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)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75A44142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preventDefault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();</w:t>
      </w:r>
    </w:p>
    <w:p w14:paraId="396876B1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email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createForm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email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value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779E258F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password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createForm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password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value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0913E72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5B983F27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axios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({</w:t>
      </w:r>
    </w:p>
    <w:p w14:paraId="7ABB8F8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method: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'post'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,</w:t>
      </w:r>
    </w:p>
    <w:p w14:paraId="087E68D8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url: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'/api/create'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,</w:t>
      </w:r>
    </w:p>
    <w:p w14:paraId="7488D37F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data: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4026B5B5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email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,</w:t>
      </w:r>
    </w:p>
    <w:p w14:paraId="2815C349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password</w:t>
      </w:r>
    </w:p>
    <w:p w14:paraId="65F19BE3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    }</w:t>
      </w:r>
    </w:p>
    <w:p w14:paraId="00F6418A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}).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then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((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)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023CF818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createSuccessfullMsg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style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opacity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78066398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}).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catch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((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) 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2827B05F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createErrorMsg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style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opacity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5A5F844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createErrorMsg2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style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opacity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1B3214AF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console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log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(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);</w:t>
      </w:r>
    </w:p>
    <w:p w14:paraId="6B503817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if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(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response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data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error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message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== </w:t>
      </w:r>
      <w:r w:rsidRPr="00B543E3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'The user already exists.'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)</w:t>
      </w:r>
    </w:p>
    <w:p w14:paraId="7F84C53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createErrorMsg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style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opacity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238F8ACE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</w:t>
      </w:r>
      <w:r w:rsidRPr="00B543E3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else</w:t>
      </w:r>
    </w:p>
    <w:p w14:paraId="54CCCBFD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                </w:t>
      </w:r>
      <w:r w:rsidRPr="00B543E3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createErrorMsg2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style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.</w:t>
      </w:r>
      <w:r w:rsidRPr="00B543E3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opacity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B543E3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</w:t>
      </w: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;</w:t>
      </w:r>
    </w:p>
    <w:p w14:paraId="4FBA89DE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    });</w:t>
      </w:r>
    </w:p>
    <w:p w14:paraId="4247E523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    })</w:t>
      </w:r>
    </w:p>
    <w:p w14:paraId="5B2E413C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script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18898C9E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6FE43980" w14:textId="77777777" w:rsidR="00B543E3" w:rsidRPr="00B543E3" w:rsidRDefault="00B543E3" w:rsidP="00B543E3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543E3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html</w:t>
      </w:r>
      <w:r w:rsidRPr="00B543E3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4ED46D29" w14:textId="3F9FAC6B" w:rsidR="00B07210" w:rsidRPr="00B07210" w:rsidRDefault="00B07210" w:rsidP="00B07210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7E99B497" w14:textId="77777777" w:rsidR="00B07210" w:rsidRPr="00B07210" w:rsidRDefault="00B07210">
      <w:pPr>
        <w:spacing w:after="160" w:line="259" w:lineRule="auto"/>
        <w:ind w:left="0" w:right="0" w:firstLine="0"/>
        <w:jc w:val="left"/>
        <w:rPr>
          <w:lang w:val="en-US"/>
        </w:rPr>
      </w:pPr>
    </w:p>
    <w:p w14:paraId="0D729220" w14:textId="60A9CFF7" w:rsidR="00B543E3" w:rsidRDefault="004C6B9F">
      <w:pPr>
        <w:spacing w:after="160" w:line="259" w:lineRule="auto"/>
        <w:ind w:left="0" w:right="0" w:firstLine="0"/>
        <w:jc w:val="left"/>
        <w:rPr>
          <w:rStyle w:val="a4"/>
        </w:rPr>
      </w:pPr>
      <w:r>
        <w:t xml:space="preserve">Код програми представлено в інтернет-ресурсі: </w:t>
      </w:r>
      <w:hyperlink r:id="rId9" w:history="1">
        <w:r w:rsidR="00B543E3" w:rsidRPr="0097549A">
          <w:rPr>
            <w:rStyle w:val="a4"/>
          </w:rPr>
          <w:t>https://github.com/DanyloTrofymov/Software-security/tree/lab6</w:t>
        </w:r>
      </w:hyperlink>
    </w:p>
    <w:p w14:paraId="6D5FB28D" w14:textId="77777777" w:rsidR="00B543E3" w:rsidRPr="00B543E3" w:rsidRDefault="00B543E3">
      <w:pPr>
        <w:spacing w:after="160" w:line="259" w:lineRule="auto"/>
        <w:ind w:left="0" w:right="0" w:firstLine="0"/>
        <w:jc w:val="left"/>
        <w:rPr>
          <w:color w:val="0563C1" w:themeColor="hyperlink"/>
          <w:u w:val="single"/>
        </w:rPr>
      </w:pPr>
    </w:p>
    <w:p w14:paraId="21829A2E" w14:textId="77777777" w:rsidR="004C6B9F" w:rsidRPr="004C6B9F" w:rsidRDefault="004C6B9F">
      <w:pPr>
        <w:spacing w:after="160" w:line="259" w:lineRule="auto"/>
        <w:ind w:left="0" w:right="0" w:firstLine="0"/>
        <w:jc w:val="left"/>
      </w:pPr>
    </w:p>
    <w:p w14:paraId="685DF70A" w14:textId="6A97AD93" w:rsidR="00715717" w:rsidRDefault="00B07210" w:rsidP="00B543E3">
      <w:pPr>
        <w:spacing w:after="160" w:line="259" w:lineRule="auto"/>
        <w:ind w:left="0" w:right="0" w:firstLine="0"/>
        <w:jc w:val="left"/>
      </w:pPr>
      <w:r>
        <w:rPr>
          <w:lang w:val="en-US"/>
        </w:rPr>
        <w:br w:type="page"/>
      </w:r>
    </w:p>
    <w:p w14:paraId="38AA1010" w14:textId="64979BF2" w:rsidR="00B07210" w:rsidRPr="00B543E3" w:rsidRDefault="005121B8" w:rsidP="00B07210">
      <w:pPr>
        <w:spacing w:line="360" w:lineRule="auto"/>
      </w:pPr>
      <w:r w:rsidRPr="00B32AA9">
        <w:lastRenderedPageBreak/>
        <w:t xml:space="preserve">Висновки: </w:t>
      </w:r>
      <w:r w:rsidR="00E14975">
        <w:t>У цьому завданні було</w:t>
      </w:r>
      <w:r w:rsidR="00E14975">
        <w:rPr>
          <w:lang w:val="en-US"/>
        </w:rPr>
        <w:t xml:space="preserve"> </w:t>
      </w:r>
      <w:r w:rsidR="00E14975">
        <w:t xml:space="preserve">модифіковано програму </w:t>
      </w:r>
      <w:r w:rsidR="00E14975">
        <w:rPr>
          <w:lang w:val="en-US"/>
        </w:rPr>
        <w:t xml:space="preserve">token_auth </w:t>
      </w:r>
      <w:r w:rsidR="00E14975">
        <w:t xml:space="preserve">так, що </w:t>
      </w:r>
      <w:r w:rsidR="00B543E3">
        <w:t>авторизація тепер відбувається на сторонньому сервісі, а при отримані відповіді, обробляється отриманий код авторизації та отримання користувача на основі цього коду.</w:t>
      </w:r>
    </w:p>
    <w:sectPr w:rsidR="00B07210" w:rsidRPr="00B543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CD8"/>
    <w:multiLevelType w:val="hybridMultilevel"/>
    <w:tmpl w:val="07083A1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C6963"/>
    <w:multiLevelType w:val="hybridMultilevel"/>
    <w:tmpl w:val="3BEEAB9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377E9"/>
    <w:multiLevelType w:val="hybridMultilevel"/>
    <w:tmpl w:val="E63C447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21A39"/>
    <w:multiLevelType w:val="hybridMultilevel"/>
    <w:tmpl w:val="BEE4E04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3005C"/>
    <w:multiLevelType w:val="hybridMultilevel"/>
    <w:tmpl w:val="BD8ADE34"/>
    <w:lvl w:ilvl="0" w:tplc="895C18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6B"/>
    <w:rsid w:val="000867D5"/>
    <w:rsid w:val="000A4EFD"/>
    <w:rsid w:val="000C2043"/>
    <w:rsid w:val="00303B1C"/>
    <w:rsid w:val="004C6B9F"/>
    <w:rsid w:val="004D6AFF"/>
    <w:rsid w:val="004F286E"/>
    <w:rsid w:val="005121B8"/>
    <w:rsid w:val="00715717"/>
    <w:rsid w:val="009724C4"/>
    <w:rsid w:val="00AD6B0B"/>
    <w:rsid w:val="00B07210"/>
    <w:rsid w:val="00B32AA9"/>
    <w:rsid w:val="00B543E3"/>
    <w:rsid w:val="00B57913"/>
    <w:rsid w:val="00BF13F5"/>
    <w:rsid w:val="00D033A3"/>
    <w:rsid w:val="00E11871"/>
    <w:rsid w:val="00E14975"/>
    <w:rsid w:val="00E21F59"/>
    <w:rsid w:val="00E309B9"/>
    <w:rsid w:val="00F23737"/>
    <w:rsid w:val="00F2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D0450"/>
  <w15:chartTrackingRefBased/>
  <w15:docId w15:val="{30FB1908-5EB5-4AE0-8F42-A258D120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3F5"/>
    <w:pPr>
      <w:spacing w:after="4" w:line="264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B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3B1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03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pi.eu.auth0.com/authoriz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yloTrofymov/Software-security/tree/lab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15</Pages>
  <Words>2841</Words>
  <Characters>16199</Characters>
  <Application>Microsoft Office Word</Application>
  <DocSecurity>0</DocSecurity>
  <Lines>134</Lines>
  <Paragraphs>38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Трофимов</dc:creator>
  <cp:keywords/>
  <dc:description/>
  <cp:lastModifiedBy>Данило Трофимов</cp:lastModifiedBy>
  <cp:revision>14</cp:revision>
  <dcterms:created xsi:type="dcterms:W3CDTF">2023-09-19T14:57:00Z</dcterms:created>
  <dcterms:modified xsi:type="dcterms:W3CDTF">2023-10-03T07:54:00Z</dcterms:modified>
</cp:coreProperties>
</file>