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FEF4" w14:textId="16C5E735" w:rsidR="00152046" w:rsidRDefault="00152046" w:rsidP="00152046">
      <w:pPr>
        <w:spacing w:after="206" w:line="256" w:lineRule="auto"/>
        <w:ind w:left="0" w:right="1946" w:firstLine="0"/>
        <w:jc w:val="right"/>
      </w:pPr>
      <w:r>
        <w:rPr>
          <w:noProof/>
        </w:rPr>
        <w:drawing>
          <wp:inline distT="0" distB="0" distL="0" distR="0" wp14:anchorId="3038740E" wp14:editId="479769E2">
            <wp:extent cx="3971925" cy="933450"/>
            <wp:effectExtent l="0" t="0" r="9525" b="0"/>
            <wp:docPr id="205736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9E97D28" w14:textId="77777777" w:rsidR="00152046" w:rsidRDefault="00152046" w:rsidP="00152046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14:paraId="4D7328F2" w14:textId="77777777" w:rsidR="00152046" w:rsidRDefault="00152046" w:rsidP="00152046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14:paraId="55F6A0CF" w14:textId="77777777" w:rsidR="00152046" w:rsidRDefault="00152046" w:rsidP="00152046">
      <w:pPr>
        <w:spacing w:after="222"/>
        <w:ind w:left="443" w:right="431"/>
        <w:jc w:val="center"/>
      </w:pPr>
      <w:r>
        <w:t xml:space="preserve">імені Ігоря Сікорського ” </w:t>
      </w:r>
    </w:p>
    <w:p w14:paraId="7183F751" w14:textId="77777777" w:rsidR="00152046" w:rsidRDefault="00152046" w:rsidP="00152046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14:paraId="6EB3E19F" w14:textId="77777777" w:rsidR="00152046" w:rsidRDefault="00152046" w:rsidP="00152046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5E39311" w14:textId="77777777" w:rsidR="00152046" w:rsidRDefault="00152046" w:rsidP="00152046">
      <w:pPr>
        <w:spacing w:after="1530" w:line="256" w:lineRule="auto"/>
        <w:ind w:left="0" w:right="0" w:firstLine="0"/>
        <w:jc w:val="left"/>
      </w:pPr>
      <w:r>
        <w:rPr>
          <w:lang w:val="uk-UA"/>
        </w:rPr>
        <w:t xml:space="preserve"> </w:t>
      </w:r>
    </w:p>
    <w:p w14:paraId="068DA1DC" w14:textId="77777777" w:rsidR="00152046" w:rsidRDefault="00152046" w:rsidP="00152046">
      <w:pPr>
        <w:spacing w:after="229" w:line="256" w:lineRule="auto"/>
        <w:ind w:left="0" w:right="11" w:firstLine="0"/>
        <w:jc w:val="center"/>
      </w:pPr>
      <w:r>
        <w:rPr>
          <w:b/>
        </w:rPr>
        <w:t>ЗВІТ</w:t>
      </w:r>
    </w:p>
    <w:p w14:paraId="02872E9F" w14:textId="0C579100" w:rsidR="00152046" w:rsidRPr="00152046" w:rsidRDefault="00152046" w:rsidP="00152046">
      <w:pPr>
        <w:spacing w:after="222"/>
        <w:ind w:left="0" w:right="449"/>
        <w:jc w:val="center"/>
        <w:rPr>
          <w:lang w:val="uk-UA"/>
        </w:rPr>
      </w:pPr>
      <w:r>
        <w:t>лабораторної работи №</w:t>
      </w:r>
      <w:r w:rsidR="00C12CF2">
        <w:rPr>
          <w:lang w:val="uk-UA"/>
        </w:rPr>
        <w:t>2</w:t>
      </w:r>
    </w:p>
    <w:p w14:paraId="171437FF" w14:textId="77777777" w:rsidR="00152046" w:rsidRDefault="00152046" w:rsidP="00152046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14:paraId="2030CD6D" w14:textId="6CCFA3CD" w:rsidR="00152046" w:rsidRDefault="00152046" w:rsidP="00152046">
      <w:pPr>
        <w:spacing w:after="218"/>
        <w:ind w:left="0" w:right="0" w:firstLine="0"/>
        <w:jc w:val="center"/>
      </w:pPr>
      <w:r>
        <w:t>Тема: «</w:t>
      </w:r>
      <w:r w:rsidR="00C12CF2" w:rsidRPr="00C12CF2">
        <w:t xml:space="preserve"> </w:t>
      </w:r>
      <w:r w:rsidR="00C12CF2" w:rsidRPr="00C12CF2">
        <w:t>JavaScript. Події. Регулярні вирази»</w:t>
      </w:r>
      <w:r>
        <w:t>»</w:t>
      </w:r>
    </w:p>
    <w:p w14:paraId="1FD39476" w14:textId="77777777" w:rsidR="00152046" w:rsidRDefault="00152046" w:rsidP="00152046">
      <w:pPr>
        <w:spacing w:after="218"/>
        <w:ind w:left="0" w:right="0" w:firstLine="0"/>
        <w:jc w:val="center"/>
      </w:pPr>
    </w:p>
    <w:p w14:paraId="17DBAF92" w14:textId="77777777" w:rsidR="00152046" w:rsidRDefault="00152046" w:rsidP="00152046">
      <w:pPr>
        <w:spacing w:after="218"/>
        <w:ind w:left="0" w:right="0" w:firstLine="0"/>
        <w:jc w:val="center"/>
      </w:pPr>
    </w:p>
    <w:p w14:paraId="6BE6FF8D" w14:textId="77777777" w:rsidR="00152046" w:rsidRDefault="00152046" w:rsidP="00BA0F55">
      <w:pPr>
        <w:spacing w:after="218"/>
        <w:ind w:left="0" w:right="0" w:firstLine="0"/>
      </w:pPr>
    </w:p>
    <w:p w14:paraId="0A5263A0" w14:textId="77777777" w:rsidR="00152046" w:rsidRDefault="00152046" w:rsidP="00152046">
      <w:pPr>
        <w:spacing w:after="218"/>
        <w:ind w:left="0" w:right="0" w:firstLine="0"/>
        <w:jc w:val="center"/>
      </w:pPr>
    </w:p>
    <w:p w14:paraId="0B45A00C" w14:textId="77777777" w:rsidR="00152046" w:rsidRDefault="00152046" w:rsidP="00152046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14:paraId="0919B0D9" w14:textId="6925726C" w:rsidR="00152046" w:rsidRDefault="00152046" w:rsidP="00152046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Доц. Голубєв Л. П. </w:t>
      </w:r>
      <w:r>
        <w:tab/>
        <w:t xml:space="preserve">Гр. </w:t>
      </w:r>
      <w:r>
        <w:rPr>
          <w:lang w:val="uk-UA"/>
        </w:rPr>
        <w:t>ІП-02</w:t>
      </w:r>
      <w:r>
        <w:t xml:space="preserve"> </w:t>
      </w:r>
    </w:p>
    <w:p w14:paraId="39A2290F" w14:textId="381C7EC8" w:rsidR="00152046" w:rsidRDefault="00152046" w:rsidP="00152046">
      <w:pPr>
        <w:spacing w:after="1917" w:line="256" w:lineRule="auto"/>
        <w:ind w:left="0" w:right="712" w:firstLine="0"/>
        <w:jc w:val="right"/>
      </w:pPr>
      <w:r>
        <w:rPr>
          <w:lang w:val="uk-UA"/>
        </w:rPr>
        <w:t>Трофимов Данило</w:t>
      </w:r>
      <w:r>
        <w:rPr>
          <w:color w:val="FF0000"/>
        </w:rPr>
        <w:t xml:space="preserve"> </w:t>
      </w:r>
    </w:p>
    <w:p w14:paraId="4B2BF51C" w14:textId="472D3C5F" w:rsidR="00BA0F55" w:rsidRDefault="00BA0F55" w:rsidP="00BA0F55">
      <w:pPr>
        <w:ind w:left="0" w:firstLine="0"/>
        <w:jc w:val="center"/>
        <w:rPr>
          <w:lang w:val="uk-UA"/>
        </w:rPr>
      </w:pPr>
      <w:r>
        <w:rPr>
          <w:lang w:val="uk-UA"/>
        </w:rPr>
        <w:t>Київ 2022</w:t>
      </w:r>
    </w:p>
    <w:p w14:paraId="2D71EDD1" w14:textId="77777777" w:rsidR="00BA0F55" w:rsidRDefault="00BA0F55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1AB6B6C" w14:textId="1081B460" w:rsidR="00C12CF2" w:rsidRPr="00C5280A" w:rsidRDefault="00C12CF2" w:rsidP="00C5280A">
      <w:pPr>
        <w:spacing w:line="360" w:lineRule="auto"/>
        <w:rPr>
          <w:b/>
          <w:kern w:val="0"/>
          <w:szCs w:val="28"/>
          <w:shd w:val="clear" w:color="auto" w:fill="F5F5F5"/>
          <w:lang w:val="uk-UA"/>
          <w14:ligatures w14:val="none"/>
        </w:rPr>
      </w:pPr>
      <w:r w:rsidRPr="00C5280A">
        <w:rPr>
          <w:b/>
          <w:kern w:val="0"/>
          <w:szCs w:val="28"/>
          <w:shd w:val="clear" w:color="auto" w:fill="F5F5F5"/>
          <w:lang w:val="uk-UA"/>
          <w14:ligatures w14:val="none"/>
        </w:rPr>
        <w:lastRenderedPageBreak/>
        <w:t>Завдання</w:t>
      </w:r>
      <w:r w:rsidR="00C5280A" w:rsidRPr="00C5280A">
        <w:rPr>
          <w:b/>
          <w:kern w:val="0"/>
          <w:szCs w:val="28"/>
          <w:shd w:val="clear" w:color="auto" w:fill="F5F5F5"/>
          <w:lang w:val="en-US"/>
          <w14:ligatures w14:val="none"/>
        </w:rPr>
        <w:t xml:space="preserve"> </w:t>
      </w:r>
      <w:r w:rsidRPr="00C5280A">
        <w:rPr>
          <w:b/>
          <w:kern w:val="0"/>
          <w:szCs w:val="28"/>
          <w:shd w:val="clear" w:color="auto" w:fill="F5F5F5"/>
          <w:lang w:val="uk-UA"/>
          <w14:ligatures w14:val="none"/>
        </w:rPr>
        <w:t>1.</w:t>
      </w:r>
    </w:p>
    <w:p w14:paraId="4844DEA2" w14:textId="652474F4" w:rsidR="00C12CF2" w:rsidRPr="00C5280A" w:rsidRDefault="00C12CF2" w:rsidP="00C5280A">
      <w:pPr>
        <w:spacing w:line="360" w:lineRule="auto"/>
        <w:rPr>
          <w:kern w:val="0"/>
          <w:szCs w:val="28"/>
          <w:shd w:val="clear" w:color="auto" w:fill="F5F5F5"/>
          <w:lang w:val="uk-UA"/>
          <w14:ligatures w14:val="none"/>
        </w:rPr>
      </w:pPr>
      <w:r w:rsidRPr="00C5280A">
        <w:rPr>
          <w:kern w:val="0"/>
          <w:szCs w:val="28"/>
          <w:shd w:val="clear" w:color="auto" w:fill="F5F5F5"/>
          <w:lang w:val="uk-UA"/>
          <w14:ligatures w14:val="none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</w:t>
      </w:r>
      <w:r w:rsidR="00212EC8" w:rsidRPr="00C5280A">
        <w:rPr>
          <w:kern w:val="0"/>
          <w:szCs w:val="28"/>
          <w:shd w:val="clear" w:color="auto" w:fill="F5F5F5"/>
          <w:lang w:val="uk-UA"/>
          <w14:ligatures w14:val="none"/>
        </w:rPr>
        <w:t xml:space="preserve"> 2</w:t>
      </w:r>
      <w:r w:rsidRPr="00C5280A">
        <w:rPr>
          <w:kern w:val="0"/>
          <w:szCs w:val="28"/>
          <w:shd w:val="clear" w:color="auto" w:fill="F5F5F5"/>
          <w:lang w:val="uk-UA"/>
          <w14:ligatures w14:val="none"/>
        </w:rPr>
        <w:t>.</w:t>
      </w:r>
    </w:p>
    <w:p w14:paraId="5CE24A97" w14:textId="607EE42F" w:rsidR="00C12CF2" w:rsidRPr="00C5280A" w:rsidRDefault="00C12CF2" w:rsidP="00C5280A">
      <w:pPr>
        <w:spacing w:line="360" w:lineRule="auto"/>
        <w:rPr>
          <w:kern w:val="0"/>
          <w:szCs w:val="28"/>
          <w:shd w:val="clear" w:color="auto" w:fill="F5F5F5"/>
          <w:lang w:val="uk-UA"/>
          <w14:ligatures w14:val="none"/>
        </w:rPr>
      </w:pPr>
      <w:r w:rsidRPr="00C5280A">
        <w:rPr>
          <w:kern w:val="0"/>
          <w:szCs w:val="28"/>
          <w:shd w:val="clear" w:color="auto" w:fill="F5F5F5"/>
          <w:lang w:val="uk-UA"/>
          <w14:ligatures w14:val="none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14:paraId="70546BD4" w14:textId="3298C4C5" w:rsidR="00C12CF2" w:rsidRPr="00C5280A" w:rsidRDefault="00C12CF2" w:rsidP="00C5280A">
      <w:pPr>
        <w:spacing w:line="360" w:lineRule="auto"/>
        <w:rPr>
          <w:kern w:val="0"/>
          <w:szCs w:val="28"/>
          <w:shd w:val="clear" w:color="auto" w:fill="F5F5F5"/>
          <w:lang w:val="uk-UA"/>
          <w14:ligatures w14:val="none"/>
        </w:rPr>
      </w:pPr>
      <w:r w:rsidRPr="00C5280A">
        <w:rPr>
          <w:kern w:val="0"/>
          <w:szCs w:val="28"/>
          <w:shd w:val="clear" w:color="auto" w:fill="F5F5F5"/>
          <w:lang w:val="uk-UA"/>
          <w14:ligatures w14:val="none"/>
        </w:rPr>
        <w:t>Таблиця</w:t>
      </w:r>
      <w:r w:rsidRPr="00C5280A">
        <w:rPr>
          <w:kern w:val="0"/>
          <w:szCs w:val="28"/>
          <w:shd w:val="clear" w:color="auto" w:fill="F5F5F5"/>
          <w:lang w:val="uk-UA"/>
          <w14:ligatures w14:val="none"/>
        </w:rPr>
        <w:t xml:space="preserve"> </w:t>
      </w:r>
      <w:r w:rsidR="00212EC8" w:rsidRPr="00C5280A">
        <w:rPr>
          <w:kern w:val="0"/>
          <w:szCs w:val="28"/>
          <w:shd w:val="clear" w:color="auto" w:fill="F5F5F5"/>
          <w:lang w:val="uk-UA"/>
          <w14:ligatures w14:val="none"/>
        </w:rPr>
        <w:t>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410"/>
        <w:gridCol w:w="2519"/>
      </w:tblGrid>
      <w:tr w:rsidR="00C12CF2" w:rsidRPr="00C5280A" w14:paraId="20AC6A81" w14:textId="77777777" w:rsidTr="00C12CF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9036" w14:textId="77777777" w:rsidR="00C12CF2" w:rsidRPr="00C5280A" w:rsidRDefault="00C12CF2" w:rsidP="00C5280A">
            <w:pPr>
              <w:spacing w:after="0" w:line="360" w:lineRule="auto"/>
              <w:rPr>
                <w:kern w:val="0"/>
                <w:szCs w:val="28"/>
                <w:shd w:val="clear" w:color="auto" w:fill="F5F5F5"/>
                <w:lang w:val="uk-UA"/>
                <w14:ligatures w14:val="none"/>
              </w:rPr>
            </w:pPr>
            <w:r w:rsidRPr="00C5280A">
              <w:rPr>
                <w:kern w:val="0"/>
                <w:szCs w:val="28"/>
                <w:shd w:val="clear" w:color="auto" w:fill="F5F5F5"/>
                <w:lang w:val="uk-UA"/>
                <w14:ligatures w14:val="none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4C8B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ПІБ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641C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ТТТТТТ Т.Т.</w:t>
            </w:r>
          </w:p>
        </w:tc>
      </w:tr>
      <w:tr w:rsidR="00C12CF2" w:rsidRPr="00C5280A" w14:paraId="7C4E5A01" w14:textId="77777777" w:rsidTr="00C12CF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A2AF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EE29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Група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8BE3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ТТ-ЧЧ</w:t>
            </w:r>
          </w:p>
        </w:tc>
      </w:tr>
      <w:tr w:rsidR="00C12CF2" w:rsidRPr="00C5280A" w14:paraId="7D80AD12" w14:textId="77777777" w:rsidTr="00C12CF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D0B2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3213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Телефон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F4F1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(ЧЧЧ)-ЧЧЧ-ЧЧ-ЧЧ</w:t>
            </w:r>
          </w:p>
        </w:tc>
      </w:tr>
      <w:tr w:rsidR="00C12CF2" w:rsidRPr="00C5280A" w14:paraId="6131AC83" w14:textId="77777777" w:rsidTr="00C12CF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C7E8E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E088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ID-card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9E2A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ТТ №ЧЧЧЧЧЧ</w:t>
            </w:r>
          </w:p>
        </w:tc>
      </w:tr>
      <w:tr w:rsidR="00C12CF2" w:rsidRPr="00C5280A" w14:paraId="3FE173E2" w14:textId="77777777" w:rsidTr="00C12CF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1626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939D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Факультет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9F69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ТТТТ</w:t>
            </w:r>
          </w:p>
        </w:tc>
      </w:tr>
    </w:tbl>
    <w:p w14:paraId="20EE226D" w14:textId="63FFE95A" w:rsidR="00C12CF2" w:rsidRPr="00C5280A" w:rsidRDefault="00C5280A" w:rsidP="00C5280A">
      <w:pPr>
        <w:spacing w:line="360" w:lineRule="auto"/>
        <w:rPr>
          <w:b/>
          <w:kern w:val="0"/>
          <w:szCs w:val="28"/>
          <w:shd w:val="clear" w:color="auto" w:fill="F5F5F5"/>
          <w:lang w:val="uk-UA"/>
          <w14:ligatures w14:val="none"/>
        </w:rPr>
      </w:pPr>
      <w:r w:rsidRPr="00C5280A">
        <w:rPr>
          <w:b/>
          <w:kern w:val="0"/>
          <w:szCs w:val="28"/>
          <w:shd w:val="clear" w:color="auto" w:fill="F5F5F5"/>
          <w:lang w:val="uk-UA"/>
          <w14:ligatures w14:val="none"/>
        </w:rPr>
        <w:t>Завдання</w:t>
      </w:r>
      <w:r w:rsidRPr="00C5280A">
        <w:rPr>
          <w:b/>
          <w:kern w:val="0"/>
          <w:szCs w:val="28"/>
          <w:shd w:val="clear" w:color="auto" w:fill="F5F5F5"/>
          <w:lang w:val="en-US"/>
          <w14:ligatures w14:val="none"/>
        </w:rPr>
        <w:t xml:space="preserve"> </w:t>
      </w:r>
      <w:r w:rsidR="00116ACD">
        <w:rPr>
          <w:b/>
          <w:kern w:val="0"/>
          <w:szCs w:val="28"/>
          <w:shd w:val="clear" w:color="auto" w:fill="F5F5F5"/>
          <w:lang w:val="uk-UA"/>
          <w14:ligatures w14:val="none"/>
        </w:rPr>
        <w:t>2</w:t>
      </w:r>
      <w:r w:rsidRPr="00C5280A">
        <w:rPr>
          <w:b/>
          <w:kern w:val="0"/>
          <w:szCs w:val="28"/>
          <w:shd w:val="clear" w:color="auto" w:fill="F5F5F5"/>
          <w:lang w:val="uk-UA"/>
          <w14:ligatures w14:val="none"/>
        </w:rPr>
        <w:t>.</w:t>
      </w:r>
    </w:p>
    <w:p w14:paraId="5E8248BC" w14:textId="5969D19E" w:rsidR="00663BF4" w:rsidRPr="00C5280A" w:rsidRDefault="00BA0F55" w:rsidP="00C5280A">
      <w:pPr>
        <w:spacing w:line="360" w:lineRule="auto"/>
        <w:rPr>
          <w:b/>
          <w:bCs/>
          <w:kern w:val="0"/>
          <w:szCs w:val="28"/>
          <w:lang w:val="uk-UA"/>
          <w14:ligatures w14:val="none"/>
        </w:rPr>
      </w:pPr>
      <w:r w:rsidRPr="00C5280A">
        <w:rPr>
          <w:b/>
          <w:bCs/>
          <w:kern w:val="0"/>
          <w:szCs w:val="28"/>
          <w:lang w:val="uk-UA"/>
          <w14:ligatures w14:val="none"/>
        </w:rPr>
        <w:t xml:space="preserve"> </w:t>
      </w:r>
      <w:r w:rsidR="00C5280A" w:rsidRPr="00C5280A">
        <w:rPr>
          <w:kern w:val="0"/>
          <w:szCs w:val="28"/>
          <w:shd w:val="clear" w:color="auto" w:fill="F5F5F5"/>
          <w:lang w:val="uk-UA"/>
          <w14:ligatures w14:val="none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</w:t>
      </w:r>
      <w:proofErr w:type="spellStart"/>
      <w:r w:rsidR="00C5280A" w:rsidRPr="00C5280A">
        <w:rPr>
          <w:kern w:val="0"/>
          <w:szCs w:val="28"/>
          <w:shd w:val="clear" w:color="auto" w:fill="F5F5F5"/>
          <w:lang w:val="en-US"/>
          <w14:ligatures w14:val="none"/>
        </w:rPr>
        <w:t>dblClick</w:t>
      </w:r>
      <w:proofErr w:type="spellEnd"/>
      <w:r w:rsidR="00C5280A" w:rsidRPr="00C5280A">
        <w:rPr>
          <w:kern w:val="0"/>
          <w:szCs w:val="28"/>
          <w:shd w:val="clear" w:color="auto" w:fill="F5F5F5"/>
          <w:lang w:val="uk-UA"/>
          <w14:ligatures w14:val="none"/>
        </w:rPr>
        <w:t>:</w:t>
      </w:r>
      <w:r w:rsidR="00C5280A" w:rsidRPr="00C5280A">
        <w:rPr>
          <w:kern w:val="0"/>
          <w:szCs w:val="28"/>
          <w:shd w:val="clear" w:color="auto" w:fill="F5F5F5"/>
          <w:lang w:val="uk-UA"/>
          <w14:ligatures w14:val="none"/>
        </w:rPr>
        <w:t xml:space="preserve"> </w:t>
      </w:r>
      <w:r w:rsidR="00C5280A" w:rsidRPr="00C5280A">
        <w:rPr>
          <w:kern w:val="0"/>
          <w:szCs w:val="28"/>
          <w:shd w:val="clear" w:color="auto" w:fill="F5F5F5"/>
          <w:lang w:val="uk-UA"/>
          <w14:ligatures w14:val="none"/>
        </w:rPr>
        <w:t>зміна кольору відповідного стовпця таблиці;</w:t>
      </w:r>
    </w:p>
    <w:p w14:paraId="400DE6DB" w14:textId="4654EC7F" w:rsidR="00BA0F55" w:rsidRPr="00C5280A" w:rsidRDefault="00BA0F55" w:rsidP="00C5280A">
      <w:pPr>
        <w:spacing w:line="360" w:lineRule="auto"/>
        <w:ind w:left="0" w:firstLine="0"/>
        <w:rPr>
          <w:b/>
          <w:bCs/>
          <w:szCs w:val="28"/>
          <w:lang w:val="uk-UA"/>
        </w:rPr>
      </w:pPr>
      <w:r w:rsidRPr="00C5280A">
        <w:rPr>
          <w:b/>
          <w:bCs/>
          <w:szCs w:val="28"/>
          <w:lang w:val="uk-UA"/>
        </w:rPr>
        <w:t>Хід роботи:</w:t>
      </w:r>
    </w:p>
    <w:p w14:paraId="14DE1A0F" w14:textId="106F652F" w:rsidR="00BA0F55" w:rsidRPr="00BA0F55" w:rsidRDefault="00BA0F55" w:rsidP="00C5280A">
      <w:pPr>
        <w:spacing w:line="360" w:lineRule="auto"/>
        <w:ind w:left="0" w:right="0" w:firstLine="720"/>
        <w:rPr>
          <w:lang w:val="uk-UA"/>
        </w:rPr>
      </w:pPr>
      <w:r w:rsidRPr="00C5280A">
        <w:rPr>
          <w:szCs w:val="28"/>
        </w:rPr>
        <w:t>За допомогою текстового редактора</w:t>
      </w:r>
      <w:r>
        <w:t xml:space="preserve"> VSCode, було створено структуру WEBсторінки мовою HTML-5 (index.html) та відповідно до цієї сторінки каскадну таблицю стилів (style.css)</w:t>
      </w:r>
      <w:r>
        <w:rPr>
          <w:lang w:val="en-US"/>
        </w:rPr>
        <w:t xml:space="preserve">, </w:t>
      </w:r>
      <w:r>
        <w:rPr>
          <w:lang w:val="uk-UA"/>
        </w:rPr>
        <w:t>а також було створено</w:t>
      </w:r>
      <w:r w:rsidR="00C5280A">
        <w:rPr>
          <w:lang w:val="uk-UA"/>
        </w:rPr>
        <w:t xml:space="preserve"> скрифтовий</w:t>
      </w:r>
      <w:r>
        <w:rPr>
          <w:lang w:val="uk-UA"/>
        </w:rPr>
        <w:t xml:space="preserve"> </w:t>
      </w:r>
      <w:r w:rsidR="00C5280A">
        <w:rPr>
          <w:lang w:val="uk-UA"/>
        </w:rPr>
        <w:t>файл (</w:t>
      </w:r>
      <w:r w:rsidR="00C5280A" w:rsidRPr="00C5280A">
        <w:rPr>
          <w:lang w:val="uk-UA"/>
        </w:rPr>
        <w:t>script.js</w:t>
      </w:r>
      <w:r w:rsidR="00C5280A">
        <w:rPr>
          <w:lang w:val="uk-UA"/>
        </w:rPr>
        <w:t>)</w:t>
      </w:r>
    </w:p>
    <w:p w14:paraId="2E58C58A" w14:textId="207AE448" w:rsidR="00BA0F55" w:rsidRDefault="00BA0F55" w:rsidP="00BA0F55">
      <w:pPr>
        <w:ind w:left="0" w:firstLine="0"/>
        <w:rPr>
          <w:lang w:val="en-US"/>
        </w:rPr>
      </w:pPr>
      <w:r>
        <w:tab/>
      </w:r>
      <w:r>
        <w:rPr>
          <w:lang w:val="uk-UA"/>
        </w:rPr>
        <w:t xml:space="preserve">Лістинг файлу </w:t>
      </w:r>
      <w:r>
        <w:rPr>
          <w:lang w:val="en-US"/>
        </w:rPr>
        <w:t>index.html</w:t>
      </w:r>
    </w:p>
    <w:p w14:paraId="15716D4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&lt;!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DOCTYPE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html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B7B071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9CB578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8E9473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85D979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charset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"UTF-8"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98D65C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http-equiv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"X-UA-Compatible"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content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"IE=edge"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08763A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"viewport"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content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507EDD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Lab2_1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C3D277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link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"stylesheet"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href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"style.css"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11F6F3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DFAAEB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50D16C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23036B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"container"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EAF396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"form"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33A369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form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"myForm"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B4D9A6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label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"pib"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ПІБ: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label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B28F67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"text"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"pib"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"pib"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D845B5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9B2161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label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"group"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Група: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label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00559D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"text"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"group"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"group"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853D0B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27AC6E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label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"phone"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Телефон: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label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B2CB41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"text"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"phone"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"phone"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D0627C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031087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label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"idCard"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ID-card: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label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41D6FE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"text"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"idCard"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"idCard"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85BBCA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26024A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label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"faculty"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Факультет: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label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D6C304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"text"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"faculty"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"faculty"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A840FE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763903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"submit"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"Відправити"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19FC89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form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9DF67C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A9D211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90B93D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"result"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"result"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C32D40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4FCEA3C" w14:textId="77777777" w:rsidR="00C5280A" w:rsidRPr="00C5280A" w:rsidRDefault="00C5280A" w:rsidP="00C5280A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5B2C38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src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"script.js"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6041A0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667BF1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51B67F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77063E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EC8B29B" w14:textId="24E0F38A" w:rsidR="00BA0F55" w:rsidRDefault="00BA0F55" w:rsidP="00BA0F55">
      <w:pPr>
        <w:ind w:left="0" w:firstLine="0"/>
        <w:rPr>
          <w:lang w:val="en-US"/>
        </w:rPr>
      </w:pPr>
      <w:r>
        <w:tab/>
      </w:r>
      <w:r>
        <w:rPr>
          <w:lang w:val="uk-UA"/>
        </w:rPr>
        <w:t xml:space="preserve">Лістинг файлу </w:t>
      </w:r>
      <w:r>
        <w:rPr>
          <w:lang w:val="en-US"/>
        </w:rPr>
        <w:t>style.css:</w:t>
      </w:r>
    </w:p>
    <w:p w14:paraId="6E3CF80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.container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4039D3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flex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9B28F2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flex-direction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row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22AE55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2AE404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justify-content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1E5E58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BA322D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margin-top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25vh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C7B7D4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100vw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882B0A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20px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8BF49D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5D81654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817EF7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.form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94BC1A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margin-left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20vw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A5076A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20vw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BE41EB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497A06C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961D22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.result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8C843A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20vw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5D7AEC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E5853E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>}</w:t>
      </w:r>
    </w:p>
    <w:p w14:paraId="3D98397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3E21F1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form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4CF956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flex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AA3D81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flex-direction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column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AA63A0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660E186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5CB282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label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1DCFEF8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margin-bottom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D24F0F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1D3C6B2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1E6841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3663B8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margin-bottom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15px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40757D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8C238E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6E0E200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EEEACA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[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"submit"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] {</w:t>
      </w:r>
    </w:p>
    <w:p w14:paraId="1561E72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#007bff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7EE436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#fff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A9D682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3B1FC9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20px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E34AEF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cursor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pointer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629C9D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6C323F0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EAA147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[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"submit"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]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:hover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DE0EAE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#0056b3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8A19F6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41092AD3" w14:textId="77777777" w:rsidR="00BA0F55" w:rsidRDefault="00BA0F55" w:rsidP="00BA0F55">
      <w:pPr>
        <w:ind w:left="0" w:firstLine="0"/>
        <w:rPr>
          <w:lang w:val="en-US"/>
        </w:rPr>
      </w:pPr>
    </w:p>
    <w:p w14:paraId="4F6569C7" w14:textId="246CA8F1" w:rsidR="00C5280A" w:rsidRDefault="00C5280A" w:rsidP="00BA0F55">
      <w:pPr>
        <w:ind w:left="0" w:firstLine="0"/>
        <w:rPr>
          <w:lang w:val="en-US"/>
        </w:rPr>
      </w:pPr>
      <w:r>
        <w:rPr>
          <w:lang w:val="uk-UA"/>
        </w:rPr>
        <w:t xml:space="preserve">Лістинг файлу </w:t>
      </w:r>
      <w:r>
        <w:rPr>
          <w:lang w:val="en-US"/>
        </w:rPr>
        <w:t>script.js:</w:t>
      </w:r>
    </w:p>
    <w:p w14:paraId="6B974F0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'myForm'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'submit'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function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26BF76B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preventDefault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1A39322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F45D17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pib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'pib'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480BCA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group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'group'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9D171D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phone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'phone'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309EB0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idCard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'idCard'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E8B1B4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faculty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'faculty'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9A3410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7034EA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6A9955"/>
          <w:kern w:val="0"/>
          <w:sz w:val="21"/>
          <w:szCs w:val="21"/>
          <w:lang/>
          <w14:ligatures w14:val="none"/>
        </w:rPr>
        <w:t>// Регулярні вирази для перевірки валідності</w:t>
      </w:r>
    </w:p>
    <w:p w14:paraId="74ED996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pibPattern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/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^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А-ЩЬЮЯҐІЇЄґ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][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а-щьюяґіїєҐІЇЄґ'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А-ЩЬЮЯҐІЇЄґ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][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а-щьюяґіїєҐІЇЄґ'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А-ЩЬЮЯҐІЇЄґ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][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а-щьюяґіїєҐІЇЄґ'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$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/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A23403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groupPattern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/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^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А-ЯҐЄІ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-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0-9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{2}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$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/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56252C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phonePattern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/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^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\+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(?: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\d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{1,3}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)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?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-.\s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?\(?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\d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{1,4}\)?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-.\s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?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\d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{1,9}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-.\s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?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\d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{1,9}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-.\s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?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\d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{1,9}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$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/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80E278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idCardPattern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/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^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\d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{9}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$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/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20F6FA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facultyPattern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/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^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А-ЯҐЄІ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$</w:t>
      </w:r>
      <w:r w:rsidRPr="00C5280A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/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53C805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D14556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isValid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true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01E564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6E071E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!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pibPattern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test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pib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 {</w:t>
      </w:r>
    </w:p>
    <w:p w14:paraId="4B7E86C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'pib'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'red'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00574A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isValid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false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C592E3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}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else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044FD8D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'pib'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'white'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63F761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4BA342F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14C4D4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!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groupPattern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test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group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 {</w:t>
      </w:r>
    </w:p>
    <w:p w14:paraId="773C7C7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'group'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'red'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67F065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isValid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false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2232B3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else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0A3DE79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'group'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'white'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3EAB3C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5DFF689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A5BD1B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!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phonePattern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test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phone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 {</w:t>
      </w:r>
    </w:p>
    <w:p w14:paraId="1F88BB5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'phone'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'red'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B88918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isValid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false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143274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else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2847B79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'phone'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'white'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25A4CE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3D4442B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EBFF3F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!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idCardPattern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test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idCard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 {</w:t>
      </w:r>
    </w:p>
    <w:p w14:paraId="24FF3F3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'idCard'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'red'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F2A18B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isValid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false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D042E7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else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476F4A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'idCard'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'white'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295773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7B0ABE0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62854C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!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facultyPattern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test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faculty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 {</w:t>
      </w:r>
    </w:p>
    <w:p w14:paraId="344A22E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'faculty'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'red'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B29B70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isValid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false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A5E9F5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else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0B12CD3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'faculty'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'white'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B580C0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2BD1455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65E502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isValid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3B35ECC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result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'ПІБ: 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pib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'&lt;br&gt;'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</w:p>
    <w:p w14:paraId="1EC9EE8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'Група: 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group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'&lt;br&gt;'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</w:p>
    <w:p w14:paraId="43D18A0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'Телефон: 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phone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'&lt;br&gt;'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</w:p>
    <w:p w14:paraId="58A8796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'ID-card: 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idCard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'&lt;br&gt;'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</w:p>
    <w:p w14:paraId="5246E00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'Факультет: 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faculty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40D447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C0732A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'result'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innerHTML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result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B2E68A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else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0E72063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'result'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innerHTML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''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766531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3B8F4A2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031D03C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5B7413D" w14:textId="77777777" w:rsidR="00C5280A" w:rsidRDefault="00C5280A" w:rsidP="00BA0F55">
      <w:pPr>
        <w:ind w:left="0" w:firstLine="0"/>
        <w:rPr>
          <w:lang w:val="en-US"/>
        </w:rPr>
      </w:pPr>
    </w:p>
    <w:p w14:paraId="3F91FBC9" w14:textId="77777777" w:rsidR="00C5280A" w:rsidRDefault="00C5280A" w:rsidP="00BA0F55">
      <w:pPr>
        <w:ind w:left="0" w:firstLine="0"/>
        <w:rPr>
          <w:lang w:val="en-US"/>
        </w:rPr>
      </w:pPr>
    </w:p>
    <w:p w14:paraId="4DA6EA31" w14:textId="77777777" w:rsidR="00C5280A" w:rsidRDefault="00C5280A" w:rsidP="00BA0F55">
      <w:pPr>
        <w:ind w:left="0" w:firstLine="0"/>
        <w:rPr>
          <w:lang w:val="en-US"/>
        </w:rPr>
      </w:pPr>
    </w:p>
    <w:p w14:paraId="39269109" w14:textId="77777777" w:rsidR="00C5280A" w:rsidRDefault="00C5280A" w:rsidP="00BA0F55">
      <w:pPr>
        <w:ind w:left="0" w:firstLine="0"/>
        <w:rPr>
          <w:lang w:val="en-US"/>
        </w:rPr>
      </w:pPr>
    </w:p>
    <w:p w14:paraId="11E9C64E" w14:textId="77777777" w:rsidR="00C5280A" w:rsidRDefault="00C5280A" w:rsidP="00BA0F55">
      <w:pPr>
        <w:ind w:left="0" w:firstLine="0"/>
        <w:rPr>
          <w:lang w:val="en-US"/>
        </w:rPr>
      </w:pPr>
    </w:p>
    <w:p w14:paraId="739F884B" w14:textId="77777777" w:rsidR="00C5280A" w:rsidRPr="00C5280A" w:rsidRDefault="00C5280A" w:rsidP="00BA0F55">
      <w:pPr>
        <w:ind w:left="0" w:firstLine="0"/>
        <w:rPr>
          <w:lang w:val="en-US"/>
        </w:rPr>
      </w:pPr>
    </w:p>
    <w:p w14:paraId="5DD5357E" w14:textId="241D7037" w:rsidR="00BA0F55" w:rsidRDefault="00BA0F55" w:rsidP="00BA0F55">
      <w:pPr>
        <w:ind w:left="0" w:firstLine="0"/>
        <w:rPr>
          <w:lang w:val="en-US"/>
        </w:rPr>
      </w:pPr>
      <w:r>
        <w:rPr>
          <w:lang w:val="uk-UA"/>
        </w:rPr>
        <w:lastRenderedPageBreak/>
        <w:t>Отриманий результат</w:t>
      </w:r>
      <w:r>
        <w:rPr>
          <w:lang w:val="en-US"/>
        </w:rPr>
        <w:t>:</w:t>
      </w:r>
    </w:p>
    <w:p w14:paraId="7DD5E3E3" w14:textId="33C65843" w:rsidR="00BA0F55" w:rsidRDefault="00C5280A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>Порожня форма:</w:t>
      </w:r>
    </w:p>
    <w:p w14:paraId="123B0D10" w14:textId="479A1810" w:rsidR="00C5280A" w:rsidRDefault="00C5280A" w:rsidP="00C5280A">
      <w:pPr>
        <w:spacing w:after="160" w:line="259" w:lineRule="auto"/>
        <w:ind w:left="0" w:right="0" w:firstLine="0"/>
        <w:jc w:val="center"/>
        <w:rPr>
          <w:lang w:val="uk-UA"/>
        </w:rPr>
      </w:pPr>
      <w:r w:rsidRPr="00C5280A">
        <w:rPr>
          <w:lang w:val="uk-UA"/>
        </w:rPr>
        <w:drawing>
          <wp:inline distT="0" distB="0" distL="0" distR="0" wp14:anchorId="7D9A07FC" wp14:editId="4315D219">
            <wp:extent cx="3075246" cy="3143250"/>
            <wp:effectExtent l="0" t="0" r="0" b="0"/>
            <wp:docPr id="31881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14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394" cy="31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11BE" w14:textId="29B486C9" w:rsidR="00C5280A" w:rsidRDefault="00C5280A" w:rsidP="00C5280A">
      <w:pPr>
        <w:spacing w:after="160" w:line="259" w:lineRule="auto"/>
        <w:ind w:left="0" w:right="0" w:firstLine="0"/>
        <w:rPr>
          <w:lang w:val="uk-UA"/>
        </w:rPr>
      </w:pPr>
      <w:r>
        <w:rPr>
          <w:lang w:val="uk-UA"/>
        </w:rPr>
        <w:t>Заповнена з помилками:</w:t>
      </w:r>
    </w:p>
    <w:p w14:paraId="5A57C6C0" w14:textId="3A17BF1C" w:rsidR="00C5280A" w:rsidRDefault="00C5280A" w:rsidP="00C5280A">
      <w:pPr>
        <w:spacing w:after="160" w:line="259" w:lineRule="auto"/>
        <w:ind w:left="0" w:right="0" w:firstLine="0"/>
        <w:rPr>
          <w:lang w:val="uk-UA"/>
        </w:rPr>
      </w:pPr>
      <w:r w:rsidRPr="00C5280A">
        <w:rPr>
          <w:lang w:val="uk-UA"/>
        </w:rPr>
        <w:drawing>
          <wp:inline distT="0" distB="0" distL="0" distR="0" wp14:anchorId="3C0B7B26" wp14:editId="1F8042D0">
            <wp:extent cx="4972744" cy="5172797"/>
            <wp:effectExtent l="0" t="0" r="0" b="8890"/>
            <wp:docPr id="161619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91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F82" w14:textId="796D6198" w:rsidR="00C5280A" w:rsidRDefault="00C5280A" w:rsidP="00C5280A">
      <w:pPr>
        <w:spacing w:after="160" w:line="259" w:lineRule="auto"/>
        <w:ind w:left="0" w:right="0" w:firstLine="0"/>
        <w:rPr>
          <w:lang w:val="uk-UA"/>
        </w:rPr>
      </w:pPr>
      <w:r>
        <w:rPr>
          <w:lang w:val="uk-UA"/>
        </w:rPr>
        <w:lastRenderedPageBreak/>
        <w:t>Заповнена правильно форма:</w:t>
      </w:r>
    </w:p>
    <w:p w14:paraId="3A5B950E" w14:textId="1A2817E3" w:rsidR="00C5280A" w:rsidRPr="00C5280A" w:rsidRDefault="00C5280A" w:rsidP="00C5280A">
      <w:pPr>
        <w:spacing w:after="160" w:line="259" w:lineRule="auto"/>
        <w:ind w:left="0" w:right="0" w:firstLine="0"/>
        <w:jc w:val="center"/>
        <w:rPr>
          <w:lang w:val="uk-UA"/>
        </w:rPr>
      </w:pPr>
      <w:r w:rsidRPr="00C5280A">
        <w:rPr>
          <w:lang w:val="uk-UA"/>
        </w:rPr>
        <w:drawing>
          <wp:inline distT="0" distB="0" distL="0" distR="0" wp14:anchorId="0F2919C3" wp14:editId="75C14387">
            <wp:extent cx="4493805" cy="3228975"/>
            <wp:effectExtent l="0" t="0" r="2540" b="0"/>
            <wp:docPr id="81510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08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933" cy="323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A4DA" w14:textId="77777777" w:rsidR="00C5280A" w:rsidRDefault="00BA0F55" w:rsidP="00C5280A">
      <w:pPr>
        <w:ind w:left="0" w:firstLine="0"/>
        <w:rPr>
          <w:lang w:val="en-US"/>
        </w:rPr>
      </w:pPr>
      <w:r>
        <w:rPr>
          <w:lang w:val="uk-UA"/>
        </w:rPr>
        <w:t xml:space="preserve">Для виконання другого завдання </w:t>
      </w:r>
      <w:r w:rsidR="00C5280A">
        <w:rPr>
          <w:lang w:val="uk-UA"/>
        </w:rPr>
        <w:t xml:space="preserve">також було створено файли </w:t>
      </w:r>
      <w:r w:rsidR="00C5280A">
        <w:rPr>
          <w:lang w:val="en-US"/>
        </w:rPr>
        <w:t xml:space="preserve">index.html, style.css </w:t>
      </w:r>
      <w:r w:rsidR="00C5280A">
        <w:rPr>
          <w:lang w:val="uk-UA"/>
        </w:rPr>
        <w:t xml:space="preserve">та </w:t>
      </w:r>
      <w:r w:rsidR="00C5280A">
        <w:rPr>
          <w:lang w:val="en-US"/>
        </w:rPr>
        <w:t>script.js.</w:t>
      </w:r>
    </w:p>
    <w:p w14:paraId="27177C58" w14:textId="77777777" w:rsidR="00C5280A" w:rsidRDefault="00C5280A" w:rsidP="00C5280A">
      <w:pPr>
        <w:ind w:left="0" w:firstLine="0"/>
        <w:rPr>
          <w:lang w:val="en-US"/>
        </w:rPr>
      </w:pPr>
    </w:p>
    <w:p w14:paraId="3E2EF1B3" w14:textId="5B313757" w:rsidR="00BA0F55" w:rsidRDefault="00C5280A" w:rsidP="00C5280A">
      <w:pPr>
        <w:ind w:left="0" w:firstLine="0"/>
        <w:rPr>
          <w:lang w:val="en-US"/>
        </w:rPr>
      </w:pPr>
      <w:r>
        <w:rPr>
          <w:lang w:val="uk-UA"/>
        </w:rPr>
        <w:t xml:space="preserve">Лістинг файлу </w:t>
      </w:r>
      <w:r>
        <w:rPr>
          <w:lang w:val="en-US"/>
        </w:rPr>
        <w:t>index.html:</w:t>
      </w:r>
      <w:r w:rsidR="00BA0F55">
        <w:rPr>
          <w:lang w:val="uk-UA"/>
        </w:rPr>
        <w:t xml:space="preserve"> </w:t>
      </w:r>
    </w:p>
    <w:p w14:paraId="5122AB02" w14:textId="77777777" w:rsidR="00BA0F55" w:rsidRDefault="00BA0F55" w:rsidP="00BA0F55">
      <w:pPr>
        <w:ind w:left="0" w:firstLine="0"/>
        <w:rPr>
          <w:lang w:val="en-US"/>
        </w:rPr>
      </w:pPr>
    </w:p>
    <w:p w14:paraId="568E526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&lt;!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DOCTYPE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html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CFC0D6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lang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"en"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C9B66B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0C1223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C4ABC1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charset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"UTF-8"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A1DF6C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"viewport"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content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A91DE6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link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"stylesheet"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href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"style.css"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90DFDA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src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"script.js"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8C86FD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Lab2_2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C768CD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B065E8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E668C3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F1DBB8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"container"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2B0D21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47862D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"color"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"colorPicker"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"display: none;"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975C66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table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64A0D0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tbody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"table-body"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tbody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1E29FA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table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E14C3D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DA9924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D5C933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388896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C5280A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4EA6F3A" w14:textId="77777777" w:rsidR="00C5280A" w:rsidRDefault="00C5280A" w:rsidP="00BA0F55">
      <w:pPr>
        <w:ind w:left="0" w:firstLine="0"/>
        <w:rPr>
          <w:lang w:val="uk-UA"/>
        </w:rPr>
      </w:pPr>
    </w:p>
    <w:p w14:paraId="35E7A0CA" w14:textId="77777777" w:rsidR="00C5280A" w:rsidRDefault="00C5280A" w:rsidP="00BA0F55">
      <w:pPr>
        <w:ind w:left="0" w:firstLine="0"/>
        <w:rPr>
          <w:lang w:val="uk-UA"/>
        </w:rPr>
      </w:pPr>
    </w:p>
    <w:p w14:paraId="15A69040" w14:textId="77777777" w:rsidR="00C5280A" w:rsidRDefault="00C5280A" w:rsidP="00BA0F55">
      <w:pPr>
        <w:ind w:left="0" w:firstLine="0"/>
        <w:rPr>
          <w:lang w:val="uk-UA"/>
        </w:rPr>
      </w:pPr>
    </w:p>
    <w:p w14:paraId="7C5AAB3C" w14:textId="77777777" w:rsidR="00C5280A" w:rsidRDefault="00C5280A" w:rsidP="00C5280A">
      <w:pPr>
        <w:ind w:left="0" w:firstLine="0"/>
        <w:rPr>
          <w:lang w:val="en-US"/>
        </w:rPr>
      </w:pPr>
      <w:r>
        <w:rPr>
          <w:lang w:val="uk-UA"/>
        </w:rPr>
        <w:lastRenderedPageBreak/>
        <w:t xml:space="preserve">Лістинг файлу </w:t>
      </w:r>
      <w:r>
        <w:rPr>
          <w:lang w:val="en-US"/>
        </w:rPr>
        <w:t>style</w:t>
      </w:r>
      <w:r>
        <w:rPr>
          <w:lang w:val="en-US"/>
        </w:rPr>
        <w:t>.</w:t>
      </w:r>
      <w:r>
        <w:rPr>
          <w:lang w:val="en-US"/>
        </w:rPr>
        <w:t>css</w:t>
      </w:r>
      <w:r>
        <w:rPr>
          <w:lang w:val="en-US"/>
        </w:rPr>
        <w:t>:</w:t>
      </w:r>
    </w:p>
    <w:p w14:paraId="7EDDF4C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.container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240358D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flex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F7524E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justify-content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C14724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margin-top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30vh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76FE90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1B4B7AF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9B97C9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table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1BEDC0C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border-collapse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collapse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B08E81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6FBD49E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BC8BA3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td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E9CE31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50px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3BFCC2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50px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007F16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text-align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BC3B75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vertical-align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middle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E5E02D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cursor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pointer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79FB15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1px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#ccc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463627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63C680B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1440F5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td.selectedrow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B0D854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#7700ff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0BEB44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7F161C0B" w14:textId="77777777" w:rsidR="00C5280A" w:rsidRPr="00C5280A" w:rsidRDefault="00C5280A" w:rsidP="00C5280A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E3ECA8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th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19ED8D7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#333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958ECF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white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386A3C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2F6E3148" w14:textId="53B7A033" w:rsidR="00C5280A" w:rsidRDefault="00C5280A" w:rsidP="00C5280A">
      <w:pPr>
        <w:ind w:left="0" w:firstLine="0"/>
        <w:rPr>
          <w:lang w:val="en-US"/>
        </w:rPr>
      </w:pPr>
      <w:r>
        <w:rPr>
          <w:lang w:val="uk-UA"/>
        </w:rPr>
        <w:t xml:space="preserve"> Лістинг файлу </w:t>
      </w:r>
      <w:r>
        <w:rPr>
          <w:lang w:val="en-US"/>
        </w:rPr>
        <w:t>script</w:t>
      </w:r>
      <w:r>
        <w:rPr>
          <w:lang w:val="en-US"/>
        </w:rPr>
        <w:t>.</w:t>
      </w:r>
      <w:r>
        <w:rPr>
          <w:lang w:val="en-US"/>
        </w:rPr>
        <w:t>js</w:t>
      </w:r>
      <w:r>
        <w:rPr>
          <w:lang w:val="en-US"/>
        </w:rPr>
        <w:t>:</w:t>
      </w:r>
    </w:p>
    <w:p w14:paraId="73201B6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function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getRandomColor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 {</w:t>
      </w:r>
    </w:p>
    <w:p w14:paraId="31C767B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letters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"0123456789ABCDEF"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9E31E6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let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"#"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912AC2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C63911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let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;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&lt;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6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;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++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22C0E96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letters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[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Math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floor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Math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random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()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*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16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)];</w:t>
      </w:r>
    </w:p>
    <w:p w14:paraId="5DC7F9E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5BCADDB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0A7DA2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268872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4F1672A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B388DE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"DOMContentLoaded"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function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() {</w:t>
      </w:r>
    </w:p>
    <w:p w14:paraId="33A9146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tableBody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"table-body"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7880E82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colorPicker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"colorPicker"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456B1C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CEEED2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let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;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&lt;=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6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;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++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450C73B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row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createElement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"tr"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9C0141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let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;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&lt;=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6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;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++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28CE88D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createElement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"td"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1663C66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textContent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-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*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6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CBFC07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"mouseover"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()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346E3D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parseInt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textContent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===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41A0078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getRandomColor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334C832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    }</w:t>
      </w:r>
    </w:p>
    <w:p w14:paraId="19505E3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});</w:t>
      </w:r>
    </w:p>
    <w:p w14:paraId="3B3B1EC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"click"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()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619688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parseInt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textContent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===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77CAE20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colorPicker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click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3D4DCCC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colorPicker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"input"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()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CB4FA8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    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selectedColor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colorPicker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5FBF4E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selectedColor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DEEC5B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        });</w:t>
      </w:r>
    </w:p>
    <w:p w14:paraId="2C24C7B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    }</w:t>
      </w:r>
    </w:p>
    <w:p w14:paraId="1A0D979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});</w:t>
      </w:r>
    </w:p>
    <w:p w14:paraId="167D178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"dblclick"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()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7FB8AA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columnIndex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Array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from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parentElement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children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indexOf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6803EE6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cells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querySelectorAll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`td:nth-child(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columnIndex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C5280A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)`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79DCEFC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isCellSelected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classList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contains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"selectedrow"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2BE79EC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cells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forEach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((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classList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"selectedrow"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));</w:t>
      </w:r>
    </w:p>
    <w:p w14:paraId="6FC2168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C5280A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C5280A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!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isCellSelected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03E6E64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cells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forEach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((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C5280A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classList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"selectedrow"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));</w:t>
      </w:r>
    </w:p>
    <w:p w14:paraId="4C1DE6B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    }</w:t>
      </w:r>
    </w:p>
    <w:p w14:paraId="32291D6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});</w:t>
      </w:r>
    </w:p>
    <w:p w14:paraId="6E58C15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DFF16A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row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appendChild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1E14E6E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</w:t>
      </w:r>
    </w:p>
    <w:p w14:paraId="22EAE46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tableBody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appendChild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C5280A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row</w:t>
      </w: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28498EB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28F43AD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3C827E2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BBEA770" w14:textId="77777777" w:rsidR="00C5280A" w:rsidRDefault="00C5280A" w:rsidP="00BA0F55">
      <w:pPr>
        <w:ind w:left="0" w:firstLine="0"/>
        <w:rPr>
          <w:lang w:val="uk-UA"/>
        </w:rPr>
      </w:pPr>
    </w:p>
    <w:p w14:paraId="1DA94BEA" w14:textId="31F8AAD6" w:rsidR="00BA0F55" w:rsidRDefault="00BA0F55" w:rsidP="00BA0F55">
      <w:pPr>
        <w:ind w:left="0" w:firstLine="0"/>
        <w:rPr>
          <w:lang w:val="en-US"/>
        </w:rPr>
      </w:pPr>
      <w:r>
        <w:rPr>
          <w:lang w:val="uk-UA"/>
        </w:rPr>
        <w:t>Отриманий результат</w:t>
      </w:r>
      <w:r>
        <w:rPr>
          <w:lang w:val="en-US"/>
        </w:rPr>
        <w:t>:</w:t>
      </w:r>
    </w:p>
    <w:p w14:paraId="02D20C7B" w14:textId="170A7628" w:rsidR="00BA0F55" w:rsidRDefault="000E74A7" w:rsidP="00BA0F55">
      <w:pPr>
        <w:ind w:left="0" w:firstLine="0"/>
        <w:rPr>
          <w:lang w:val="uk-UA"/>
        </w:rPr>
      </w:pPr>
      <w:r>
        <w:rPr>
          <w:lang w:val="uk-UA"/>
        </w:rPr>
        <w:t>Початкова таблиця:</w:t>
      </w:r>
    </w:p>
    <w:p w14:paraId="14AC0AF7" w14:textId="76AA85C5" w:rsidR="000E74A7" w:rsidRDefault="000E74A7" w:rsidP="00BA0F55">
      <w:pPr>
        <w:ind w:left="0" w:firstLine="0"/>
        <w:rPr>
          <w:lang w:val="uk-UA"/>
        </w:rPr>
      </w:pPr>
      <w:r w:rsidRPr="000E74A7">
        <w:rPr>
          <w:lang w:val="uk-UA"/>
        </w:rPr>
        <w:drawing>
          <wp:inline distT="0" distB="0" distL="0" distR="0" wp14:anchorId="0B4D9E12" wp14:editId="588FADC8">
            <wp:extent cx="3324225" cy="3359125"/>
            <wp:effectExtent l="0" t="0" r="0" b="0"/>
            <wp:docPr id="31091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18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152" cy="33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611A" w14:textId="77777777" w:rsidR="000E74A7" w:rsidRPr="000E74A7" w:rsidRDefault="000E74A7" w:rsidP="00BA0F55">
      <w:pPr>
        <w:ind w:left="0" w:firstLine="0"/>
        <w:rPr>
          <w:lang w:val="uk-UA"/>
        </w:rPr>
      </w:pPr>
    </w:p>
    <w:p w14:paraId="4F356E33" w14:textId="4C046408" w:rsidR="00BA0F55" w:rsidRDefault="000E74A7" w:rsidP="00BA0F55">
      <w:pPr>
        <w:ind w:left="0" w:firstLine="0"/>
        <w:rPr>
          <w:noProof/>
          <w:lang w:val="uk-UA"/>
        </w:rPr>
      </w:pPr>
      <w:r>
        <w:rPr>
          <w:noProof/>
          <w:lang w:val="uk-UA"/>
        </w:rPr>
        <w:t xml:space="preserve">Таблиця при наведенні на цифру 2: </w:t>
      </w:r>
    </w:p>
    <w:p w14:paraId="10CAB49C" w14:textId="0D7B57EC" w:rsidR="000E74A7" w:rsidRDefault="000E74A7" w:rsidP="00BA0F55">
      <w:pPr>
        <w:ind w:left="0" w:firstLine="0"/>
        <w:rPr>
          <w:lang w:val="uk-UA"/>
        </w:rPr>
      </w:pPr>
      <w:r w:rsidRPr="000E74A7">
        <w:rPr>
          <w:lang w:val="uk-UA"/>
        </w:rPr>
        <w:drawing>
          <wp:inline distT="0" distB="0" distL="0" distR="0" wp14:anchorId="4FE8BC65" wp14:editId="2E90495B">
            <wp:extent cx="3181794" cy="3134162"/>
            <wp:effectExtent l="0" t="0" r="0" b="9525"/>
            <wp:docPr id="186445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56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7473" w14:textId="529A158F" w:rsidR="000E74A7" w:rsidRDefault="000E74A7" w:rsidP="00BA0F55">
      <w:pPr>
        <w:ind w:left="0" w:firstLine="0"/>
        <w:rPr>
          <w:lang w:val="uk-UA"/>
        </w:rPr>
      </w:pPr>
      <w:r>
        <w:rPr>
          <w:lang w:val="uk-UA"/>
        </w:rPr>
        <w:t>Таблиця з вибором кольорів при натисканні на цифру 2:</w:t>
      </w:r>
    </w:p>
    <w:p w14:paraId="57D1DA74" w14:textId="646B625E" w:rsidR="000E74A7" w:rsidRDefault="000E74A7" w:rsidP="00BA0F55">
      <w:pPr>
        <w:ind w:left="0" w:firstLine="0"/>
        <w:rPr>
          <w:lang w:val="uk-UA"/>
        </w:rPr>
      </w:pPr>
      <w:r w:rsidRPr="000E74A7">
        <w:rPr>
          <w:lang w:val="uk-UA"/>
        </w:rPr>
        <w:drawing>
          <wp:inline distT="0" distB="0" distL="0" distR="0" wp14:anchorId="06A9A68A" wp14:editId="1AC348D7">
            <wp:extent cx="6120765" cy="4039235"/>
            <wp:effectExtent l="0" t="0" r="0" b="0"/>
            <wp:docPr id="196684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49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6553" w14:textId="77777777" w:rsidR="000E74A7" w:rsidRPr="000E74A7" w:rsidRDefault="000E74A7" w:rsidP="00BA0F55">
      <w:pPr>
        <w:ind w:left="0" w:firstLine="0"/>
        <w:rPr>
          <w:lang w:val="uk-UA"/>
        </w:rPr>
      </w:pPr>
    </w:p>
    <w:p w14:paraId="1B38803B" w14:textId="375436D1" w:rsidR="00BA0F55" w:rsidRDefault="000E74A7" w:rsidP="00BA0F55">
      <w:pPr>
        <w:ind w:left="0" w:firstLine="0"/>
        <w:rPr>
          <w:lang w:val="uk-UA"/>
        </w:rPr>
      </w:pPr>
      <w:r>
        <w:rPr>
          <w:lang w:val="uk-UA"/>
        </w:rPr>
        <w:t>Таблиця при подвійному натисканні на цифру 17:</w:t>
      </w:r>
    </w:p>
    <w:p w14:paraId="6E1E86AF" w14:textId="7B5B23BA" w:rsidR="000E74A7" w:rsidRDefault="000E74A7" w:rsidP="00BA0F55">
      <w:pPr>
        <w:ind w:left="0" w:firstLine="0"/>
        <w:rPr>
          <w:lang w:val="uk-UA"/>
        </w:rPr>
      </w:pPr>
      <w:r w:rsidRPr="000E74A7">
        <w:rPr>
          <w:lang w:val="uk-UA"/>
        </w:rPr>
        <w:lastRenderedPageBreak/>
        <w:drawing>
          <wp:inline distT="0" distB="0" distL="0" distR="0" wp14:anchorId="7276926D" wp14:editId="49DC432D">
            <wp:extent cx="4734586" cy="3991532"/>
            <wp:effectExtent l="0" t="0" r="8890" b="9525"/>
            <wp:docPr id="110561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11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2C0D" w14:textId="77777777" w:rsidR="000E74A7" w:rsidRPr="000E74A7" w:rsidRDefault="000E74A7" w:rsidP="00BA0F55">
      <w:pPr>
        <w:ind w:left="0" w:firstLine="0"/>
        <w:rPr>
          <w:lang w:val="uk-UA"/>
        </w:rPr>
      </w:pPr>
    </w:p>
    <w:p w14:paraId="51ABF587" w14:textId="74FA643C" w:rsidR="00BA0F55" w:rsidRDefault="00BA0F55" w:rsidP="00BA0F55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>Висновок:</w:t>
      </w:r>
    </w:p>
    <w:p w14:paraId="01E08D27" w14:textId="6C10CA38" w:rsidR="00BA0F55" w:rsidRDefault="00BA0F55" w:rsidP="00BA0F55">
      <w:pPr>
        <w:spacing w:after="160" w:line="259" w:lineRule="auto"/>
        <w:ind w:left="0" w:right="0" w:firstLine="720"/>
        <w:jc w:val="left"/>
        <w:rPr>
          <w:lang w:val="uk-UA"/>
        </w:rPr>
      </w:pPr>
      <w:r>
        <w:t xml:space="preserve">В результаті виконання завдання ми дослідили </w:t>
      </w:r>
      <w:r w:rsidR="005E6F71">
        <w:rPr>
          <w:lang w:val="uk-UA"/>
        </w:rPr>
        <w:t xml:space="preserve">роботу з скриптовою мовою </w:t>
      </w:r>
      <w:r w:rsidR="005E6F71">
        <w:rPr>
          <w:lang w:val="en-US"/>
        </w:rPr>
        <w:t xml:space="preserve">JavaScript. </w:t>
      </w:r>
      <w:r w:rsidR="005E6F71">
        <w:rPr>
          <w:lang w:val="uk-UA"/>
        </w:rPr>
        <w:t>У ході виконання першої роботи ми дослідили роботу регулярних виразів та зміну стилів елементів сторінки.</w:t>
      </w:r>
    </w:p>
    <w:p w14:paraId="124C4367" w14:textId="44A27C6C" w:rsidR="005E6F71" w:rsidRDefault="005E6F71" w:rsidP="00BA0F55">
      <w:pPr>
        <w:spacing w:after="160" w:line="259" w:lineRule="auto"/>
        <w:ind w:left="0" w:right="0" w:firstLine="720"/>
        <w:jc w:val="left"/>
      </w:pPr>
      <w:r>
        <w:t>У завданні 2 ми створили таблицю розміром 6x6, заповнили її послідовно номерами, і додали можливість змінювати кольори клітинок за подіями наведення, кліку та подвійного кліку.</w:t>
      </w:r>
    </w:p>
    <w:p w14:paraId="236FD04A" w14:textId="56D1B0FA" w:rsidR="005E6F71" w:rsidRPr="005E6F71" w:rsidRDefault="005E6F71" w:rsidP="00BA0F55">
      <w:pPr>
        <w:spacing w:after="160" w:line="259" w:lineRule="auto"/>
        <w:ind w:left="0" w:right="0" w:firstLine="720"/>
        <w:jc w:val="left"/>
        <w:rPr>
          <w:lang w:val="uk-UA"/>
        </w:rPr>
      </w:pPr>
      <w:r>
        <w:t>Обидва завдання дозволили нам вдосконалити навички роботи з HTML, CSS і JavaScript, а також вивчити особливості роботи з регулярними виразами для перевірки даних та інтерактивного керування вмістом сторінки.</w:t>
      </w:r>
    </w:p>
    <w:p w14:paraId="680ECDE8" w14:textId="4F34F162" w:rsidR="00BA0F55" w:rsidRPr="00BA0F55" w:rsidRDefault="00BA0F55" w:rsidP="00BA0F55">
      <w:pPr>
        <w:spacing w:after="160" w:line="259" w:lineRule="auto"/>
        <w:ind w:left="0" w:right="0" w:firstLine="720"/>
        <w:jc w:val="left"/>
        <w:rPr>
          <w:lang w:val="uk-UA"/>
        </w:rPr>
      </w:pPr>
      <w:r>
        <w:rPr>
          <w:kern w:val="0"/>
          <w14:ligatures w14:val="none"/>
        </w:rPr>
        <w:t>Посилання на репозиторій Git-hub:</w:t>
      </w:r>
      <w:r w:rsidR="004F2427">
        <w:rPr>
          <w:kern w:val="0"/>
          <w:lang w:val="uk-UA"/>
          <w14:ligatures w14:val="none"/>
        </w:rPr>
        <w:t xml:space="preserve"> </w:t>
      </w:r>
      <w:r w:rsidR="000E74A7" w:rsidRPr="000E74A7">
        <w:rPr>
          <w:kern w:val="0"/>
          <w:lang w:val="uk-UA"/>
          <w14:ligatures w14:val="none"/>
        </w:rPr>
        <w:t>https://github.com/DanyloTrofymov/web-basics/tree/lab2</w:t>
      </w:r>
    </w:p>
    <w:sectPr w:rsidR="00BA0F55" w:rsidRPr="00BA0F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4"/>
    <w:rsid w:val="000E74A7"/>
    <w:rsid w:val="00116ACD"/>
    <w:rsid w:val="00152046"/>
    <w:rsid w:val="00212EC8"/>
    <w:rsid w:val="004F2427"/>
    <w:rsid w:val="005E6F71"/>
    <w:rsid w:val="00663BF4"/>
    <w:rsid w:val="00BA0F55"/>
    <w:rsid w:val="00C12CF2"/>
    <w:rsid w:val="00C5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C017"/>
  <w15:chartTrackingRefBased/>
  <w15:docId w15:val="{B03AC77F-E9F8-4FFC-9F18-3E631691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046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CF2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8</cp:revision>
  <dcterms:created xsi:type="dcterms:W3CDTF">2023-09-13T08:42:00Z</dcterms:created>
  <dcterms:modified xsi:type="dcterms:W3CDTF">2023-09-13T09:18:00Z</dcterms:modified>
</cp:coreProperties>
</file>