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5ED26" w14:textId="2700CC14" w:rsidR="00DF7923" w:rsidRPr="00E659C5" w:rsidRDefault="00E659C5" w:rsidP="00E659C5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E659C5">
        <w:rPr>
          <w:b/>
          <w:bCs/>
          <w:sz w:val="28"/>
          <w:szCs w:val="28"/>
        </w:rPr>
        <w:t>Mohammad Essa Yousfi</w:t>
      </w:r>
    </w:p>
    <w:p w14:paraId="6B3A9EEB" w14:textId="692CD4E3" w:rsidR="00E659C5" w:rsidRPr="00E659C5" w:rsidRDefault="00E659C5" w:rsidP="00E659C5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E659C5">
        <w:rPr>
          <w:b/>
          <w:bCs/>
          <w:sz w:val="28"/>
          <w:szCs w:val="28"/>
        </w:rPr>
        <w:t>133 Operating Systems</w:t>
      </w:r>
    </w:p>
    <w:p w14:paraId="4E3E9D28" w14:textId="64A1F45A" w:rsidR="00E659C5" w:rsidRDefault="00E659C5" w:rsidP="00E659C5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E659C5">
        <w:rPr>
          <w:b/>
          <w:bCs/>
          <w:sz w:val="28"/>
          <w:szCs w:val="28"/>
        </w:rPr>
        <w:t>Week 3 Ex2</w:t>
      </w:r>
    </w:p>
    <w:p w14:paraId="0AE9460B" w14:textId="77777777" w:rsidR="007A27EB" w:rsidRDefault="007A27EB" w:rsidP="00E659C5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4BA89299" w14:textId="77777777" w:rsidR="007A27EB" w:rsidRDefault="007A27EB" w:rsidP="00E659C5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0FB9AEAF" w14:textId="77777777" w:rsidR="007A27EB" w:rsidRDefault="007A27EB" w:rsidP="007A27EB">
      <w:pPr>
        <w:spacing w:after="0" w:line="240" w:lineRule="auto"/>
        <w:rPr>
          <w:b/>
          <w:bCs/>
          <w:sz w:val="28"/>
          <w:szCs w:val="28"/>
        </w:rPr>
      </w:pPr>
    </w:p>
    <w:p w14:paraId="6955AE14" w14:textId="03F2F891" w:rsidR="007A27EB" w:rsidRPr="007A27EB" w:rsidRDefault="007A27EB" w:rsidP="007A27EB">
      <w:pPr>
        <w:spacing w:after="0" w:line="240" w:lineRule="auto"/>
      </w:pPr>
      <w:r>
        <w:t xml:space="preserve">ls: </w:t>
      </w:r>
      <w:r w:rsidRPr="007A27EB">
        <w:t>Lists files and directories in the current folder.</w:t>
      </w:r>
    </w:p>
    <w:p w14:paraId="13A45AE3" w14:textId="74A5491E" w:rsidR="007A27EB" w:rsidRPr="007A27EB" w:rsidRDefault="007A27EB" w:rsidP="007A27EB">
      <w:pPr>
        <w:spacing w:after="0" w:line="240" w:lineRule="auto"/>
      </w:pPr>
      <w:r w:rsidRPr="007A27EB">
        <w:t>ls -l</w:t>
      </w:r>
      <w:r>
        <w:t xml:space="preserve">: </w:t>
      </w:r>
      <w:r w:rsidRPr="007A27EB">
        <w:t>Lists files and directories in long format (shows permissions, owner, size, date, etc.)</w:t>
      </w:r>
    </w:p>
    <w:p w14:paraId="01456A61" w14:textId="76F8A9F4" w:rsidR="007A27EB" w:rsidRPr="007A27EB" w:rsidRDefault="007A27EB" w:rsidP="007A27EB">
      <w:pPr>
        <w:spacing w:after="0" w:line="240" w:lineRule="auto"/>
        <w:rPr>
          <w:b/>
          <w:bCs/>
          <w:sz w:val="28"/>
          <w:szCs w:val="28"/>
        </w:rPr>
      </w:pPr>
      <w:r w:rsidRPr="007A27EB">
        <w:t>mv dir1 dir2</w:t>
      </w:r>
      <w:r>
        <w:rPr>
          <w:b/>
          <w:bCs/>
          <w:sz w:val="28"/>
          <w:szCs w:val="28"/>
        </w:rPr>
        <w:t xml:space="preserve"> </w:t>
      </w:r>
      <w:r w:rsidRPr="007A27EB">
        <w:t>Difference</w:t>
      </w:r>
      <w:r>
        <w:t xml:space="preserve">: </w:t>
      </w:r>
      <w:r w:rsidRPr="007A27EB">
        <w:t>mv dir1 dir</w:t>
      </w:r>
      <w:r w:rsidRPr="007A27EB">
        <w:t xml:space="preserve">2 </w:t>
      </w:r>
      <w:r>
        <w:t>If</w:t>
      </w:r>
      <w:r w:rsidRPr="007A27EB">
        <w:t xml:space="preserve"> dir2 already exists Moves dir1 inside dir2</w:t>
      </w:r>
      <w:r>
        <w:t xml:space="preserve">. </w:t>
      </w:r>
      <w:r w:rsidRPr="007A27EB">
        <w:t>mv dir1 dir</w:t>
      </w:r>
      <w:r w:rsidRPr="007A27EB">
        <w:t>2 If</w:t>
      </w:r>
      <w:r w:rsidRPr="007A27EB">
        <w:t xml:space="preserve"> dir2 does NOT exist Renames dir1 to dir2</w:t>
      </w:r>
    </w:p>
    <w:p w14:paraId="0343D17F" w14:textId="77777777" w:rsidR="007A27EB" w:rsidRDefault="007A27EB" w:rsidP="00E659C5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6BAB76E7" w14:textId="03F5193B" w:rsidR="00E659C5" w:rsidRDefault="00E659C5" w:rsidP="00E659C5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CD59A4A" wp14:editId="441DCC31">
            <wp:extent cx="5943600" cy="3422015"/>
            <wp:effectExtent l="0" t="0" r="0" b="6985"/>
            <wp:docPr id="616262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62938" name="Picture 6162629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516C9666" wp14:editId="163681C9">
            <wp:extent cx="5943600" cy="3716655"/>
            <wp:effectExtent l="0" t="0" r="0" b="0"/>
            <wp:docPr id="36448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84887" name="Picture 3644848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2CE9" w14:textId="0D9DAE9F" w:rsidR="00E659C5" w:rsidRPr="00E659C5" w:rsidRDefault="00E659C5" w:rsidP="00E659C5">
      <w:pPr>
        <w:spacing w:after="0" w:line="240" w:lineRule="auto"/>
        <w:jc w:val="center"/>
        <w:rPr>
          <w:b/>
          <w:bCs/>
          <w:sz w:val="28"/>
          <w:szCs w:val="28"/>
        </w:rPr>
      </w:pPr>
    </w:p>
    <w:sectPr w:rsidR="00E659C5" w:rsidRPr="00E659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95360"/>
    <w:multiLevelType w:val="multilevel"/>
    <w:tmpl w:val="7C38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E2B9A"/>
    <w:multiLevelType w:val="multilevel"/>
    <w:tmpl w:val="C31E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DB67FD"/>
    <w:multiLevelType w:val="multilevel"/>
    <w:tmpl w:val="4244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163251">
    <w:abstractNumId w:val="2"/>
  </w:num>
  <w:num w:numId="2" w16cid:durableId="1648582503">
    <w:abstractNumId w:val="0"/>
  </w:num>
  <w:num w:numId="3" w16cid:durableId="224488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9C5"/>
    <w:rsid w:val="00626577"/>
    <w:rsid w:val="007A27EB"/>
    <w:rsid w:val="00DF7923"/>
    <w:rsid w:val="00E659C5"/>
    <w:rsid w:val="00E9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81385"/>
  <w15:chartTrackingRefBased/>
  <w15:docId w15:val="{4F39EFF1-8F09-46E5-8843-65B912B50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Essa Yousfi</dc:creator>
  <cp:keywords/>
  <dc:description/>
  <cp:lastModifiedBy>essa yousufi</cp:lastModifiedBy>
  <cp:revision>1</cp:revision>
  <dcterms:created xsi:type="dcterms:W3CDTF">2026-05-28T16:33:00Z</dcterms:created>
  <dcterms:modified xsi:type="dcterms:W3CDTF">2026-05-28T19:23:00Z</dcterms:modified>
</cp:coreProperties>
</file>