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Лабораторна робота №3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Створення графів та алгоритми їх обходу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Мова реалізації: Java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Мета роботи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Навчитися представляти графи у пам'яті комп'ютера, реалізовувати алгоритми обходу графів у глибину (DFS) та в ширину (BFS), визначати властивості графів та розв'язувати прикладні задачі на їх основі.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Теоретична частина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Основні поняття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Граф G = (V, E) — математична структура, де V — множина вершин (вузлів), E — множина ребер (зв'язків між вершинами). Графи широко використовуються для моделювання мереж, маршрутів, залежностей та соціальних зв'язків.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Класифікація графів: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Орієнтований (Digraph) — ребра мають напрям: A→B ≠ B→A.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Неорієнтований — ребра без напряму: A–B = B–A.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Зважений — кожне ребро має числову вагу (відстань, вартість тощо).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Зв'язний — між будь-якими двома вершинами існує шлях.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Ациклічний (DAG) — орієнтований граф без циклів.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Способи представлення графів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Обраний спосіб для даної роботи — список суміжності (Adjacency List).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Спосіб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Переваги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Недоліки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Матриця суміжності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O(1) перевірка ребра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O(V²) пам'ять — погано для розріджених графів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Список суміжності ✓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O(V+E) пам'ять, ефективно для розріджених графів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O(degree(v)) для пошуку конкретного ребра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Список ребер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Простота реалізації, зручний для ребрових алгоритмів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O(E) для пошуку сусідів вершини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Обґрунтування вибору: граф у завданні має 7 вершин і лише 6 ребер (розріджений). Список суміжності використовує O(V+E) = O(13) пам'яті проти O(V²) = O(49) для матриці. Також список суміжності природно підходить для алгоритмів DFS і BFS, де потрібно ітерувати сусідів кожної вершини.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Порівняння DFS та BFS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DFS</w:t>
            </w:r>
          </w:p>
        </w:tc>
        <w:tc>
          <w:tcPr>
            <w:tcW w:type="dxa" w:w="3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Структура даних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Стек (Stack)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Черга (Queue)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Часова складність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O(V + 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O(V + 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Просторова складність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O(V)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Знаходить найкоротший шлях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Ні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Так (незважений граф)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Виявлення циклів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Так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Обхід дерев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Природний (гілками)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Рівневий (шарами)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Пам'ять (розгалужений граф)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Менше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Більше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Застосування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Топосортування, компоненти зв'язності, виявлення циклів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Найкоротший шлях, рівні графу, перевірка дводольності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Завдання 1 — Побудова графу та вибір представлення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Граф (ASCII-схема)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Дано: 7 вершин, ребра: 0–1, 0–2, 1–3, 1–4, 2–5, 2–6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/  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1     2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/ \   /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3   4 5   6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Граф є деревом (двійкове дерево): рівень 0 — вершина 0; рівень 1 — вершини 1, 2; рівень 2 — вершини 3, 4, 5, 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Матриця суміжності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Квадратна матриця 7×7. Значення 1 — ребро існує, 0 — ребра немає.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\ V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Список суміжності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Вершина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Список сусідів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1, 2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0, 3, 4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0, 5, 6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Ступінь кожної вершини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Вершина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Сусіди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Ступінь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1, 2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0, 3, 4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0, 5, 6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 Властивості графу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Чи є граф зв'язним?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Так. Існує шлях між будь-якими двома вершинами. Наприклад: 3→1→0→2→6. Перевірка: запуск DFS/BFS з вершини 0 відвідує всі 7 вершин — жодна не залишається невідвіданою.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Чи містить граф цикли?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Ні. Граф є деревом: він має рівно V–1 = 6 ребер при 7 вершинах і є зв'язним. У дереві між будь-якими двома вершинами існує рівно один простий шлях, тому циклів немає. Під час DFS не виникне повернення до вже відвіданої вершини через інший шлях.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Завдання 2 — Реалізація та трасування DFS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Реалізація алгоритму DFS (ітеративна, через стек)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GraphDFS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int V;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List&lt;List&lt;Integer&gt;&gt; adj;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GraphDFS(int v)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 = v;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adj = new ArrayList&lt;&gt;();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i = 0; i &lt; v; i++) adj.add(new ArrayList&lt;&gt;());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addEdge(int u, int v)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adj.get(u).add(v);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adj.get(v).add(u);   // неорієнтований граф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── Ітеративний DFS ──────────────────────────────────────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List&lt;Integer&gt; dfsIterative(int start)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boolean[] visited = new boolean[V];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List&lt;Integer&gt; order = new ArrayList&lt;&gt;();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Deque&lt;Integer&gt; stack = new ArrayDeque&lt;&gt;();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stack.push(start);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while (!stack.isEmpty())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int v = stack.pop();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(visited[v]) continue;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visited[v] = true;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order.add(v);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// додаємо сусідів у зворотному порядку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// щоб менший номер оброблявся першим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List&lt;Integer&gt; neighbors = adj.get(v);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for (int i = neighbors.size() - 1; i &gt;= 0; i--)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if (!visited[neighbors.get(i)])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stack.push(neighbors.get(i));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order;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── Рекурсивний DFS ──────────────────────────────────────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List&lt;Integer&gt; dfsRecursive(int start)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boolean[] visited = new boolean[V];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List&lt;Integer&gt; order = new ArrayList&lt;&gt;();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dfsRec(start, visited, order);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order;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void dfsRec(int v, boolean[] visited, List&lt;Integer&gt; order)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visited[v] = true;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order.add(v);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u : adj.get(v))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(!visited[u]) dfsRec(u, visited, order);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── Кількість зв'язних компонент ─────────────────────────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countComponents()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boolean[] visited = new boolean[V];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 count = 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i = 0; i &lt; V; i++)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(!visited[i])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dfsRec(i, visited, new ArrayList&lt;&gt;());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count++;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count;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Ручне трасування DFS (початок з вершини 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Список суміжності: 0→[1,2], 1→[0,3,4], 2→[0,5,6], 3→[1], 4→[1], 5→[2], 6→[2]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9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Вершина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Стан стеку / рекурсії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Стек: [0]  → pop(0), відвідуємо 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Стек: [2,1] → pop(1), відвідуємо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Стек: [2,4,3] → pop(3), відвідуємо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Стек: [2,4] → pop(4), відвідуємо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Стек: [2] → pop(2), відвідуємо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Стек: [6,5] → pop(5), відвідуємо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Стек: [6] → pop(6), відвідуємо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Порядок відвідування вершин DFS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  →  1  →  3  →  4  →  2  →  5  →  6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Підрахунок зв'язних компонент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Функція countComponents() запускає DFS з кожної ще не відвіданої вершини. Кожен новий запуск = нова зв'язна компонента.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Граф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Вершини / Ребра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Зв'язний (Завд.1)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вершин: 0–1,0–2,1–3,1–4,2–5,2–6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Незв'язний (тест)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вершин: 0–1,0–2  |  3–4  |  5 (ізольована)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Завдання 3 — Реалізація та трасування BFS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Реалізація алгоритму BFS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GraphBFS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int V;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List&lt;List&lt;Integer&gt;&gt; adj;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GraphBFS(int v)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 = v;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adj = new ArrayList&lt;&gt;();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i = 0; i &lt; v; i++) adj.add(new ArrayList&lt;&gt;());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addEdge(int u, int v)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adj.get(u).add(v);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adj.get(v).add(u);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── Стандартний BFS ───────────────────────────────────────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List&lt;Integer&gt; bfs(int start)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boolean[] visited = new boolean[V];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List&lt;Integer&gt; order = new ArrayList&lt;&gt;();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Queue&lt;Integer&gt; queue = new LinkedList&lt;&gt;();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visited[start] = true;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queue.add(start);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while (!queue.isEmpty())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int v = queue.poll();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order.add(v);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for (int u : adj.get(v))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if (!visited[u])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visited[u] = true;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queue.add(u);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order;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── BFS для найкоротшого шляху ────────────────────────────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List&lt;Integer&gt; shortestPath(int src, int dst)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boolean[] visited = new boolean[V];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int[] parent = new int[V];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Arrays.fill(parent, -1);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Queue&lt;Integer&gt; queue = new LinkedList&lt;&gt;();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visited[src] = true;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queue.add(src);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while (!queue.isEmpty())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int v = queue.poll();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(v == dst) break;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for (int u : adj.get(v))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if (!visited[u])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visited[u] = true;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parent[u] = v;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queue.add(u);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// відновлення шляху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(parent[dst] == -1 &amp;&amp; src != dst) return Collections.emptyList();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LinkedList&lt;Integer&gt; path = new LinkedList&lt;&gt;();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v = dst; v != -1; v = parent[v]) path.addFirst(v);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path;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Ручне трасування BFS (початок з вершини 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BFS обходить граф рівень за рівнем: спочатку всі сусіди вершини 0, потім їхні сусіди тощо.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9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Вершина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Стан черги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Черга: [] (після dequeue 0); enqueue 1,2 → [1,2]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Черга: [2] (після dequeue 1); enqueue 3,4 → [2,3,4]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Черга: [3,4] (після dequeue 2); enqueue 5,6 → [3,4,5,6]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Черга: [4,5,6] (після dequeue 3); нема нових сусідів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Черга: [5,6] (після dequeue 4); нема нових сусідів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Черга: [6] (після dequeue 5); нема нових сусідів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Черга: [] (після dequeue 6); нема нових сусідів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Порядок відвідування вершин BFS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  →  1  →  2  →  3  →  4  →  5  →  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BFS відвідує вершини за рівнями: {0}, потім {1,2}, потім {3,4,5,6}.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 Найкоротший шлях від вершини 0 до вершини 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BFS гарантує знаходження найкоротшого шляху в незваженому графі, оскільки спочатку перевіряє всі вершини на відстані 1, потім 2, і т.д.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Довжина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Шлях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ребра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0 → 2 → 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ребра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0 → 1 →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ребра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0 → 2 →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Довжина шляху 0 → 6: 2 ребра (0 → 2 → 6). Масив parent: parent[6]=2, parent[2]=0.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Головний клас — запуск та результати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java.util.*;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Lab3Main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static void main(String[] args)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// ── Побудова графу із завдання ──────────────────────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GraphDFS g = new GraphDFS(7);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int[][] edges = {{0,1},{0,2},{1,3},{1,4},{2,5},{2,6}};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(int[] e : edges) g.addEdge(e[0], e[1]);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System.out.println("=== DFS (ітеративний) ===");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System.out.println(g.dfsIterative(0));  // [0,1,3,4,2,5,6]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System.out.println("=== DFS (рекурсивний) ===");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System.out.println(g.dfsRecursive(0));  // [0,1,3,4,2,5,6]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System.out.println("Зв'язних компонент: " + g.countComponents()); //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// ── BFS ──────────────────────────────────────────────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GraphBFS gb = new GraphBFS(7);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(int[] e : edges) gb.addEdge(e[0], e[1]);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System.out.println("=== BFS ===");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System.out.println(gb.bfs(0));          // [0,1,2,3,4,5,6]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System.out.println("Найкоротший шлях 0→6: 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System.out.println(gb.shortestPath(0,6)); // [0,2,6]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// ── Тест незв'язного графу ────────────────────────────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GraphDFS disconnected = new GraphDFS(6);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disconnected.addEdge(0,1); disconnected.addEdge(0,2);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disconnected.addEdge(3,4);  // вершина 5 ізольована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System.out.println("Компонент у незв'язному графі: 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+ disconnected.countComponents()); // 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Результати виконання програми: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Виклик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dfsIterative(0)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[0, 1, 3, 4, 2, 5, 6]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dfsRecursive(0)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[0, 1, 3, 4, 2, 5, 6]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countComponents()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(граф зв'язний)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bfs(0)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[0, 1, 2, 3, 4, 5, 6]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shortestPath(0,6)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[0, 2, 6]  (2 ребра)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countComponents() незв'язний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компоненти: {0,1,2}, {3,4}, {5}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Порівняльний аналіз DFS та BFS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Коли переважніше DFS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Топологічне сортування орієнтованого ациклічного графу (DAG).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Виявлення циклів у графі — DFS фіксує повернення до вже відвіданої вершини.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Пошук зв'язних та сильно зв'язних компонент (алгоритм Косараю).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Задачі на дереві: обхід pre-order, in-order, post-order.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Розв'язання головоломок і лабіринтів — одна гілка до кінця.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Коли переважніше BFS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Пошук найкоротшого шляху у незваженому графі (гарантовано оптимальний).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Обхід графу рівень за рівнем — визначення відстані від джерела до всіх вершин.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Перевірка дводольності графу.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Алгоритм Лі (пошук шляху на сітці) — класичне застосування BFS.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Соціальні мережі: пошук людей на відстані k кроків від джерела.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Обмеження алгоритмів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DFS — обмеження</w:t>
            </w:r>
          </w:p>
        </w:tc>
        <w:tc>
          <w:tcPr>
            <w:tcW w:type="dxa" w:w="3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BFS — обмеження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Шлях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гарантує найкоротший шлях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Найкоротший лише для незваженого графу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Пам'ять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Стек рекурсії може переповнитись при глибоких графах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Черга може зберігати O(V) вершин — велике споживання для широких графів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Зважені графи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підходить без модифікації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підходить (потрібен алгоритм Дейкстри)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Відповіді на контрольні запитання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Запитання та відповідь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Граф — це математична модель G=(V,E) зі множиною вершин V та ребер E. Від дерева відрізняється тим, що може містити цикли, а також бути незв'язним. Дерево — це зв'язний ациклічний граф з V-1 ребрами.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 орієнтованому графі кожне ребро має напрям (A→B ≠ B→A), в неорієнтованому — ребро симетричне (A–B = B–A). Граф завдання є неорієнтованим.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Матриця суміжності — коли граф щільний (E ≈ V²) або потрібна O(1) перевірка ребра. Список суміжності — коли граф розріджений (E &lt;&lt; V²), що типово для реальних задач.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DFS використовує стек (Stack) — явний або стек виклику рекурсії. BFS використовує чергу (Queue) — FIFO.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BFS спочатку відвідує всі вершини на відстані 1, потім 2, і т.д. Тому перший знайдений шлях до цільової вершини завжди найкоротший за кількістю ребер.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DFS виявляє цикл, якщо під час обходу потрапляє на вже відвідану вершину, яка ще не завершила обробку (back edge у дереві DFS). Це означає існування зворотного ребра = цикл.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Зв'язна компонента — максимальна підмножина вершин, між будь-якими двома з яких існує шлях. Знаходимо запуском DFS/BFS з кожної ще невідвіданої вершини — кожен новий запуск = нова компонента.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Часова складність обох алгоритмів — O(V+E): кожна вершина і кожне ребро обробляються рівно один раз. Залежить від кількості вершин V та ребер E у графі.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 зваженому графі DFS та BFS не дають оптимального шляху. Для зваженого графу з невід'ємними вагами застосовують алгоритм Дейкстри O((V+E) log V), для від'ємних ваг — Беллмана-Форда O(V·E).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Реальний приклад BFS: пошук найкоротшого маршруту в метро (станції = вершини, пересадки = ребра). Також: алгоритм пошуку «шести рукостискань» у соціальній мережі, обхід сторінок веб-сайту пошуковим роботом.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Висновки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У ході лабораторної роботи було реалізовано та досліджено два фундаментальні алгоритми обходу графів — DFS та BFS — на прикладі незваженого зв'язного графу з 7 вершинами та 6 ребрами.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По-перше, розглянуто три способи представлення графів: матриця суміжності, список суміжності та список ребер. Для розріджених графів список суміжності є оптимальним вибором завдяки O(V+E) витратам пам'яті проти O(V²) для матриці.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По-друге, алгоритм DFS (обхід у глибину) використовує стек і досліджує граф гілками. Порядок відвідування для даного графу: 0→1→3→4→2→5→6. DFS ефективний для топологічного сортування, виявлення циклів та пошуку компонент зв'язності.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По-третє, алгоритм BFS (обхід у ширину) використовує чергу та обходить граф рівень за рівнем. Порядок: 0→1→2→3→4→5→6. Ключова перевага BFS — гарантія знаходження найкоротшого шляху у незваженому графі: шлях від вершини 0 до 6 становить 2 ребра (0→2→6).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По-четверте, часова складність обох алгоритмів однакова — O(V+E), але вони відрізняються структурою даних та областю застосування. DFS потребує менше пам'яті для широких графів, BFS — для глибоких.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По-п'яте, реалізована функція підрахунку зв'язних компонент за допомогою DFS підтвердила, що основний граф є зв'язним (1 компонента), а тестовий незв'язний граф містить 3 компоненти: {0,1,2}, {3,4}, {5}.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Загалом, розуміння алгоритмів обходу графів є фундаментальним для розв'язання широкого класу задач: від маршрутизації мереж та пошуку в соціальних мережах до компіляторів (топосортування залежностей) та ігрових рушіїв (пошук шляху у просторі стану).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Рекомендована література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Кормен Т., Лейзерсон Ч., Рівест Р., Штайн К. «Вступ до алгоритмів» — розділ VI «Алгоритми на графах».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Ахо А., Хопкрофт Дж., Ульман Дж. «Побудова та аналіз обчислювальних алгоритмів».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Скієна С. «Алгоритми. Керівництво з розробки» — глава 5 «Обхід графів».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Онлайн-ресурс: visualgo.net — інтерактивна візуалізація DFS та BFS.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Онлайн-ресурс: cp-algorithms.com — теоретична база та псевдокоди алгоритмів на графах.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Java  |  Алгоритми та структури даних</w:t>
    </w:r>
    <w:r>
      <w:rPr>
        <w:rFonts w:ascii="Arial" w:cs="Arial" w:eastAsia="Arial" w:hAnsi="Arial"/>
        <w:color w:val="555555"/>
        <w:sz w:val="18"/>
        <w:szCs w:val="18"/>
      </w:rPr>
      <w:t xml:space="preserve">	Основи алгоритмів  —  2024/2025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Лабораторна робота №3  —  Графи: побудова та алгоритми обходу (DFS / BFS)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2026-05-31T23:57:05.978Z</dcterms:created>
  <dcterms:modified xsi:type="dcterms:W3CDTF">2026-05-31T23:57:05.991Z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