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01EF" w14:textId="77777777" w:rsidR="00B82918" w:rsidRPr="005B29C6" w:rsidRDefault="00B82918" w:rsidP="00B82918">
      <w:pPr>
        <w:spacing w:line="240" w:lineRule="auto"/>
        <w:ind w:left="38" w:right="-58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B29C6">
        <w:rPr>
          <w:rFonts w:ascii="Times New Roman" w:hAnsi="Times New Roman" w:cs="Times New Roman"/>
          <w:noProof/>
        </w:rPr>
        <w:drawing>
          <wp:inline distT="0" distB="0" distL="0" distR="0" wp14:anchorId="5784C489" wp14:editId="1B74AE1D">
            <wp:extent cx="5943600" cy="3962400"/>
            <wp:effectExtent l="0" t="0" r="0" b="0"/>
            <wp:docPr id="1509507053" name="Picture 1509507053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13F3" w14:textId="77777777" w:rsidR="00B82918" w:rsidRPr="005B29C6" w:rsidRDefault="00B82918" w:rsidP="00B82918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F6E0268" w14:textId="77777777" w:rsidR="00B82918" w:rsidRDefault="00B82918" w:rsidP="00B82918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</w:pPr>
      <w:r w:rsidRPr="00B82918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  <w:t xml:space="preserve">P9. Estructuras de Datos en Python III: Grafos </w:t>
      </w:r>
    </w:p>
    <w:p w14:paraId="64BD519A" w14:textId="77777777" w:rsidR="00B82918" w:rsidRDefault="00B82918" w:rsidP="00B82918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</w:pPr>
    </w:p>
    <w:p w14:paraId="69BBE991" w14:textId="6A5F4A96" w:rsidR="00B82918" w:rsidRPr="005B29C6" w:rsidRDefault="00B82918" w:rsidP="00B82918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</w:pPr>
      <w:r w:rsidRPr="005B29C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>Alumna: Daniela Mendez Ramirez</w:t>
      </w:r>
    </w:p>
    <w:p w14:paraId="68FC52EA" w14:textId="77777777" w:rsidR="00B82918" w:rsidRPr="005B29C6" w:rsidRDefault="00B82918" w:rsidP="00B82918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5B29C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>Número de Cuenta: 258331-9</w:t>
      </w:r>
    </w:p>
    <w:p w14:paraId="3305C2C9" w14:textId="77777777" w:rsidR="00B82918" w:rsidRPr="005B29C6" w:rsidRDefault="00B82918" w:rsidP="00B82918">
      <w:pPr>
        <w:spacing w:before="185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7F0E6272" w14:textId="77777777" w:rsidR="00B82918" w:rsidRPr="005B29C6" w:rsidRDefault="00B82918" w:rsidP="00B82918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5B29C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  <w:t>Aplicaciones Móviles</w:t>
      </w:r>
    </w:p>
    <w:p w14:paraId="65E3AFEA" w14:textId="77777777" w:rsidR="00B82918" w:rsidRPr="005B29C6" w:rsidRDefault="00B82918" w:rsidP="00B82918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6AE091A0" w14:textId="77777777" w:rsidR="00B82918" w:rsidRPr="005B29C6" w:rsidRDefault="00B82918" w:rsidP="00B82918">
      <w:pPr>
        <w:spacing w:before="1" w:line="240" w:lineRule="auto"/>
        <w:ind w:left="2631" w:right="2631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5B29C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>Profesor: Omar Vázquez González</w:t>
      </w:r>
    </w:p>
    <w:p w14:paraId="443F9D5D" w14:textId="14E2BD12" w:rsidR="00B82918" w:rsidRDefault="00B82918" w:rsidP="00B82918">
      <w:pPr>
        <w:spacing w:before="185" w:line="240" w:lineRule="auto"/>
        <w:ind w:left="2631" w:right="2632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</w:pPr>
      <w:r w:rsidRPr="005B29C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>Fecha de Entrega: 28 de enero de 2025</w:t>
      </w:r>
    </w:p>
    <w:p w14:paraId="597C1768" w14:textId="77777777" w:rsidR="00B82918" w:rsidRDefault="00B82918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br w:type="page"/>
      </w:r>
    </w:p>
    <w:p w14:paraId="4F9476FC" w14:textId="77777777" w:rsidR="00B82918" w:rsidRPr="00B82918" w:rsidRDefault="00B82918" w:rsidP="00B82918">
      <w:pPr>
        <w:spacing w:before="185" w:line="240" w:lineRule="auto"/>
        <w:ind w:right="-705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B82918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ES"/>
        </w:rPr>
        <w:lastRenderedPageBreak/>
        <w:t>Abstract</w:t>
      </w:r>
    </w:p>
    <w:p w14:paraId="0DA5820F" w14:textId="77777777" w:rsidR="00B82918" w:rsidRPr="00B82918" w:rsidRDefault="00B82918" w:rsidP="00B82918">
      <w:pPr>
        <w:spacing w:before="185" w:line="240" w:lineRule="auto"/>
        <w:ind w:right="-705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>Este documento presenta la implementación del algoritmo de Dijkstra en Python, aplicado a tres grafos de prueba. Se describe la estructura del código, la representación de los grafos mediante diccionarios de adyacencia y los resultados obtenidos al ejecutar el algoritmo en distintos escenarios.</w:t>
      </w:r>
    </w:p>
    <w:p w14:paraId="217B2B21" w14:textId="77777777" w:rsidR="00B82918" w:rsidRPr="00B82918" w:rsidRDefault="00B82918" w:rsidP="00B82918">
      <w:pPr>
        <w:spacing w:before="185" w:line="240" w:lineRule="auto"/>
        <w:ind w:right="-705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B82918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ES"/>
        </w:rPr>
        <w:t>Introducción</w:t>
      </w:r>
    </w:p>
    <w:p w14:paraId="0D3254E0" w14:textId="77777777" w:rsidR="00B82918" w:rsidRPr="00B82918" w:rsidRDefault="00B82918" w:rsidP="00B82918">
      <w:pPr>
        <w:spacing w:before="185" w:line="240" w:lineRule="auto"/>
        <w:ind w:right="-705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 xml:space="preserve">El problema del camino más corto es fundamental en la teoría de grafos y tiene múltiples aplicaciones en redes de comunicación, planificación de rutas y optimización. El algoritmo de Dijkstra, propuesto por </w:t>
      </w:r>
      <w:proofErr w:type="spellStart"/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>Edsger</w:t>
      </w:r>
      <w:proofErr w:type="spellEnd"/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 xml:space="preserve"> W. Dijkstra en 1956, es una solución eficiente para encontrar la ruta más corta desde un nodo de origen a todos los demás en un grafo ponderado dirigido sin pesos negativos.</w:t>
      </w:r>
    </w:p>
    <w:p w14:paraId="5EEEDE94" w14:textId="77777777" w:rsidR="00B82918" w:rsidRPr="00B82918" w:rsidRDefault="00B82918" w:rsidP="00B82918">
      <w:pPr>
        <w:spacing w:before="185" w:line="240" w:lineRule="auto"/>
        <w:ind w:right="-705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B82918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ES"/>
        </w:rPr>
        <w:t>Descripción del Algoritmo de Dijkstra</w:t>
      </w:r>
    </w:p>
    <w:p w14:paraId="0CDDBF5E" w14:textId="77777777" w:rsidR="00B82918" w:rsidRPr="00B82918" w:rsidRDefault="00B82918" w:rsidP="00B82918">
      <w:pPr>
        <w:spacing w:before="185" w:line="240" w:lineRule="auto"/>
        <w:ind w:right="-705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 xml:space="preserve">El algoritmo de Dijkstra emplea una cola de prioridad para seleccionar el nodo con la menor distancia acumulada, expandiendo iterativamente los caminos hasta que se determinan las rutas más cortas a todos los nodos alcanzables. Su complejidad es de </w:t>
      </w:r>
      <w:proofErr w:type="gramStart"/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>O(</w:t>
      </w:r>
      <w:proofErr w:type="gramEnd"/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>(V + E) log V) utilizando un montículo binario (</w:t>
      </w:r>
      <w:proofErr w:type="spellStart"/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>heap</w:t>
      </w:r>
      <w:proofErr w:type="spellEnd"/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>). El algoritmo funciona de la siguiente manera:</w:t>
      </w:r>
    </w:p>
    <w:p w14:paraId="32032655" w14:textId="77777777" w:rsidR="00B82918" w:rsidRPr="00B82918" w:rsidRDefault="00B82918" w:rsidP="00B82918">
      <w:pPr>
        <w:numPr>
          <w:ilvl w:val="0"/>
          <w:numId w:val="1"/>
        </w:numPr>
        <w:spacing w:before="185" w:line="240" w:lineRule="auto"/>
        <w:ind w:right="-705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>Se inicializa una estructura de datos que almacena las distancias mínimas desde el nodo origen a cada nodo, estableciendo infinito para todos los nodos excepto el de inicio.</w:t>
      </w:r>
    </w:p>
    <w:p w14:paraId="3DE252A9" w14:textId="77777777" w:rsidR="00B82918" w:rsidRPr="00B82918" w:rsidRDefault="00B82918" w:rsidP="00B82918">
      <w:pPr>
        <w:numPr>
          <w:ilvl w:val="0"/>
          <w:numId w:val="1"/>
        </w:numPr>
        <w:spacing w:before="185" w:line="240" w:lineRule="auto"/>
        <w:ind w:right="-705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>Se utiliza una cola de prioridad para gestionar los nodos pendientes de exploración.</w:t>
      </w:r>
    </w:p>
    <w:p w14:paraId="2E89F7AF" w14:textId="77777777" w:rsidR="00B82918" w:rsidRPr="00B82918" w:rsidRDefault="00B82918" w:rsidP="00B82918">
      <w:pPr>
        <w:numPr>
          <w:ilvl w:val="0"/>
          <w:numId w:val="1"/>
        </w:numPr>
        <w:spacing w:before="185" w:line="240" w:lineRule="auto"/>
        <w:ind w:right="-705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>En cada iteración, se extrae el nodo con la distancia más corta y se actualizan las distancias de sus vecinos si se encuentra un camino más corto.</w:t>
      </w:r>
    </w:p>
    <w:p w14:paraId="7DEFC9B0" w14:textId="77777777" w:rsidR="00B82918" w:rsidRPr="00B82918" w:rsidRDefault="00B82918" w:rsidP="00B82918">
      <w:pPr>
        <w:numPr>
          <w:ilvl w:val="0"/>
          <w:numId w:val="1"/>
        </w:numPr>
        <w:spacing w:before="185" w:line="240" w:lineRule="auto"/>
        <w:ind w:right="-705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>Se repite este proceso hasta que se hayan visitado todos los nodos o no queden nodos accesibles.</w:t>
      </w:r>
    </w:p>
    <w:p w14:paraId="73197253" w14:textId="77777777" w:rsidR="00B82918" w:rsidRPr="00B82918" w:rsidRDefault="00B82918" w:rsidP="00B82918">
      <w:pPr>
        <w:spacing w:before="185" w:line="240" w:lineRule="auto"/>
        <w:ind w:right="-705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00B8291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t>La implementación del algoritmo se realizará en Python y se probará con tres grafos distintos, correspondientes a los grafos IV, V y VII del conjunto de prueba.</w:t>
      </w:r>
    </w:p>
    <w:p w14:paraId="1E0A86D1" w14:textId="77777777" w:rsidR="00B82918" w:rsidRPr="005B29C6" w:rsidRDefault="00B82918" w:rsidP="00B82918">
      <w:pPr>
        <w:spacing w:before="185" w:line="240" w:lineRule="auto"/>
        <w:ind w:right="-705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76745B1F" w14:textId="77777777" w:rsidR="00B82918" w:rsidRPr="00B82918" w:rsidRDefault="00B82918">
      <w:pPr>
        <w:spacing w:line="259" w:lineRule="auto"/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br w:type="page"/>
      </w:r>
    </w:p>
    <w:p w14:paraId="0FA9C284" w14:textId="08C7DCF5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lastRenderedPageBreak/>
        <w:t>import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heapq</w:t>
      </w:r>
      <w:proofErr w:type="spellEnd"/>
    </w:p>
    <w:p w14:paraId="7E980DDA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</w:p>
    <w:p w14:paraId="2A586479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proofErr w:type="gramStart"/>
      <w:r w:rsidRPr="00B82918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dijkstra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gramEnd"/>
      <w:r w:rsidRPr="00B82918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graph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, </w:t>
      </w:r>
      <w:r w:rsidRPr="00B82918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start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):</w:t>
      </w:r>
    </w:p>
    <w:p w14:paraId="1C134E9A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# Diccionario de distancias inicializado con infinito</w:t>
      </w:r>
    </w:p>
    <w:p w14:paraId="2BBB18DA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distances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{node: </w:t>
      </w:r>
      <w:r w:rsidRPr="00B82918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float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'inf'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) </w:t>
      </w:r>
      <w:r w:rsidRPr="00B82918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for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node </w:t>
      </w:r>
      <w:r w:rsidRPr="00B82918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in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graph}</w:t>
      </w:r>
    </w:p>
    <w:p w14:paraId="43B531CC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distances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[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start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]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</w:p>
    <w:p w14:paraId="19442758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</w:p>
    <w:p w14:paraId="66A61257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# Cola de prioridad con el nodo de inicio</w:t>
      </w:r>
    </w:p>
    <w:p w14:paraId="0C1A765D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pq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[(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, start</w:t>
      </w:r>
      <w:proofErr w:type="gram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)]  </w:t>
      </w:r>
      <w:r w:rsidRPr="00B8291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#</w:t>
      </w:r>
      <w:proofErr w:type="gramEnd"/>
      <w:r w:rsidRPr="00B8291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(</w:t>
      </w:r>
      <w:proofErr w:type="spellStart"/>
      <w:r w:rsidRPr="00B8291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distancia</w:t>
      </w:r>
      <w:proofErr w:type="spellEnd"/>
      <w:r w:rsidRPr="00B8291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, </w:t>
      </w:r>
      <w:proofErr w:type="spellStart"/>
      <w:r w:rsidRPr="00B8291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nodo</w:t>
      </w:r>
      <w:proofErr w:type="spellEnd"/>
      <w:r w:rsidRPr="00B8291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)</w:t>
      </w:r>
    </w:p>
    <w:p w14:paraId="6E3B90B2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</w:p>
    <w:p w14:paraId="7E2ADE5E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while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pq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:</w:t>
      </w:r>
    </w:p>
    <w:p w14:paraId="4DA1B6F5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current_distance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,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current_node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proofErr w:type="gram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heapq.heappop</w:t>
      </w:r>
      <w:proofErr w:type="spellEnd"/>
      <w:proofErr w:type="gram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pq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</w:p>
    <w:p w14:paraId="4FF4A3C1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</w:p>
    <w:p w14:paraId="773AF947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r w:rsidRPr="00B82918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current_distance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distances[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current_node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]:</w:t>
      </w:r>
    </w:p>
    <w:p w14:paraId="2C7A14A7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</w:t>
      </w:r>
      <w:proofErr w:type="gramStart"/>
      <w:r w:rsidRPr="00B82918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continue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 </w:t>
      </w:r>
      <w:r w:rsidRPr="00B82918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#</w:t>
      </w:r>
      <w:proofErr w:type="gramEnd"/>
      <w:r w:rsidRPr="00B82918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 xml:space="preserve"> Si ya encontramos un camino más corto, ignoramos</w:t>
      </w:r>
    </w:p>
    <w:p w14:paraId="627707E2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    </w:t>
      </w:r>
    </w:p>
    <w:p w14:paraId="0B76524E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    </w:t>
      </w:r>
      <w:r w:rsidRPr="00B82918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for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neighbor, weight </w:t>
      </w:r>
      <w:r w:rsidRPr="00B82918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in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graph[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current_node</w:t>
      </w:r>
      <w:proofErr w:type="spellEnd"/>
      <w:proofErr w:type="gram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].items</w:t>
      </w:r>
      <w:proofErr w:type="gram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():</w:t>
      </w:r>
    </w:p>
    <w:p w14:paraId="55402EB6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distance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current_distance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+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weight</w:t>
      </w:r>
    </w:p>
    <w:p w14:paraId="1A4CD4AF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</w:t>
      </w:r>
      <w:r w:rsidRPr="00B82918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distance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&lt;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distances[neighbor]:</w:t>
      </w:r>
    </w:p>
    <w:p w14:paraId="10880BE1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    distances[neighbor]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distance</w:t>
      </w:r>
    </w:p>
    <w:p w14:paraId="4E3C6318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heapq.heappush</w:t>
      </w:r>
      <w:proofErr w:type="spellEnd"/>
      <w:proofErr w:type="gram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pq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, (distance, neighbor))</w:t>
      </w:r>
    </w:p>
    <w:p w14:paraId="7DB27DEF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</w:p>
    <w:p w14:paraId="43964172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proofErr w:type="spellStart"/>
      <w:r w:rsidRPr="00B82918">
        <w:rPr>
          <w:rFonts w:ascii="Consolas" w:eastAsia="Times New Roman" w:hAnsi="Consolas" w:cs="Times New Roman"/>
          <w:color w:val="AF00DB"/>
          <w:sz w:val="21"/>
          <w:szCs w:val="21"/>
          <w:lang w:val="es-ES" w:eastAsia="es-ES"/>
        </w:rPr>
        <w:t>return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distances</w:t>
      </w:r>
      <w:proofErr w:type="spellEnd"/>
    </w:p>
    <w:p w14:paraId="7659838F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</w:p>
    <w:p w14:paraId="6318FA49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# Representación de los grafos como diccionarios de adyacencia</w:t>
      </w:r>
    </w:p>
    <w:p w14:paraId="5046ADBE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</w:p>
    <w:p w14:paraId="42842917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graph_IV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{</w:t>
      </w:r>
    </w:p>
    <w:p w14:paraId="632933BD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3EB2D870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6E262769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5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48C2E878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{},</w:t>
      </w:r>
    </w:p>
    <w:p w14:paraId="785D3136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5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7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2A35DADB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7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6F19CF4F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{}</w:t>
      </w:r>
    </w:p>
    <w:p w14:paraId="4C32FC0A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</w:t>
      </w:r>
    </w:p>
    <w:p w14:paraId="5AFBECAA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</w:p>
    <w:p w14:paraId="0DB31838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graph_V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{</w:t>
      </w:r>
    </w:p>
    <w:p w14:paraId="2AB4C362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5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73B8526D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013F18E9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6CAB591D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{},</w:t>
      </w:r>
    </w:p>
    <w:p w14:paraId="0486AFC4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5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5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7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3E11A561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{}</w:t>
      </w:r>
    </w:p>
    <w:p w14:paraId="46025666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</w:t>
      </w:r>
    </w:p>
    <w:p w14:paraId="62B970ED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</w:p>
    <w:p w14:paraId="7F2E272F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lastRenderedPageBreak/>
        <w:t>graph_VII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B82918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{</w:t>
      </w:r>
    </w:p>
    <w:p w14:paraId="28A23647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'A'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'B'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9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'C'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72091389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'B'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{},</w:t>
      </w:r>
    </w:p>
    <w:p w14:paraId="613F757D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'C'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'D'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'E'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5A8B2D07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'D'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{},</w:t>
      </w:r>
    </w:p>
    <w:p w14:paraId="284B3F9C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'E'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'F'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: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},</w:t>
      </w:r>
    </w:p>
    <w:p w14:paraId="69D403E2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'F'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: {}</w:t>
      </w:r>
    </w:p>
    <w:p w14:paraId="05A5E87F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}</w:t>
      </w:r>
    </w:p>
    <w:p w14:paraId="48D4F91F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</w:p>
    <w:p w14:paraId="2D6601D0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008000"/>
          <w:sz w:val="21"/>
          <w:szCs w:val="21"/>
          <w:lang w:val="es-ES" w:eastAsia="es-ES"/>
        </w:rPr>
        <w:t># Pruebas con los grafos</w:t>
      </w:r>
    </w:p>
    <w:p w14:paraId="3D606373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B82918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print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gramEnd"/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"Distancias desde el nodo 1 en el grafo IV:"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dijkstra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graph_IV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))</w:t>
      </w:r>
    </w:p>
    <w:p w14:paraId="35D41948" w14:textId="77777777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B82918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print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gramEnd"/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"Distancias desde el nodo 1 en el grafo V:"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dijkstra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graph_V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r w:rsidRPr="00B82918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))</w:t>
      </w:r>
    </w:p>
    <w:p w14:paraId="24DAA537" w14:textId="77777777" w:rsid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B82918">
        <w:rPr>
          <w:rFonts w:ascii="Consolas" w:eastAsia="Times New Roman" w:hAnsi="Consolas" w:cs="Times New Roman"/>
          <w:color w:val="795E26"/>
          <w:sz w:val="21"/>
          <w:szCs w:val="21"/>
          <w:lang w:val="es-ES" w:eastAsia="es-ES"/>
        </w:rPr>
        <w:t>print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gramEnd"/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"Distancias desde el nodo A en el grafo VII:"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dijkstra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spellStart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graph_VII</w:t>
      </w:r>
      <w:proofErr w:type="spellEnd"/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, </w:t>
      </w:r>
      <w:r w:rsidRPr="00B82918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'A'</w:t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))</w:t>
      </w:r>
    </w:p>
    <w:p w14:paraId="0BBE5E8F" w14:textId="77777777" w:rsid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</w:p>
    <w:p w14:paraId="6D879F5B" w14:textId="77777777" w:rsid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</w:p>
    <w:p w14:paraId="293DD555" w14:textId="48F10069" w:rsidR="00B82918" w:rsidRPr="00B82918" w:rsidRDefault="00B82918" w:rsidP="00B829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lastRenderedPageBreak/>
        <w:drawing>
          <wp:inline distT="0" distB="0" distL="0" distR="0" wp14:anchorId="7A8DAC04" wp14:editId="6824BE7B">
            <wp:extent cx="5943600" cy="887730"/>
            <wp:effectExtent l="0" t="0" r="0" b="7620"/>
            <wp:docPr id="1640204204" name="Picture 1" descr="A number and lett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04204" name="Picture 1" descr="A number and letters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918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drawing>
          <wp:inline distT="0" distB="0" distL="0" distR="0" wp14:anchorId="60A9A8F0" wp14:editId="3D510212">
            <wp:extent cx="5296639" cy="6963747"/>
            <wp:effectExtent l="0" t="0" r="0" b="8890"/>
            <wp:docPr id="1206441482" name="Picture 1" descr="A collage of images of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41482" name="Picture 1" descr="A collage of images of lines and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50B4" w14:textId="77777777" w:rsidR="005D3DE7" w:rsidRPr="00B82918" w:rsidRDefault="005D3DE7">
      <w:pPr>
        <w:rPr>
          <w:lang w:val="es-ES"/>
        </w:rPr>
      </w:pPr>
    </w:p>
    <w:sectPr w:rsidR="005D3DE7" w:rsidRPr="00B82918" w:rsidSect="00CB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D700A"/>
    <w:multiLevelType w:val="multilevel"/>
    <w:tmpl w:val="22C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31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8"/>
    <w:rsid w:val="00144ECF"/>
    <w:rsid w:val="001D3C2B"/>
    <w:rsid w:val="00517C15"/>
    <w:rsid w:val="005748DC"/>
    <w:rsid w:val="005D3DE7"/>
    <w:rsid w:val="007F4BD0"/>
    <w:rsid w:val="009F51B2"/>
    <w:rsid w:val="00B82918"/>
    <w:rsid w:val="00C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ABBF"/>
  <w15:chartTrackingRefBased/>
  <w15:docId w15:val="{D9A8FF11-B17F-4A58-8621-9186A208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918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-Capitulo">
    <w:name w:val="Titulo-Capitulo"/>
    <w:basedOn w:val="Normal"/>
    <w:link w:val="Titulo-CapituloCar"/>
    <w:qFormat/>
    <w:rsid w:val="005748DC"/>
    <w:rPr>
      <w:rFonts w:asciiTheme="majorHAnsi" w:hAnsiTheme="majorHAnsi" w:cstheme="majorHAnsi"/>
      <w:b/>
      <w:color w:val="595959" w:themeColor="text1" w:themeTint="A6"/>
    </w:rPr>
  </w:style>
  <w:style w:type="character" w:customStyle="1" w:styleId="Titulo-CapituloCar">
    <w:name w:val="Titulo-Capitulo Car"/>
    <w:basedOn w:val="DefaultParagraphFont"/>
    <w:link w:val="Titulo-Capitulo"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2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528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 RAMIREZ</dc:creator>
  <cp:keywords/>
  <dc:description/>
  <cp:lastModifiedBy>DANIELA MENDEZ RAMIREZ</cp:lastModifiedBy>
  <cp:revision>1</cp:revision>
  <dcterms:created xsi:type="dcterms:W3CDTF">2025-02-19T06:50:00Z</dcterms:created>
  <dcterms:modified xsi:type="dcterms:W3CDTF">2025-02-19T06:58:00Z</dcterms:modified>
</cp:coreProperties>
</file>