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DEE99" w14:textId="2CB9C45E" w:rsidR="00822851" w:rsidRDefault="003A78D6">
      <w:r>
        <w:t xml:space="preserve">De webshop bevat </w:t>
      </w:r>
      <w:proofErr w:type="spellStart"/>
      <w:r>
        <w:t>admin</w:t>
      </w:r>
      <w:proofErr w:type="spellEnd"/>
      <w:r w:rsidR="00884145">
        <w:t>-</w:t>
      </w:r>
      <w:r>
        <w:t xml:space="preserve"> en customer </w:t>
      </w:r>
      <w:r w:rsidR="00181819">
        <w:t>omgeving</w:t>
      </w:r>
      <w:r w:rsidR="00406267">
        <w:t xml:space="preserve"> en </w:t>
      </w:r>
      <w:proofErr w:type="spellStart"/>
      <w:r w:rsidR="00BB090C">
        <w:t>visitors</w:t>
      </w:r>
      <w:proofErr w:type="spellEnd"/>
      <w:r w:rsidR="00BB090C">
        <w:t xml:space="preserve"> omgeving voor  gebruikers die gewoon op de website producten bekijken</w:t>
      </w:r>
      <w:r w:rsidR="0092721B">
        <w:t xml:space="preserve"> zonder order te plaatsen. Vanaf het moment dat die gebruiker een order plaats</w:t>
      </w:r>
      <w:r w:rsidR="00B65A45">
        <w:t>t wordt het een customer.</w:t>
      </w:r>
    </w:p>
    <w:p w14:paraId="5988D3D1" w14:textId="6E21595B" w:rsidR="00331D96" w:rsidRDefault="00884145">
      <w:r>
        <w:t xml:space="preserve"> Als je als </w:t>
      </w:r>
      <w:proofErr w:type="spellStart"/>
      <w:r>
        <w:t>admin</w:t>
      </w:r>
      <w:proofErr w:type="spellEnd"/>
      <w:r>
        <w:t xml:space="preserve"> inlogt </w:t>
      </w:r>
      <w:r w:rsidR="00FF3FA6">
        <w:t>kan je producten toevoegen en verwijderen</w:t>
      </w:r>
      <w:r w:rsidR="004421FA">
        <w:t xml:space="preserve"> of aanpassen</w:t>
      </w:r>
      <w:r w:rsidR="00DD2FAE">
        <w:t xml:space="preserve">. </w:t>
      </w:r>
      <w:r w:rsidR="000B7A2B">
        <w:t xml:space="preserve"> </w:t>
      </w:r>
      <w:proofErr w:type="spellStart"/>
      <w:r w:rsidR="00331D96">
        <w:t>Admin</w:t>
      </w:r>
      <w:proofErr w:type="spellEnd"/>
      <w:r w:rsidR="00331D96">
        <w:t xml:space="preserve"> zelf zal geen producten kunnen bestellen.</w:t>
      </w:r>
      <w:r w:rsidR="00776AE6">
        <w:t xml:space="preserve"> </w:t>
      </w:r>
      <w:proofErr w:type="spellStart"/>
      <w:r w:rsidR="00776AE6">
        <w:t>Admin</w:t>
      </w:r>
      <w:proofErr w:type="spellEnd"/>
      <w:r w:rsidR="00776AE6">
        <w:t xml:space="preserve"> beheert de website</w:t>
      </w:r>
      <w:r w:rsidR="00095507">
        <w:t xml:space="preserve">: </w:t>
      </w:r>
      <w:r w:rsidR="00D363A0">
        <w:t>de users kunnen toegevoegd worden</w:t>
      </w:r>
      <w:r w:rsidR="00685C3D">
        <w:t>.</w:t>
      </w:r>
    </w:p>
    <w:p w14:paraId="19175400" w14:textId="01E412DB" w:rsidR="00685C3D" w:rsidRDefault="00A72D9A">
      <w:r>
        <w:t>C</w:t>
      </w:r>
      <w:r w:rsidR="00685C3D">
        <w:t>ustomer</w:t>
      </w:r>
      <w:r w:rsidR="00D952EF">
        <w:t xml:space="preserve"> </w:t>
      </w:r>
      <w:r>
        <w:t xml:space="preserve">kan </w:t>
      </w:r>
      <w:r w:rsidR="00F76621">
        <w:t>enkel producten op de website bekijken, kan die niet aanpassen of verwijderen</w:t>
      </w:r>
      <w:r w:rsidR="00B65A45">
        <w:t>, kan ook geen informatie zien over andere gebruikers.</w:t>
      </w:r>
    </w:p>
    <w:p w14:paraId="63FD5453" w14:textId="77777777" w:rsidR="00822851" w:rsidRDefault="00822851"/>
    <w:p w14:paraId="2467532E" w14:textId="77777777" w:rsidR="00B017D5" w:rsidRDefault="00B017D5"/>
    <w:p w14:paraId="259F154D" w14:textId="6FB196C8" w:rsidR="00B017D5" w:rsidRDefault="00D47874">
      <w:r w:rsidRPr="00D47874">
        <w:drawing>
          <wp:inline distT="0" distB="0" distL="0" distR="0" wp14:anchorId="0AF262A2" wp14:editId="0D4306E2">
            <wp:extent cx="5760720" cy="2877185"/>
            <wp:effectExtent l="0" t="0" r="0" b="0"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85A8" w14:textId="77777777" w:rsidR="008C2E96" w:rsidRDefault="008C2E96"/>
    <w:p w14:paraId="40914D02" w14:textId="715EF168" w:rsidR="008C2E96" w:rsidRDefault="008C2E96"/>
    <w:p w14:paraId="5316E930" w14:textId="5F6BD54E" w:rsidR="00CE0A50" w:rsidRDefault="00CE0A50"/>
    <w:p w14:paraId="19813D69" w14:textId="77777777" w:rsidR="00776AE6" w:rsidRDefault="00776AE6"/>
    <w:p w14:paraId="241B1368" w14:textId="77777777" w:rsidR="00776AE6" w:rsidRDefault="00776AE6"/>
    <w:p w14:paraId="4A562BBB" w14:textId="77777777" w:rsidR="00F76D89" w:rsidRDefault="00F76D89">
      <w:r>
        <w:br w:type="page"/>
      </w:r>
    </w:p>
    <w:p w14:paraId="11692248" w14:textId="7C04419D" w:rsidR="00A65FEA" w:rsidRDefault="00A833A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8D8A8F0" wp14:editId="5BF1FBDB">
                <wp:simplePos x="0" y="0"/>
                <wp:positionH relativeFrom="column">
                  <wp:posOffset>2323465</wp:posOffset>
                </wp:positionH>
                <wp:positionV relativeFrom="paragraph">
                  <wp:posOffset>2864485</wp:posOffset>
                </wp:positionV>
                <wp:extent cx="259080" cy="243840"/>
                <wp:effectExtent l="0" t="0" r="26670" b="22860"/>
                <wp:wrapNone/>
                <wp:docPr id="13" name="Tekstva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E8A373" w14:textId="57881766" w:rsidR="00A833A0" w:rsidRDefault="00A833A0" w:rsidP="00A833A0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D8A8F0" id="_x0000_t202" coordsize="21600,21600" o:spt="202" path="m,l,21600r21600,l21600,xe">
                <v:stroke joinstyle="miter"/>
                <v:path gradientshapeok="t" o:connecttype="rect"/>
              </v:shapetype>
              <v:shape id="Tekstvak 13" o:spid="_x0000_s1026" type="#_x0000_t202" style="position:absolute;margin-left:182.95pt;margin-top:225.55pt;width:20.4pt;height:19.2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" fillcolor="white [3201]" strokeweight=".5pt">
                <v:textbox>
                  <w:txbxContent>
                    <w:p w14:paraId="47E8A373" w14:textId="57881766" w:rsidR="00A833A0" w:rsidRDefault="00A833A0" w:rsidP="00A833A0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299E2BE" wp14:editId="56DE59B4">
                <wp:simplePos x="0" y="0"/>
                <wp:positionH relativeFrom="column">
                  <wp:posOffset>396240</wp:posOffset>
                </wp:positionH>
                <wp:positionV relativeFrom="paragraph">
                  <wp:posOffset>1922145</wp:posOffset>
                </wp:positionV>
                <wp:extent cx="259080" cy="243840"/>
                <wp:effectExtent l="0" t="0" r="26670" b="22860"/>
                <wp:wrapNone/>
                <wp:docPr id="10" name="Tekstva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2C5664" w14:textId="461B96CD" w:rsidR="00A833A0" w:rsidRDefault="00A833A0" w:rsidP="00A833A0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9E2BE" id="Tekstvak 10" o:spid="_x0000_s1027" type="#_x0000_t202" style="position:absolute;margin-left:31.2pt;margin-top:151.35pt;width:20.4pt;height:19.2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" fillcolor="white [3201]" strokeweight=".5pt">
                <v:textbox>
                  <w:txbxContent>
                    <w:p w14:paraId="582C5664" w14:textId="461B96CD" w:rsidR="00A833A0" w:rsidRDefault="00A833A0" w:rsidP="00A833A0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179973" wp14:editId="290D6DCD">
                <wp:simplePos x="0" y="0"/>
                <wp:positionH relativeFrom="column">
                  <wp:posOffset>4183380</wp:posOffset>
                </wp:positionH>
                <wp:positionV relativeFrom="paragraph">
                  <wp:posOffset>1122045</wp:posOffset>
                </wp:positionV>
                <wp:extent cx="259080" cy="243840"/>
                <wp:effectExtent l="0" t="0" r="26670" b="22860"/>
                <wp:wrapNone/>
                <wp:docPr id="8" name="Tekstva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77C8D2" w14:textId="6868F61E" w:rsidR="00A833A0" w:rsidRDefault="00A833A0" w:rsidP="00A833A0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79973" id="Tekstvak 8" o:spid="_x0000_s1028" type="#_x0000_t202" style="position:absolute;margin-left:329.4pt;margin-top:88.35pt;width:20.4pt;height:19.2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" fillcolor="white [3201]" strokeweight=".5pt">
                <v:textbox>
                  <w:txbxContent>
                    <w:p w14:paraId="4F77C8D2" w14:textId="6868F61E" w:rsidR="00A833A0" w:rsidRDefault="00A833A0" w:rsidP="00A833A0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0F17F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57B5FC" wp14:editId="09C1E346">
                <wp:simplePos x="0" y="0"/>
                <wp:positionH relativeFrom="column">
                  <wp:posOffset>800100</wp:posOffset>
                </wp:positionH>
                <wp:positionV relativeFrom="paragraph">
                  <wp:posOffset>769620</wp:posOffset>
                </wp:positionV>
                <wp:extent cx="259080" cy="243840"/>
                <wp:effectExtent l="0" t="0" r="26670" b="22860"/>
                <wp:wrapNone/>
                <wp:docPr id="5" name="Tekstva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076FBD" w14:textId="78F077C6" w:rsidR="000F17F8" w:rsidRDefault="000F17F8" w:rsidP="000F17F8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7B5FC" id="Tekstvak 5" o:spid="_x0000_s1029" type="#_x0000_t202" style="position:absolute;margin-left:63pt;margin-top:60.6pt;width:20.4pt;height:19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" fillcolor="white [3201]" strokeweight=".5pt">
                <v:textbox>
                  <w:txbxContent>
                    <w:p w14:paraId="75076FBD" w14:textId="78F077C6" w:rsidR="000F17F8" w:rsidRDefault="000F17F8" w:rsidP="000F17F8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0F17F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4421E3" wp14:editId="55F639A6">
                <wp:simplePos x="0" y="0"/>
                <wp:positionH relativeFrom="column">
                  <wp:posOffset>5127625</wp:posOffset>
                </wp:positionH>
                <wp:positionV relativeFrom="paragraph">
                  <wp:posOffset>464185</wp:posOffset>
                </wp:positionV>
                <wp:extent cx="259080" cy="243840"/>
                <wp:effectExtent l="0" t="0" r="26670" b="22860"/>
                <wp:wrapNone/>
                <wp:docPr id="4" name="Tekstva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63D067" w14:textId="369FA07D" w:rsidR="000F17F8" w:rsidRDefault="000F17F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421E3" id="Tekstvak 4" o:spid="_x0000_s1030" type="#_x0000_t202" style="position:absolute;margin-left:403.75pt;margin-top:36.55pt;width:20.4pt;height:19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" fillcolor="white [3201]" strokeweight=".5pt">
                <v:textbox>
                  <w:txbxContent>
                    <w:p w14:paraId="1663D067" w14:textId="369FA07D" w:rsidR="000F17F8" w:rsidRDefault="000F17F8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950453" w:rsidRPr="00950453">
        <w:rPr>
          <w:noProof/>
        </w:rPr>
        <w:drawing>
          <wp:inline distT="0" distB="0" distL="0" distR="0" wp14:anchorId="575EBF42" wp14:editId="10608B57">
            <wp:extent cx="5760720" cy="347218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A4B8" w14:textId="571DA5F6" w:rsidR="00BB58AA" w:rsidRPr="005B52B1" w:rsidRDefault="00707A42">
      <w:r w:rsidRPr="005B52B1">
        <w:t>Verder in dit document wordt er</w:t>
      </w:r>
      <w:r w:rsidR="00EB390B" w:rsidRPr="005B52B1">
        <w:t xml:space="preserve"> customer omge</w:t>
      </w:r>
      <w:r w:rsidRPr="005B52B1">
        <w:t>ving toegelicht.</w:t>
      </w:r>
    </w:p>
    <w:p w14:paraId="05162F81" w14:textId="35DD4B75" w:rsidR="00950453" w:rsidRPr="00EB390B" w:rsidRDefault="00950453">
      <w:pPr>
        <w:rPr>
          <w:lang w:val="en-US"/>
        </w:rPr>
      </w:pPr>
      <w:r w:rsidRPr="00EB390B">
        <w:rPr>
          <w:lang w:val="en-US"/>
        </w:rPr>
        <w:t>Home page:</w:t>
      </w:r>
    </w:p>
    <w:p w14:paraId="16601CC5" w14:textId="0D757A2B" w:rsidR="00950453" w:rsidRDefault="00940FF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21A3BF" wp14:editId="52A975BE">
                <wp:simplePos x="0" y="0"/>
                <wp:positionH relativeFrom="column">
                  <wp:posOffset>-106680</wp:posOffset>
                </wp:positionH>
                <wp:positionV relativeFrom="paragraph">
                  <wp:posOffset>241935</wp:posOffset>
                </wp:positionV>
                <wp:extent cx="259080" cy="243840"/>
                <wp:effectExtent l="0" t="0" r="26670" b="22860"/>
                <wp:wrapNone/>
                <wp:docPr id="6" name="Tekstva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23B443" w14:textId="77777777" w:rsidR="000F17F8" w:rsidRDefault="000F17F8" w:rsidP="000F17F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1A3BF" id="Tekstvak 6" o:spid="_x0000_s1031" type="#_x0000_t202" style="position:absolute;margin-left:-8.4pt;margin-top:19.05pt;width:20.4pt;height:19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" fillcolor="white [3201]" strokeweight=".5pt">
                <v:textbox>
                  <w:txbxContent>
                    <w:p w14:paraId="7D23B443" w14:textId="77777777" w:rsidR="000F17F8" w:rsidRDefault="000F17F8" w:rsidP="000F17F8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950453">
        <w:t>De home page bevat:</w:t>
      </w:r>
    </w:p>
    <w:p w14:paraId="6DD390EF" w14:textId="576880CE" w:rsidR="00950453" w:rsidRDefault="00721AB1" w:rsidP="00950453">
      <w:pPr>
        <w:pStyle w:val="Lijstalinea"/>
        <w:numPr>
          <w:ilvl w:val="0"/>
          <w:numId w:val="1"/>
        </w:numPr>
      </w:pPr>
      <w:r>
        <w:t xml:space="preserve">Logo winkelmandje, </w:t>
      </w:r>
      <w:r w:rsidR="00950453">
        <w:t>‘Login’ &amp; ‘Register’ knoppen</w:t>
      </w:r>
      <w:r w:rsidR="00D65450">
        <w:t xml:space="preserve">. Als je ingelogd bent, </w:t>
      </w:r>
      <w:r w:rsidR="00297B15">
        <w:t>is de ‘Register’-knop niet meer zichtbaar</w:t>
      </w:r>
      <w:r w:rsidR="00B86CD4">
        <w:t xml:space="preserve"> en</w:t>
      </w:r>
      <w:r w:rsidR="00297B15">
        <w:t xml:space="preserve"> </w:t>
      </w:r>
      <w:r w:rsidR="00B86CD4">
        <w:t>i</w:t>
      </w:r>
      <w:r w:rsidR="00297B15">
        <w:t xml:space="preserve">n plaats van ‘Login’ </w:t>
      </w:r>
      <w:r w:rsidR="00B86CD4">
        <w:t xml:space="preserve"> zi</w:t>
      </w:r>
      <w:r w:rsidR="00996E83">
        <w:t>e je ‘</w:t>
      </w:r>
      <w:proofErr w:type="spellStart"/>
      <w:r w:rsidR="00996E83">
        <w:t>Welcome</w:t>
      </w:r>
      <w:proofErr w:type="spellEnd"/>
      <w:r w:rsidR="00996E83">
        <w:t xml:space="preserve"> {naam van de gebruiker}”</w:t>
      </w:r>
      <w:r w:rsidR="00930DE3">
        <w:t>.</w:t>
      </w:r>
    </w:p>
    <w:p w14:paraId="3A305C0A" w14:textId="66F59EC0" w:rsidR="00930DE3" w:rsidRDefault="00930DE3" w:rsidP="00930DE3">
      <w:pPr>
        <w:pStyle w:val="Lijstalinea"/>
      </w:pPr>
      <w:r>
        <w:t xml:space="preserve">Wanneer je een </w:t>
      </w:r>
      <w:r w:rsidR="001D3FB7">
        <w:t>artikel aan het winkelmandje toevoegt is het aantal artikel</w:t>
      </w:r>
      <w:r w:rsidR="001A0F04">
        <w:t>en</w:t>
      </w:r>
      <w:r w:rsidR="001D3FB7">
        <w:t xml:space="preserve"> in je mandje zichtbaar</w:t>
      </w:r>
      <w:r w:rsidR="003C0FC9">
        <w:t xml:space="preserve">. Naast de logo </w:t>
      </w:r>
      <w:r w:rsidR="00EC2FAA">
        <w:t xml:space="preserve">van winkelmandje zal je het aantal zien </w:t>
      </w:r>
      <w:r w:rsidR="00E86CC1" w:rsidRPr="00E86CC1">
        <w:rPr>
          <w:noProof/>
        </w:rPr>
        <w:drawing>
          <wp:inline distT="0" distB="0" distL="0" distR="0" wp14:anchorId="77D81F5C" wp14:editId="43456A4A">
            <wp:extent cx="252153" cy="213360"/>
            <wp:effectExtent l="0" t="0" r="0" b="0"/>
            <wp:docPr id="15" name="Afbeelding 15" descr="Afbeelding met tekst, illustrati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fbeelding 15" descr="Afbeelding met tekst, illustratie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755" cy="2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5A35" w14:textId="5F223095" w:rsidR="003A1A55" w:rsidRDefault="001D3FB7" w:rsidP="00950453">
      <w:pPr>
        <w:pStyle w:val="Lijstalinea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8E6853" wp14:editId="79578E96">
                <wp:simplePos x="0" y="0"/>
                <wp:positionH relativeFrom="column">
                  <wp:posOffset>-122555</wp:posOffset>
                </wp:positionH>
                <wp:positionV relativeFrom="paragraph">
                  <wp:posOffset>5715</wp:posOffset>
                </wp:positionV>
                <wp:extent cx="281940" cy="236220"/>
                <wp:effectExtent l="0" t="0" r="22860" b="11430"/>
                <wp:wrapNone/>
                <wp:docPr id="7" name="Tekstva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63BF33" w14:textId="48B9323C" w:rsidR="000F17F8" w:rsidRDefault="000F17F8" w:rsidP="000F17F8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E6853" id="Tekstvak 7" o:spid="_x0000_s1032" type="#_x0000_t202" style="position:absolute;left:0;text-align:left;margin-left:-9.65pt;margin-top:.45pt;width:22.2pt;height:18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" fillcolor="white [3201]" strokeweight=".5pt">
                <v:textbox>
                  <w:txbxContent>
                    <w:p w14:paraId="7963BF33" w14:textId="48B9323C" w:rsidR="000F17F8" w:rsidRDefault="000F17F8" w:rsidP="000F17F8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99181A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80C12E" wp14:editId="66D45F7A">
                <wp:simplePos x="0" y="0"/>
                <wp:positionH relativeFrom="column">
                  <wp:posOffset>-106680</wp:posOffset>
                </wp:positionH>
                <wp:positionV relativeFrom="paragraph">
                  <wp:posOffset>318770</wp:posOffset>
                </wp:positionV>
                <wp:extent cx="259080" cy="243840"/>
                <wp:effectExtent l="0" t="0" r="26670" b="22860"/>
                <wp:wrapNone/>
                <wp:docPr id="9" name="Tekstva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D76632" w14:textId="77777777" w:rsidR="00A833A0" w:rsidRDefault="00A833A0" w:rsidP="00A833A0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0C12E" id="Tekstvak 9" o:spid="_x0000_s1033" type="#_x0000_t202" style="position:absolute;left:0;text-align:left;margin-left:-8.4pt;margin-top:25.1pt;width:20.4pt;height:19.2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" fillcolor="white [3201]" strokeweight=".5pt">
                <v:textbox>
                  <w:txbxContent>
                    <w:p w14:paraId="63D76632" w14:textId="77777777" w:rsidR="00A833A0" w:rsidRDefault="00A833A0" w:rsidP="00A833A0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3A1A55">
        <w:t>Naam van de webshop</w:t>
      </w:r>
      <w:r w:rsidR="00AA5E44">
        <w:t>, je kan op de naam van de webshop klikk</w:t>
      </w:r>
      <w:r w:rsidR="0099181A">
        <w:t>en om naar de Homepage te gaan</w:t>
      </w:r>
    </w:p>
    <w:p w14:paraId="2658E38D" w14:textId="3CBA0543" w:rsidR="00950453" w:rsidRDefault="00576FCC" w:rsidP="00950453">
      <w:pPr>
        <w:pStyle w:val="Lijstalinea"/>
        <w:numPr>
          <w:ilvl w:val="0"/>
          <w:numId w:val="1"/>
        </w:num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73C9FA" wp14:editId="6AE25B7F">
                <wp:simplePos x="0" y="0"/>
                <wp:positionH relativeFrom="column">
                  <wp:posOffset>3626485</wp:posOffset>
                </wp:positionH>
                <wp:positionV relativeFrom="paragraph">
                  <wp:posOffset>128905</wp:posOffset>
                </wp:positionV>
                <wp:extent cx="259080" cy="243840"/>
                <wp:effectExtent l="0" t="0" r="26670" b="22860"/>
                <wp:wrapNone/>
                <wp:docPr id="11" name="Tekstva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8A0F2F" w14:textId="48CF8605" w:rsidR="00A833A0" w:rsidRDefault="00A833A0" w:rsidP="00A833A0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3C9FA" id="Tekstvak 11" o:spid="_x0000_s1034" type="#_x0000_t202" style="position:absolute;left:0;text-align:left;margin-left:285.55pt;margin-top:10.15pt;width:20.4pt;height:19.2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" fillcolor="white [3201]" strokeweight=".5pt">
                <v:textbox>
                  <w:txbxContent>
                    <w:p w14:paraId="238A0F2F" w14:textId="48CF8605" w:rsidR="00A833A0" w:rsidRDefault="00A833A0" w:rsidP="00A833A0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950453" w:rsidRPr="00950453">
        <w:rPr>
          <w:lang w:val="en-US"/>
        </w:rPr>
        <w:t>navigatiebalk</w:t>
      </w:r>
      <w:proofErr w:type="spellEnd"/>
      <w:r w:rsidR="00950453" w:rsidRPr="00950453">
        <w:rPr>
          <w:lang w:val="en-US"/>
        </w:rPr>
        <w:t xml:space="preserve"> met  </w:t>
      </w:r>
      <w:proofErr w:type="spellStart"/>
      <w:r w:rsidR="00F346CC">
        <w:rPr>
          <w:lang w:val="en-US"/>
        </w:rPr>
        <w:t>product</w:t>
      </w:r>
      <w:r w:rsidR="00950453" w:rsidRPr="00950453">
        <w:rPr>
          <w:lang w:val="en-US"/>
        </w:rPr>
        <w:t>categorieën</w:t>
      </w:r>
      <w:proofErr w:type="spellEnd"/>
    </w:p>
    <w:p w14:paraId="59BB811B" w14:textId="10FAA0CE" w:rsidR="00950453" w:rsidRDefault="004207DD" w:rsidP="00950453">
      <w:pPr>
        <w:pStyle w:val="Lijstalinea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F589373" wp14:editId="4CCAC9F7">
                <wp:simplePos x="0" y="0"/>
                <wp:positionH relativeFrom="column">
                  <wp:posOffset>-99060</wp:posOffset>
                </wp:positionH>
                <wp:positionV relativeFrom="paragraph">
                  <wp:posOffset>225425</wp:posOffset>
                </wp:positionV>
                <wp:extent cx="259080" cy="243840"/>
                <wp:effectExtent l="0" t="0" r="26670" b="22860"/>
                <wp:wrapNone/>
                <wp:docPr id="12" name="Tekstva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383436" w14:textId="071B5113" w:rsidR="00A833A0" w:rsidRDefault="00A833A0" w:rsidP="00A833A0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89373" id="Tekstvak 12" o:spid="_x0000_s1035" type="#_x0000_t202" style="position:absolute;left:0;text-align:left;margin-left:-7.8pt;margin-top:17.75pt;width:20.4pt;height:19.2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" fillcolor="white [3201]" strokeweight=".5pt">
                <v:textbox>
                  <w:txbxContent>
                    <w:p w14:paraId="5B383436" w14:textId="071B5113" w:rsidR="00A833A0" w:rsidRDefault="00A833A0" w:rsidP="00A833A0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3A1A55" w:rsidRPr="003A1A55">
        <w:t>foto</w:t>
      </w:r>
      <w:r w:rsidR="00576FCC">
        <w:t>’</w:t>
      </w:r>
      <w:r w:rsidR="003A1A55" w:rsidRPr="003A1A55">
        <w:t>s van</w:t>
      </w:r>
      <w:r w:rsidR="00576FCC">
        <w:t xml:space="preserve"> de </w:t>
      </w:r>
      <w:r w:rsidR="00EA0872">
        <w:t>nieuw</w:t>
      </w:r>
      <w:r w:rsidR="006857C1">
        <w:t>e</w:t>
      </w:r>
      <w:r w:rsidR="003A1A55" w:rsidRPr="003A1A55">
        <w:t xml:space="preserve"> producten </w:t>
      </w:r>
      <w:r w:rsidR="003A1A55">
        <w:t>op de website</w:t>
      </w:r>
    </w:p>
    <w:p w14:paraId="287E8A26" w14:textId="01AF540F" w:rsidR="003A1A55" w:rsidRDefault="003A1A55" w:rsidP="00950453">
      <w:pPr>
        <w:pStyle w:val="Lijstalinea"/>
        <w:numPr>
          <w:ilvl w:val="0"/>
          <w:numId w:val="1"/>
        </w:numPr>
      </w:pPr>
      <w:r>
        <w:t>gegevens</w:t>
      </w:r>
      <w:r w:rsidR="004207DD">
        <w:t xml:space="preserve"> over de webshop</w:t>
      </w:r>
      <w:r>
        <w:t xml:space="preserve"> </w:t>
      </w:r>
      <w:r w:rsidR="00725E0F">
        <w:t xml:space="preserve">: contactgegevens(naam, adres, telefoonnummer), </w:t>
      </w:r>
      <w:r w:rsidR="00AF0D98">
        <w:t>btw-nummer</w:t>
      </w:r>
      <w:r w:rsidR="008F5180">
        <w:t xml:space="preserve">, </w:t>
      </w:r>
      <w:proofErr w:type="spellStart"/>
      <w:r w:rsidR="00550F41">
        <w:t>Kvk</w:t>
      </w:r>
      <w:proofErr w:type="spellEnd"/>
      <w:r w:rsidR="00550F41">
        <w:t>-nummer</w:t>
      </w:r>
      <w:r w:rsidR="00180636">
        <w:t>, de link naar</w:t>
      </w:r>
      <w:r w:rsidR="00550F41">
        <w:t xml:space="preserve"> </w:t>
      </w:r>
      <w:r w:rsidR="008F5180">
        <w:t>algemene voorwaarden</w:t>
      </w:r>
      <w:r w:rsidR="00180636">
        <w:t xml:space="preserve"> en</w:t>
      </w:r>
      <w:r w:rsidR="00550F41">
        <w:t xml:space="preserve"> informatie over retour</w:t>
      </w:r>
      <w:r w:rsidR="00180636">
        <w:t xml:space="preserve"> </w:t>
      </w:r>
      <w:r w:rsidR="009D2B3E">
        <w:t xml:space="preserve">(die staan op </w:t>
      </w:r>
      <w:r w:rsidR="00AD67E8">
        <w:t>aparte pagina’s)</w:t>
      </w:r>
    </w:p>
    <w:p w14:paraId="12E2C7D4" w14:textId="7E5669A6" w:rsidR="004F787D" w:rsidRDefault="004F787D" w:rsidP="00950453">
      <w:pPr>
        <w:pStyle w:val="Lijstalinea"/>
        <w:numPr>
          <w:ilvl w:val="0"/>
          <w:numId w:val="1"/>
        </w:numPr>
      </w:pPr>
      <w:r>
        <w:t>Als extra</w:t>
      </w:r>
      <w:r w:rsidR="00B343C7">
        <w:t xml:space="preserve"> </w:t>
      </w:r>
      <w:r w:rsidR="00E641A8">
        <w:t xml:space="preserve"> wil ik</w:t>
      </w:r>
      <w:r w:rsidR="00AA3602">
        <w:t xml:space="preserve"> </w:t>
      </w:r>
      <w:r w:rsidR="003740A0">
        <w:t xml:space="preserve">de gebruiker van de website informeren over </w:t>
      </w:r>
      <w:r w:rsidR="00E60ABF">
        <w:t>priv</w:t>
      </w:r>
      <w:r w:rsidR="003740A0">
        <w:t>acy- en cookiebeleid</w:t>
      </w:r>
      <w:r w:rsidR="007F2D5E">
        <w:t xml:space="preserve"> door een pop</w:t>
      </w:r>
      <w:r w:rsidR="003F699C">
        <w:t>-</w:t>
      </w:r>
      <w:r w:rsidR="007F2D5E">
        <w:t>up te tonen</w:t>
      </w:r>
      <w:r w:rsidR="00FC7A7F">
        <w:t xml:space="preserve"> met cookiebeleid</w:t>
      </w:r>
      <w:r w:rsidR="006F5F55">
        <w:t xml:space="preserve"> d</w:t>
      </w:r>
      <w:r w:rsidR="003F699C">
        <w:t>at</w:t>
      </w:r>
      <w:r w:rsidR="006F5F55">
        <w:t xml:space="preserve"> geaccepteerd </w:t>
      </w:r>
      <w:r w:rsidR="003F699C">
        <w:t>m</w:t>
      </w:r>
      <w:r w:rsidR="00EC2FAA">
        <w:t>ag</w:t>
      </w:r>
      <w:r w:rsidR="006F5F55">
        <w:t xml:space="preserve"> worden.</w:t>
      </w:r>
    </w:p>
    <w:p w14:paraId="02DA6E84" w14:textId="062EE9BF" w:rsidR="003A1A55" w:rsidRDefault="003A1A55" w:rsidP="003A1A55">
      <w:pPr>
        <w:pStyle w:val="Lijstalinea"/>
      </w:pPr>
    </w:p>
    <w:p w14:paraId="50C9F2D7" w14:textId="77777777" w:rsidR="00A833A0" w:rsidRDefault="00A833A0" w:rsidP="003A1A55">
      <w:pPr>
        <w:pStyle w:val="Lijstalinea"/>
      </w:pPr>
    </w:p>
    <w:p w14:paraId="6CA5A86D" w14:textId="77777777" w:rsidR="00934D8C" w:rsidRDefault="00934D8C" w:rsidP="00250BCB"/>
    <w:p w14:paraId="5A5E2095" w14:textId="73023DCA" w:rsidR="003A1A55" w:rsidRDefault="003A1A55" w:rsidP="000F17F8"/>
    <w:p w14:paraId="6FF1DD80" w14:textId="2CCB669F" w:rsidR="00FA100A" w:rsidRDefault="00FA100A" w:rsidP="003A1A55">
      <w:pPr>
        <w:pStyle w:val="Lijstalinea"/>
        <w:ind w:left="0"/>
      </w:pPr>
    </w:p>
    <w:p w14:paraId="122CA3A0" w14:textId="5BC68C32" w:rsidR="00CB44DD" w:rsidRDefault="00CB44DD">
      <w:r>
        <w:br w:type="page"/>
      </w:r>
    </w:p>
    <w:p w14:paraId="48E7EFA5" w14:textId="3766B067" w:rsidR="00862762" w:rsidRDefault="008C54EC" w:rsidP="003A1A55">
      <w:pPr>
        <w:pStyle w:val="Lijstalinea"/>
        <w:ind w:left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C4CC3FD" wp14:editId="77E909A5">
                <wp:simplePos x="0" y="0"/>
                <wp:positionH relativeFrom="leftMargin">
                  <wp:posOffset>6439535</wp:posOffset>
                </wp:positionH>
                <wp:positionV relativeFrom="paragraph">
                  <wp:posOffset>2167255</wp:posOffset>
                </wp:positionV>
                <wp:extent cx="259080" cy="243840"/>
                <wp:effectExtent l="0" t="0" r="26670" b="22860"/>
                <wp:wrapNone/>
                <wp:docPr id="30" name="Tekstvak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688021" w14:textId="77777777" w:rsidR="008C54EC" w:rsidRDefault="008C54EC" w:rsidP="008C54EC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CC3FD" id="Tekstvak 30" o:spid="_x0000_s1036" type="#_x0000_t202" style="position:absolute;margin-left:507.05pt;margin-top:170.65pt;width:20.4pt;height:19.2pt;z-index:251689984;visibility:visible;mso-wrap-style:square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" fillcolor="white [3201]" strokeweight=".5pt">
                <v:textbox>
                  <w:txbxContent>
                    <w:p w14:paraId="1B688021" w14:textId="77777777" w:rsidR="008C54EC" w:rsidRDefault="008C54EC" w:rsidP="008C54EC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D6137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87375E5" wp14:editId="0253E98D">
                <wp:simplePos x="0" y="0"/>
                <wp:positionH relativeFrom="column">
                  <wp:posOffset>212725</wp:posOffset>
                </wp:positionH>
                <wp:positionV relativeFrom="paragraph">
                  <wp:posOffset>2133600</wp:posOffset>
                </wp:positionV>
                <wp:extent cx="259080" cy="243840"/>
                <wp:effectExtent l="0" t="0" r="26670" b="22860"/>
                <wp:wrapNone/>
                <wp:docPr id="21" name="Tekstva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D65AA6" w14:textId="77777777" w:rsidR="004E4FA0" w:rsidRDefault="004E4FA0" w:rsidP="004E4FA0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375E5" id="Tekstvak 21" o:spid="_x0000_s1037" type="#_x0000_t202" style="position:absolute;margin-left:16.75pt;margin-top:168pt;width:20.4pt;height:19.2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" fillcolor="white [3201]" strokeweight=".5pt">
                <v:textbox>
                  <w:txbxContent>
                    <w:p w14:paraId="70D65AA6" w14:textId="77777777" w:rsidR="004E4FA0" w:rsidRDefault="004E4FA0" w:rsidP="004E4FA0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1A2556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2FC88CC" wp14:editId="71AFD0AB">
                <wp:simplePos x="0" y="0"/>
                <wp:positionH relativeFrom="margin">
                  <wp:posOffset>175260</wp:posOffset>
                </wp:positionH>
                <wp:positionV relativeFrom="paragraph">
                  <wp:posOffset>1340485</wp:posOffset>
                </wp:positionV>
                <wp:extent cx="259080" cy="243840"/>
                <wp:effectExtent l="0" t="0" r="26670" b="22860"/>
                <wp:wrapNone/>
                <wp:docPr id="19" name="Tekstvak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5E0E93" w14:textId="77777777" w:rsidR="00850D50" w:rsidRDefault="00850D50" w:rsidP="00850D50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C88CC" id="Tekstvak 19" o:spid="_x0000_s1038" type="#_x0000_t202" style="position:absolute;margin-left:13.8pt;margin-top:105.55pt;width:20.4pt;height:19.2pt;z-index:2516797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" fillcolor="white [3201]" strokeweight=".5pt">
                <v:textbox>
                  <w:txbxContent>
                    <w:p w14:paraId="165E0E93" w14:textId="77777777" w:rsidR="00850D50" w:rsidRDefault="00850D50" w:rsidP="00850D50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367B6" w:rsidRPr="007367B6">
        <w:rPr>
          <w:noProof/>
        </w:rPr>
        <w:t xml:space="preserve"> </w:t>
      </w:r>
      <w:r w:rsidR="007367B6" w:rsidRPr="007367B6">
        <w:rPr>
          <w:noProof/>
        </w:rPr>
        <w:drawing>
          <wp:inline distT="0" distB="0" distL="0" distR="0" wp14:anchorId="60147B81" wp14:editId="7DA3B2EB">
            <wp:extent cx="5760720" cy="3410585"/>
            <wp:effectExtent l="0" t="0" r="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2C54" w14:textId="1DE8D520" w:rsidR="00862762" w:rsidRDefault="00862762" w:rsidP="003A1A55">
      <w:pPr>
        <w:pStyle w:val="Lijstalinea"/>
        <w:ind w:left="0"/>
      </w:pPr>
    </w:p>
    <w:p w14:paraId="724BF116" w14:textId="17DD5DB5" w:rsidR="00A57584" w:rsidRDefault="00A57584" w:rsidP="00A57584">
      <w:r>
        <w:t>Je kan zonder in te loggen producten op de website bekijken.</w:t>
      </w:r>
    </w:p>
    <w:p w14:paraId="163E6240" w14:textId="0844F0AA" w:rsidR="00A57584" w:rsidRDefault="00A57584" w:rsidP="003A1A55">
      <w:pPr>
        <w:pStyle w:val="Lijstalinea"/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D6EBF20" wp14:editId="2257DD52">
                <wp:simplePos x="0" y="0"/>
                <wp:positionH relativeFrom="leftMargin">
                  <wp:posOffset>560705</wp:posOffset>
                </wp:positionH>
                <wp:positionV relativeFrom="paragraph">
                  <wp:posOffset>191135</wp:posOffset>
                </wp:positionV>
                <wp:extent cx="259080" cy="243840"/>
                <wp:effectExtent l="0" t="0" r="26670" b="22860"/>
                <wp:wrapNone/>
                <wp:docPr id="20" name="Tekstva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A81F9F" w14:textId="77777777" w:rsidR="00BC0B85" w:rsidRDefault="00BC0B85" w:rsidP="00BC0B85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EBF20" id="Tekstvak 20" o:spid="_x0000_s1039" type="#_x0000_t202" style="position:absolute;margin-left:44.15pt;margin-top:15.05pt;width:20.4pt;height:19.2pt;z-index:251681792;visibility:visible;mso-wrap-style:square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" fillcolor="white [3201]" strokeweight=".5pt">
                <v:textbox>
                  <w:txbxContent>
                    <w:p w14:paraId="24A81F9F" w14:textId="77777777" w:rsidR="00BC0B85" w:rsidRDefault="00BC0B85" w:rsidP="00BC0B85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B5548C" w14:textId="7DB866E0" w:rsidR="00862762" w:rsidRDefault="00AA4B43" w:rsidP="003A1A55">
      <w:pPr>
        <w:pStyle w:val="Lijstalinea"/>
        <w:ind w:left="0"/>
      </w:pPr>
      <w:r>
        <w:t xml:space="preserve">Als je </w:t>
      </w:r>
      <w:r w:rsidR="00314AE3">
        <w:t xml:space="preserve">op </w:t>
      </w:r>
      <w:r w:rsidR="00EA706B">
        <w:t xml:space="preserve">een </w:t>
      </w:r>
      <w:r w:rsidR="00314AE3">
        <w:t>categorie klikt, krijg je alle producten te zien</w:t>
      </w:r>
      <w:r w:rsidR="00022A33">
        <w:t xml:space="preserve"> van die categorie</w:t>
      </w:r>
      <w:r w:rsidR="006D6137">
        <w:t>.</w:t>
      </w:r>
    </w:p>
    <w:p w14:paraId="57E61FB8" w14:textId="77777777" w:rsidR="006D6137" w:rsidRDefault="006D6137" w:rsidP="003A1A55">
      <w:pPr>
        <w:pStyle w:val="Lijstalinea"/>
        <w:ind w:left="0"/>
      </w:pPr>
    </w:p>
    <w:p w14:paraId="0BD9A0F2" w14:textId="1373DE78" w:rsidR="006D6137" w:rsidRDefault="00330B37" w:rsidP="003A1A55">
      <w:pPr>
        <w:pStyle w:val="Lijstalinea"/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6BB8A1" wp14:editId="037BE5EA">
                <wp:simplePos x="0" y="0"/>
                <wp:positionH relativeFrom="leftMargin">
                  <wp:align>right</wp:align>
                </wp:positionH>
                <wp:positionV relativeFrom="paragraph">
                  <wp:posOffset>155575</wp:posOffset>
                </wp:positionV>
                <wp:extent cx="259080" cy="243840"/>
                <wp:effectExtent l="0" t="0" r="26670" b="22860"/>
                <wp:wrapNone/>
                <wp:docPr id="22" name="Tekstvak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C4766A" w14:textId="77777777" w:rsidR="00020A04" w:rsidRDefault="00020A04" w:rsidP="00020A04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BB8A1" id="Tekstvak 22" o:spid="_x0000_s1040" type="#_x0000_t202" style="position:absolute;margin-left:-30.8pt;margin-top:12.25pt;width:20.4pt;height:19.2pt;z-index:251685888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" fillcolor="white [3201]" strokeweight=".5pt">
                <v:textbox>
                  <w:txbxContent>
                    <w:p w14:paraId="5EC4766A" w14:textId="77777777" w:rsidR="00020A04" w:rsidRDefault="00020A04" w:rsidP="00020A04"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2CDA58" w14:textId="3F7A112E" w:rsidR="00277001" w:rsidRDefault="00761180" w:rsidP="003A1A55">
      <w:pPr>
        <w:pStyle w:val="Lijstalinea"/>
        <w:ind w:left="0"/>
      </w:pPr>
      <w:r>
        <w:t>Je kan</w:t>
      </w:r>
      <w:r w:rsidR="003655FB">
        <w:t xml:space="preserve"> een </w:t>
      </w:r>
      <w:r w:rsidR="00A17437">
        <w:t xml:space="preserve"> subcategorie</w:t>
      </w:r>
      <w:r w:rsidR="003655FB">
        <w:t xml:space="preserve"> kiezen</w:t>
      </w:r>
      <w:r>
        <w:t xml:space="preserve"> op de </w:t>
      </w:r>
      <w:proofErr w:type="spellStart"/>
      <w:r>
        <w:t>sidebar</w:t>
      </w:r>
      <w:proofErr w:type="spellEnd"/>
      <w:r w:rsidR="00B00E44">
        <w:t xml:space="preserve">, je </w:t>
      </w:r>
      <w:r w:rsidR="00787200">
        <w:t xml:space="preserve">krijgt de producten van </w:t>
      </w:r>
      <w:r w:rsidR="000837C5">
        <w:t>de gekozen</w:t>
      </w:r>
      <w:r w:rsidR="00787200">
        <w:t xml:space="preserve"> subcategorie te zien.</w:t>
      </w:r>
    </w:p>
    <w:p w14:paraId="72F6BCD6" w14:textId="5D1FFE32" w:rsidR="00020A04" w:rsidRDefault="00020A04" w:rsidP="003A1A55">
      <w:pPr>
        <w:pStyle w:val="Lijstalinea"/>
        <w:ind w:left="0"/>
      </w:pPr>
    </w:p>
    <w:p w14:paraId="399A417D" w14:textId="6B0902ED" w:rsidR="004438F9" w:rsidRDefault="008C54EC" w:rsidP="003A1A55">
      <w:pPr>
        <w:pStyle w:val="Lijstalinea"/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7F1B005" wp14:editId="67ED66FA">
                <wp:simplePos x="0" y="0"/>
                <wp:positionH relativeFrom="leftMargin">
                  <wp:align>right</wp:align>
                </wp:positionH>
                <wp:positionV relativeFrom="paragraph">
                  <wp:posOffset>198120</wp:posOffset>
                </wp:positionV>
                <wp:extent cx="259080" cy="243840"/>
                <wp:effectExtent l="0" t="0" r="26670" b="22860"/>
                <wp:wrapNone/>
                <wp:docPr id="25" name="Tekstva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C3392A" w14:textId="0133F8F7" w:rsidR="008C54EC" w:rsidRDefault="008C54EC" w:rsidP="008C54EC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1B005" id="Tekstvak 25" o:spid="_x0000_s1041" type="#_x0000_t202" style="position:absolute;margin-left:-30.8pt;margin-top:15.6pt;width:20.4pt;height:19.2pt;z-index:251687936;visibility:visible;mso-wrap-style:square;mso-height-percent:0;mso-wrap-distance-left:9pt;mso-wrap-distance-top:0;mso-wrap-distance-right:9pt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" fillcolor="white [3201]" strokeweight=".5pt">
                <v:textbox>
                  <w:txbxContent>
                    <w:p w14:paraId="32C3392A" w14:textId="0133F8F7" w:rsidR="008C54EC" w:rsidRDefault="008C54EC" w:rsidP="008C54EC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66C89">
        <w:t>Bij elke product zie je een</w:t>
      </w:r>
      <w:r w:rsidR="002B50B2">
        <w:t xml:space="preserve"> afbeelding, onder de afbeelding is er een naam van het product, prijs</w:t>
      </w:r>
      <w:r w:rsidR="001075D4">
        <w:t xml:space="preserve"> en een knop om dit product direct aan het winkelmandje toe te voegen.</w:t>
      </w:r>
      <w:r w:rsidR="000A400E">
        <w:t xml:space="preserve"> Als je op de </w:t>
      </w:r>
      <w:r w:rsidR="000C5543">
        <w:t>productcard</w:t>
      </w:r>
      <w:r w:rsidR="000A400E">
        <w:t xml:space="preserve"> klikt, krijg je detailpage te zien van dit product.</w:t>
      </w:r>
    </w:p>
    <w:p w14:paraId="40297A09" w14:textId="77777777" w:rsidR="004438F9" w:rsidRDefault="004438F9" w:rsidP="003A1A55">
      <w:pPr>
        <w:pStyle w:val="Lijstalinea"/>
        <w:ind w:left="0"/>
      </w:pPr>
    </w:p>
    <w:p w14:paraId="28FB14AD" w14:textId="4354E66C" w:rsidR="003E220A" w:rsidRDefault="003E220A">
      <w:r>
        <w:br w:type="page"/>
      </w:r>
    </w:p>
    <w:p w14:paraId="0D6C398C" w14:textId="14823D85" w:rsidR="004438F9" w:rsidRDefault="004438F9" w:rsidP="004438F9">
      <w:pPr>
        <w:pStyle w:val="Lijstalinea"/>
        <w:ind w:left="0"/>
      </w:pPr>
      <w:r>
        <w:lastRenderedPageBreak/>
        <w:t xml:space="preserve">Je kan items aan het winkelmandje toevoegen. Als je op de knop ‘toevoegen’ klikt, krijg je een </w:t>
      </w:r>
      <w:r w:rsidR="00585A5E">
        <w:t>pop</w:t>
      </w:r>
      <w:r w:rsidR="006F0888">
        <w:t>-</w:t>
      </w:r>
      <w:r w:rsidR="00585A5E">
        <w:t>up</w:t>
      </w:r>
      <w:r w:rsidR="006F0888">
        <w:t xml:space="preserve"> te zien met de melding</w:t>
      </w:r>
      <w:r>
        <w:t xml:space="preserve"> dat </w:t>
      </w:r>
      <w:r w:rsidR="002D45FE">
        <w:t>item toegevoegd is aan je winkelmandje</w:t>
      </w:r>
      <w:r w:rsidR="00711322">
        <w:t>.</w:t>
      </w:r>
      <w:r w:rsidR="000868FC">
        <w:t xml:space="preserve"> </w:t>
      </w:r>
      <w:r w:rsidR="00705827">
        <w:t xml:space="preserve">Op de pop-up zal je </w:t>
      </w:r>
      <w:r w:rsidR="00AE50D0">
        <w:t>naam van product en image zien</w:t>
      </w:r>
      <w:r w:rsidR="00860E6A">
        <w:t xml:space="preserve">. </w:t>
      </w:r>
      <w:r w:rsidR="006F0888">
        <w:t>J</w:t>
      </w:r>
      <w:r w:rsidR="008B55ED">
        <w:t xml:space="preserve">e </w:t>
      </w:r>
      <w:r w:rsidR="006F0888">
        <w:t xml:space="preserve">moet </w:t>
      </w:r>
      <w:r w:rsidR="008B55ED">
        <w:t>kiezen ofwel naar afrekenen gaan of verder winkelen.</w:t>
      </w:r>
    </w:p>
    <w:p w14:paraId="0FD8DB92" w14:textId="77777777" w:rsidR="004438F9" w:rsidRDefault="004438F9" w:rsidP="003A1A55">
      <w:pPr>
        <w:pStyle w:val="Lijstalinea"/>
        <w:ind w:left="0"/>
      </w:pPr>
    </w:p>
    <w:p w14:paraId="2A9531C8" w14:textId="0A5A4D20" w:rsidR="00046FCA" w:rsidRDefault="00933A02" w:rsidP="003A1A55">
      <w:pPr>
        <w:pStyle w:val="Lijstalinea"/>
        <w:ind w:left="0"/>
      </w:pPr>
      <w:r w:rsidRPr="00933A02">
        <w:rPr>
          <w:noProof/>
        </w:rPr>
        <w:drawing>
          <wp:inline distT="0" distB="0" distL="0" distR="0" wp14:anchorId="454D7AE0" wp14:editId="5564F2A7">
            <wp:extent cx="5760720" cy="3742055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72EF" w14:textId="55753AF3" w:rsidR="004756FB" w:rsidRDefault="004756FB">
      <w:r>
        <w:br w:type="page"/>
      </w:r>
    </w:p>
    <w:p w14:paraId="0D636D7F" w14:textId="77777777" w:rsidR="004756FB" w:rsidRDefault="004756FB" w:rsidP="003A1A55">
      <w:pPr>
        <w:pStyle w:val="Lijstalinea"/>
        <w:ind w:left="0"/>
      </w:pPr>
    </w:p>
    <w:p w14:paraId="2C405EB7" w14:textId="77777777" w:rsidR="00021A13" w:rsidRDefault="00021A13" w:rsidP="003A1A55">
      <w:pPr>
        <w:pStyle w:val="Lijstalinea"/>
        <w:ind w:left="0"/>
      </w:pPr>
    </w:p>
    <w:p w14:paraId="543D2EF1" w14:textId="38D9FF71" w:rsidR="00021A13" w:rsidRDefault="00630FF7" w:rsidP="003A1A55">
      <w:pPr>
        <w:pStyle w:val="Lijstalinea"/>
        <w:ind w:left="0"/>
      </w:pPr>
      <w:r w:rsidRPr="00630FF7">
        <w:rPr>
          <w:noProof/>
        </w:rPr>
        <w:drawing>
          <wp:inline distT="0" distB="0" distL="0" distR="0" wp14:anchorId="1E29752F" wp14:editId="6EF67197">
            <wp:extent cx="5760720" cy="3666490"/>
            <wp:effectExtent l="0" t="0" r="0" b="0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E621" w14:textId="77777777" w:rsidR="00021A13" w:rsidRDefault="00021A13" w:rsidP="003A1A55">
      <w:pPr>
        <w:pStyle w:val="Lijstalinea"/>
        <w:ind w:left="0"/>
      </w:pPr>
    </w:p>
    <w:p w14:paraId="748CCAA7" w14:textId="4F5AE330" w:rsidR="00021A13" w:rsidRDefault="0033138C" w:rsidP="003A1A55">
      <w:pPr>
        <w:pStyle w:val="Lijstalinea"/>
        <w:ind w:left="0"/>
      </w:pPr>
      <w:r>
        <w:t>Op de detail page word</w:t>
      </w:r>
      <w:r w:rsidR="00695C62">
        <w:t>en</w:t>
      </w:r>
      <w:r>
        <w:t xml:space="preserve"> foto</w:t>
      </w:r>
      <w:r w:rsidR="00BF5340">
        <w:t xml:space="preserve"> (per product zal er één </w:t>
      </w:r>
      <w:r w:rsidR="002A1C08">
        <w:t>foto zijn)</w:t>
      </w:r>
      <w:r w:rsidR="00205F6D">
        <w:t>,</w:t>
      </w:r>
      <w:r w:rsidR="00695C62">
        <w:t xml:space="preserve"> naam, beschrijving en prijs van het product</w:t>
      </w:r>
      <w:r>
        <w:t xml:space="preserve"> getoond</w:t>
      </w:r>
      <w:r w:rsidR="00695C62">
        <w:t>. Hier kan je ook het product aan het winkelmandje toevoegen</w:t>
      </w:r>
      <w:r w:rsidR="00E2778A">
        <w:t>.</w:t>
      </w:r>
      <w:r w:rsidR="000030B3">
        <w:t xml:space="preserve"> </w:t>
      </w:r>
      <w:r w:rsidR="00C3133B">
        <w:t xml:space="preserve">Je krijgt ook een </w:t>
      </w:r>
      <w:r w:rsidR="00893D56">
        <w:t xml:space="preserve">pop-up </w:t>
      </w:r>
      <w:r w:rsidR="00C3133B">
        <w:t>melding dat het product aan je winkelmandje toegevoegd is</w:t>
      </w:r>
      <w:r w:rsidR="004A1915">
        <w:t xml:space="preserve"> (zoals hierboven beschreven)</w:t>
      </w:r>
    </w:p>
    <w:p w14:paraId="69DA4DB0" w14:textId="49FFD655" w:rsidR="00F828DD" w:rsidRDefault="00E2778A" w:rsidP="003A1A55">
      <w:pPr>
        <w:pStyle w:val="Lijstalinea"/>
        <w:ind w:left="0"/>
      </w:pPr>
      <w:r>
        <w:t xml:space="preserve">Door op de ‘back’-knop te drukken, keer je terug naar </w:t>
      </w:r>
      <w:r w:rsidR="00CD11FF">
        <w:t xml:space="preserve">de </w:t>
      </w:r>
      <w:r w:rsidR="00B62C52">
        <w:t>vorige pagina</w:t>
      </w:r>
      <w:r w:rsidR="00A22497">
        <w:t>.</w:t>
      </w:r>
      <w:r w:rsidR="00F828DD">
        <w:t xml:space="preserve"> </w:t>
      </w:r>
    </w:p>
    <w:p w14:paraId="559DC2BE" w14:textId="39525BAB" w:rsidR="00E2778A" w:rsidRDefault="00F828DD" w:rsidP="003A1A55">
      <w:pPr>
        <w:pStyle w:val="Lijstalinea"/>
        <w:ind w:left="0"/>
      </w:pPr>
      <w:r>
        <w:t xml:space="preserve">Je kan ook terugkeren op de home pagina </w:t>
      </w:r>
      <w:r w:rsidR="004E3CA8">
        <w:t xml:space="preserve">via </w:t>
      </w:r>
      <w:r w:rsidR="002A1C08">
        <w:t>het</w:t>
      </w:r>
      <w:r w:rsidR="006E0249">
        <w:t xml:space="preserve"> logo van de webshop.</w:t>
      </w:r>
    </w:p>
    <w:p w14:paraId="5ED587D8" w14:textId="77777777" w:rsidR="007570D7" w:rsidRDefault="007570D7" w:rsidP="003A1A55">
      <w:pPr>
        <w:pStyle w:val="Lijstalinea"/>
        <w:ind w:left="0"/>
      </w:pPr>
    </w:p>
    <w:p w14:paraId="793DDDCE" w14:textId="77777777" w:rsidR="00595C61" w:rsidRDefault="00595C61" w:rsidP="003A1A55">
      <w:pPr>
        <w:pStyle w:val="Lijstalinea"/>
        <w:ind w:left="0"/>
      </w:pPr>
    </w:p>
    <w:p w14:paraId="4029D5AA" w14:textId="4A255CC5" w:rsidR="00595C61" w:rsidRDefault="00E52797" w:rsidP="003772F2">
      <w:r>
        <w:br w:type="page"/>
      </w:r>
    </w:p>
    <w:p w14:paraId="0420E7D4" w14:textId="36CDAC64" w:rsidR="00595C61" w:rsidRDefault="00BA0A4A" w:rsidP="003A1A55">
      <w:pPr>
        <w:pStyle w:val="Lijstalinea"/>
        <w:ind w:left="0"/>
      </w:pPr>
      <w:r w:rsidRPr="00BA0A4A">
        <w:rPr>
          <w:noProof/>
        </w:rPr>
        <w:lastRenderedPageBreak/>
        <w:drawing>
          <wp:inline distT="0" distB="0" distL="0" distR="0" wp14:anchorId="0B5B4030" wp14:editId="5007C83E">
            <wp:extent cx="5760720" cy="3609975"/>
            <wp:effectExtent l="0" t="0" r="0" b="9525"/>
            <wp:docPr id="27" name="Afbeelding 27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fbeelding 27" descr="Afbeelding met tafel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DC24" w14:textId="77777777" w:rsidR="007570D7" w:rsidRDefault="007570D7" w:rsidP="003A1A55">
      <w:pPr>
        <w:pStyle w:val="Lijstalinea"/>
        <w:ind w:left="0"/>
      </w:pPr>
    </w:p>
    <w:p w14:paraId="57421936" w14:textId="47292015" w:rsidR="007570D7" w:rsidRDefault="007570D7" w:rsidP="003A1A55">
      <w:pPr>
        <w:pStyle w:val="Lijstalinea"/>
        <w:ind w:left="0"/>
      </w:pPr>
      <w:r>
        <w:t xml:space="preserve">In het winkelmandje worden alle </w:t>
      </w:r>
      <w:r w:rsidR="00F223F8">
        <w:t>toegevoegde</w:t>
      </w:r>
      <w:r>
        <w:t xml:space="preserve"> artikel</w:t>
      </w:r>
      <w:r w:rsidR="00CE1042">
        <w:t>en</w:t>
      </w:r>
      <w:r>
        <w:t xml:space="preserve"> </w:t>
      </w:r>
      <w:r w:rsidR="00F223F8">
        <w:t>getoond met een kleine foto van het product.</w:t>
      </w:r>
    </w:p>
    <w:p w14:paraId="1DE300CD" w14:textId="43ACCD57" w:rsidR="00C378EB" w:rsidRDefault="009B4465" w:rsidP="003A1A55">
      <w:pPr>
        <w:pStyle w:val="Lijstalinea"/>
        <w:ind w:left="0"/>
      </w:pPr>
      <w:r>
        <w:t>Je kan het aantal artikel</w:t>
      </w:r>
      <w:r w:rsidR="0041615E">
        <w:t>en</w:t>
      </w:r>
      <w:r>
        <w:t xml:space="preserve"> verhogen</w:t>
      </w:r>
      <w:r w:rsidR="0008249F">
        <w:t xml:space="preserve">, </w:t>
      </w:r>
      <w:r w:rsidR="0041615E">
        <w:t xml:space="preserve"> er </w:t>
      </w:r>
      <w:r w:rsidR="00443FC3">
        <w:t xml:space="preserve">zal </w:t>
      </w:r>
      <w:r w:rsidR="000445B9">
        <w:t>tot 9</w:t>
      </w:r>
      <w:r w:rsidR="00AD14E9">
        <w:t xml:space="preserve"> artikelen kunnen toe</w:t>
      </w:r>
      <w:r w:rsidR="001F766E">
        <w:t>ge</w:t>
      </w:r>
      <w:r w:rsidR="00AD14E9">
        <w:t>voeg</w:t>
      </w:r>
      <w:r w:rsidR="0027333B">
        <w:t>d worden</w:t>
      </w:r>
      <w:r w:rsidR="00F4111B">
        <w:t xml:space="preserve"> en er moet 1 artikel overblijven die kan alleen </w:t>
      </w:r>
      <w:r w:rsidR="00A4186B">
        <w:t>verwijderd worden</w:t>
      </w:r>
      <w:r w:rsidR="00C378EB">
        <w:t xml:space="preserve"> door op de knop ‘delete’ te drukken</w:t>
      </w:r>
      <w:r w:rsidR="0027333B">
        <w:t xml:space="preserve">. </w:t>
      </w:r>
      <w:r w:rsidR="005B71F7">
        <w:t xml:space="preserve"> </w:t>
      </w:r>
      <w:r w:rsidR="0027333B">
        <w:t xml:space="preserve"> </w:t>
      </w:r>
    </w:p>
    <w:p w14:paraId="49C57CF7" w14:textId="12D6BAA7" w:rsidR="00F223F8" w:rsidRDefault="00037C57" w:rsidP="003A1A55">
      <w:pPr>
        <w:pStyle w:val="Lijstalinea"/>
        <w:ind w:left="0"/>
      </w:pPr>
      <w:r>
        <w:t xml:space="preserve">Per artikel zie je </w:t>
      </w:r>
      <w:r w:rsidR="00583ABB">
        <w:t>prijs per artikel</w:t>
      </w:r>
      <w:r w:rsidR="007B7337">
        <w:t xml:space="preserve"> en totale prijs per artikel</w:t>
      </w:r>
      <w:r w:rsidR="0076353A">
        <w:t>lijn</w:t>
      </w:r>
      <w:r w:rsidR="006D1B6B">
        <w:t xml:space="preserve"> (bv als</w:t>
      </w:r>
      <w:r w:rsidR="002B155C">
        <w:t xml:space="preserve"> er</w:t>
      </w:r>
      <w:r w:rsidR="00540AB2">
        <w:t xml:space="preserve"> 2 stuks van één artikel worden besteld</w:t>
      </w:r>
      <w:r w:rsidR="00905460">
        <w:t xml:space="preserve"> zie je de eenheidsprijs en totaalprijs van dit artikel</w:t>
      </w:r>
      <w:r w:rsidR="00540AB2">
        <w:t>)</w:t>
      </w:r>
      <w:r w:rsidR="00641B0A">
        <w:t>, btw wordt op totaal</w:t>
      </w:r>
      <w:r w:rsidR="001A7E59">
        <w:t>prijs</w:t>
      </w:r>
      <w:r w:rsidR="00840946">
        <w:t xml:space="preserve"> van producten</w:t>
      </w:r>
      <w:r w:rsidR="00641B0A">
        <w:t xml:space="preserve"> berekend</w:t>
      </w:r>
      <w:r w:rsidR="00773DC1">
        <w:t>.</w:t>
      </w:r>
      <w:r w:rsidR="006D1B6B">
        <w:t xml:space="preserve"> </w:t>
      </w:r>
    </w:p>
    <w:p w14:paraId="02FB54AC" w14:textId="7270AD97" w:rsidR="00037C57" w:rsidRDefault="00037C57" w:rsidP="003A1A55">
      <w:pPr>
        <w:pStyle w:val="Lijstalinea"/>
        <w:ind w:left="0"/>
      </w:pPr>
      <w:r>
        <w:t>Er wordt ook totaalbedrag va</w:t>
      </w:r>
      <w:r w:rsidR="007846B7">
        <w:t xml:space="preserve">n </w:t>
      </w:r>
      <w:r w:rsidR="00773DC1">
        <w:t xml:space="preserve">alle </w:t>
      </w:r>
      <w:r w:rsidR="007846B7">
        <w:t>artikel</w:t>
      </w:r>
      <w:r w:rsidR="00C378EB">
        <w:t>en</w:t>
      </w:r>
      <w:r w:rsidR="007846B7">
        <w:t xml:space="preserve"> in het winkelmandje</w:t>
      </w:r>
      <w:r w:rsidR="003417D2">
        <w:t xml:space="preserve"> getoond</w:t>
      </w:r>
      <w:r w:rsidR="001D3C0C">
        <w:t xml:space="preserve">, als je </w:t>
      </w:r>
      <w:r w:rsidR="00784EE3">
        <w:t>het aantal verhoog</w:t>
      </w:r>
      <w:r w:rsidR="00495700">
        <w:t xml:space="preserve">t </w:t>
      </w:r>
      <w:r w:rsidR="00784EE3">
        <w:t xml:space="preserve"> of verlaag</w:t>
      </w:r>
      <w:r w:rsidR="00495700">
        <w:t>t</w:t>
      </w:r>
      <w:r w:rsidR="00784EE3">
        <w:t>, of als je het artikel verwijdert, word</w:t>
      </w:r>
      <w:r w:rsidR="00E72FF0">
        <w:t>en de totaalprijs per lijn en</w:t>
      </w:r>
      <w:r w:rsidR="00784EE3">
        <w:t xml:space="preserve"> totaal prijs</w:t>
      </w:r>
      <w:r w:rsidR="00773DC1">
        <w:t xml:space="preserve"> van </w:t>
      </w:r>
      <w:r w:rsidR="00557142">
        <w:t xml:space="preserve">het </w:t>
      </w:r>
      <w:r w:rsidR="00773DC1">
        <w:t>winkelmandje</w:t>
      </w:r>
      <w:r w:rsidR="00784EE3">
        <w:t xml:space="preserve"> aangepast</w:t>
      </w:r>
      <w:r w:rsidR="00131657">
        <w:t>.</w:t>
      </w:r>
    </w:p>
    <w:p w14:paraId="1ABEB3FB" w14:textId="11EFEC31" w:rsidR="003417D2" w:rsidRDefault="003417D2" w:rsidP="003A1A55">
      <w:pPr>
        <w:pStyle w:val="Lijstalinea"/>
        <w:ind w:left="0"/>
      </w:pPr>
      <w:r>
        <w:t xml:space="preserve">Als je op de </w:t>
      </w:r>
      <w:r w:rsidR="00155520">
        <w:t>‘</w:t>
      </w:r>
      <w:proofErr w:type="spellStart"/>
      <w:r w:rsidR="00155520">
        <w:t>Checkout</w:t>
      </w:r>
      <w:proofErr w:type="spellEnd"/>
      <w:r w:rsidR="00155520">
        <w:t>’-knop drukt zal e</w:t>
      </w:r>
      <w:r w:rsidR="00494760">
        <w:t>r</w:t>
      </w:r>
      <w:r w:rsidR="00CB299C">
        <w:t xml:space="preserve"> gevraagd</w:t>
      </w:r>
      <w:r w:rsidR="00E43E66">
        <w:t xml:space="preserve"> worden om in te loggen</w:t>
      </w:r>
      <w:r w:rsidR="004011D5">
        <w:t>(als je nog niet ingelogd bent)</w:t>
      </w:r>
      <w:r w:rsidR="00E43E66">
        <w:t xml:space="preserve"> of </w:t>
      </w:r>
      <w:r w:rsidR="0084508D">
        <w:t>om zich te registreren</w:t>
      </w:r>
      <w:r w:rsidR="004011D5">
        <w:t xml:space="preserve"> </w:t>
      </w:r>
      <w:r w:rsidR="00E43E66">
        <w:t>als je geen account hebt</w:t>
      </w:r>
      <w:r w:rsidR="0084508D">
        <w:t>.</w:t>
      </w:r>
    </w:p>
    <w:p w14:paraId="3134211C" w14:textId="77777777" w:rsidR="000B5A58" w:rsidRDefault="000B5A58" w:rsidP="003A1A55">
      <w:pPr>
        <w:pStyle w:val="Lijstalinea"/>
        <w:ind w:left="0"/>
      </w:pPr>
    </w:p>
    <w:p w14:paraId="34771397" w14:textId="03C99C74" w:rsidR="000B5A58" w:rsidRDefault="000B5A58" w:rsidP="003A1A55">
      <w:pPr>
        <w:pStyle w:val="Lijstalinea"/>
        <w:ind w:left="0"/>
      </w:pPr>
    </w:p>
    <w:p w14:paraId="0FE06FE5" w14:textId="77777777" w:rsidR="00B028DB" w:rsidRDefault="00B028DB" w:rsidP="003A1A55">
      <w:pPr>
        <w:pStyle w:val="Lijstalinea"/>
        <w:ind w:left="0"/>
      </w:pPr>
    </w:p>
    <w:p w14:paraId="281837D5" w14:textId="77777777" w:rsidR="00EB364D" w:rsidRDefault="00EB364D" w:rsidP="003A1A55">
      <w:pPr>
        <w:pStyle w:val="Lijstalinea"/>
        <w:ind w:left="0"/>
      </w:pPr>
    </w:p>
    <w:p w14:paraId="0001E663" w14:textId="00EFABDE" w:rsidR="00EB364D" w:rsidRDefault="004E5556" w:rsidP="003A1A55">
      <w:pPr>
        <w:pStyle w:val="Lijstalinea"/>
        <w:ind w:left="0"/>
      </w:pPr>
      <w:r w:rsidRPr="004E5556">
        <w:rPr>
          <w:noProof/>
        </w:rPr>
        <w:lastRenderedPageBreak/>
        <w:drawing>
          <wp:inline distT="0" distB="0" distL="0" distR="0" wp14:anchorId="05A11029" wp14:editId="2D0C1819">
            <wp:extent cx="5760720" cy="3756025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4CB3" w14:textId="512CF012" w:rsidR="00013A89" w:rsidRDefault="00013A89" w:rsidP="003A1A55">
      <w:pPr>
        <w:pStyle w:val="Lijstalinea"/>
        <w:ind w:left="0"/>
      </w:pPr>
      <w:r w:rsidRPr="00013A89">
        <w:rPr>
          <w:noProof/>
        </w:rPr>
        <w:drawing>
          <wp:inline distT="0" distB="0" distL="0" distR="0" wp14:anchorId="4402D661" wp14:editId="10FF0DEF">
            <wp:extent cx="5760720" cy="3622675"/>
            <wp:effectExtent l="0" t="0" r="0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8269" w14:textId="6D73AC3E" w:rsidR="00C21347" w:rsidRDefault="00C21347" w:rsidP="00C21347">
      <w:pPr>
        <w:pStyle w:val="Lijstalinea"/>
        <w:ind w:left="0"/>
      </w:pPr>
      <w:r>
        <w:t xml:space="preserve">Als je nog geen account hebt, kan je een account aanmaken door de gevraagde velden in te vullen en op de knop ‘Register’ te drukken. Op de form </w:t>
      </w:r>
      <w:r w:rsidR="00DF27D9">
        <w:t>vermeld je ook je adres</w:t>
      </w:r>
      <w:r w:rsidR="00EC52FE">
        <w:t>, je</w:t>
      </w:r>
      <w:r w:rsidR="00B65CCA">
        <w:t xml:space="preserve"> kan</w:t>
      </w:r>
      <w:r w:rsidR="00EC52FE">
        <w:t xml:space="preserve"> ervoor kiezen om een andere leveringsadres</w:t>
      </w:r>
      <w:r w:rsidR="00B65CCA">
        <w:t xml:space="preserve"> te</w:t>
      </w:r>
      <w:r w:rsidR="00EC52FE">
        <w:t xml:space="preserve"> kiezen door de </w:t>
      </w:r>
      <w:proofErr w:type="spellStart"/>
      <w:r w:rsidR="00EC52FE">
        <w:t>checkbox</w:t>
      </w:r>
      <w:proofErr w:type="spellEnd"/>
      <w:r w:rsidR="00B65CCA">
        <w:t xml:space="preserve"> af te vinken. Standaard staat </w:t>
      </w:r>
      <w:proofErr w:type="spellStart"/>
      <w:r w:rsidR="00B65CCA">
        <w:t>checkbox</w:t>
      </w:r>
      <w:proofErr w:type="spellEnd"/>
      <w:r w:rsidR="00B65CCA">
        <w:t xml:space="preserve"> aangevinkt</w:t>
      </w:r>
      <w:r w:rsidR="00754723">
        <w:t xml:space="preserve"> (dat betekent dat betaling</w:t>
      </w:r>
      <w:r w:rsidR="00EB10FB">
        <w:t xml:space="preserve"> </w:t>
      </w:r>
      <w:r w:rsidR="007003DB">
        <w:t>adres zelfde is als levering</w:t>
      </w:r>
      <w:r w:rsidR="00EB10FB">
        <w:t xml:space="preserve"> </w:t>
      </w:r>
      <w:r w:rsidR="007003DB">
        <w:t>adres</w:t>
      </w:r>
      <w:r w:rsidR="00735C64">
        <w:t>)</w:t>
      </w:r>
      <w:r w:rsidR="007003DB">
        <w:t>.</w:t>
      </w:r>
    </w:p>
    <w:p w14:paraId="0B57B265" w14:textId="77777777" w:rsidR="00C21347" w:rsidRDefault="00C21347" w:rsidP="00C21347">
      <w:pPr>
        <w:pStyle w:val="Lijstalinea"/>
        <w:ind w:left="0"/>
      </w:pPr>
      <w:r>
        <w:t>Nadat je ingelogd of geregistreerd bent keer je terug naar de pagina van waar je kwam.</w:t>
      </w:r>
    </w:p>
    <w:p w14:paraId="30F49F45" w14:textId="77777777" w:rsidR="007003DB" w:rsidRDefault="007003DB" w:rsidP="00C21347">
      <w:pPr>
        <w:pStyle w:val="Lijstalinea"/>
        <w:ind w:left="0"/>
      </w:pPr>
    </w:p>
    <w:p w14:paraId="0A502993" w14:textId="77777777" w:rsidR="007003DB" w:rsidRDefault="007003DB" w:rsidP="00C21347">
      <w:pPr>
        <w:pStyle w:val="Lijstalinea"/>
        <w:ind w:left="0"/>
      </w:pPr>
    </w:p>
    <w:p w14:paraId="7CE5292C" w14:textId="77777777" w:rsidR="007003DB" w:rsidRDefault="007003DB" w:rsidP="00C21347">
      <w:pPr>
        <w:pStyle w:val="Lijstalinea"/>
        <w:ind w:left="0"/>
      </w:pPr>
    </w:p>
    <w:p w14:paraId="31B1F837" w14:textId="140EB2BB" w:rsidR="007003DB" w:rsidRDefault="00281D56" w:rsidP="00C21347">
      <w:pPr>
        <w:pStyle w:val="Lijstalinea"/>
        <w:ind w:left="0"/>
      </w:pPr>
      <w:r>
        <w:lastRenderedPageBreak/>
        <w:t xml:space="preserve">Als je </w:t>
      </w:r>
      <w:proofErr w:type="spellStart"/>
      <w:r>
        <w:t>checkbox</w:t>
      </w:r>
      <w:proofErr w:type="spellEnd"/>
      <w:r>
        <w:t xml:space="preserve"> afvinkt, krijg je een andere scherm te zien waar je ook je</w:t>
      </w:r>
      <w:r w:rsidR="00EB10FB">
        <w:t xml:space="preserve"> levering adres moet ingeven.</w:t>
      </w:r>
    </w:p>
    <w:p w14:paraId="3041B933" w14:textId="77777777" w:rsidR="00C21347" w:rsidRDefault="00C21347" w:rsidP="003A1A55">
      <w:pPr>
        <w:pStyle w:val="Lijstalinea"/>
        <w:ind w:left="0"/>
      </w:pPr>
    </w:p>
    <w:p w14:paraId="2EBF4D11" w14:textId="5BB2C09C" w:rsidR="006E6D0E" w:rsidRDefault="003B7D85" w:rsidP="003A1A55">
      <w:pPr>
        <w:pStyle w:val="Lijstalinea"/>
        <w:ind w:left="0"/>
      </w:pPr>
      <w:r w:rsidRPr="003B7D85">
        <w:rPr>
          <w:noProof/>
        </w:rPr>
        <w:drawing>
          <wp:inline distT="0" distB="0" distL="0" distR="0" wp14:anchorId="7394188E" wp14:editId="30064D82">
            <wp:extent cx="5760720" cy="3627755"/>
            <wp:effectExtent l="0" t="0" r="0" b="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C269" w14:textId="77777777" w:rsidR="00B028DB" w:rsidRDefault="00B028DB" w:rsidP="003A1A55">
      <w:pPr>
        <w:pStyle w:val="Lijstalinea"/>
        <w:ind w:left="0"/>
      </w:pPr>
    </w:p>
    <w:p w14:paraId="341A0F8B" w14:textId="3CBADB1D" w:rsidR="00911622" w:rsidRDefault="00B028DB" w:rsidP="003A1A55">
      <w:pPr>
        <w:pStyle w:val="Lijstalinea"/>
        <w:ind w:left="0"/>
      </w:pPr>
      <w:r>
        <w:t xml:space="preserve">Als je al ingelogd bent, </w:t>
      </w:r>
      <w:r w:rsidR="00911622">
        <w:t xml:space="preserve">krijg je een </w:t>
      </w:r>
      <w:proofErr w:type="spellStart"/>
      <w:r w:rsidR="00911622">
        <w:t>checkout</w:t>
      </w:r>
      <w:proofErr w:type="spellEnd"/>
      <w:r w:rsidR="00911622">
        <w:t xml:space="preserve"> page te zien </w:t>
      </w:r>
      <w:r w:rsidR="002D4D92">
        <w:t xml:space="preserve">(zie op de volgende pagina) </w:t>
      </w:r>
      <w:r w:rsidR="00911622">
        <w:t>waar alle</w:t>
      </w:r>
      <w:r w:rsidR="004E7086">
        <w:t xml:space="preserve"> producten uit het winkelmandje opgesomd zijn </w:t>
      </w:r>
      <w:r w:rsidR="00CE5CAE">
        <w:t>met totale prijs van het winkelmandje</w:t>
      </w:r>
      <w:r w:rsidR="004E7086">
        <w:t>.</w:t>
      </w:r>
      <w:r w:rsidR="0061565C">
        <w:t xml:space="preserve"> </w:t>
      </w:r>
      <w:r w:rsidR="00EA3E85">
        <w:t xml:space="preserve">Standaard </w:t>
      </w:r>
      <w:r w:rsidR="005D46C9">
        <w:t>is</w:t>
      </w:r>
      <w:r w:rsidR="00EA3E85">
        <w:t xml:space="preserve"> levering en betaling adres </w:t>
      </w:r>
      <w:r w:rsidR="005D46C9">
        <w:t>zelfde (</w:t>
      </w:r>
      <w:proofErr w:type="spellStart"/>
      <w:r w:rsidR="005D46C9">
        <w:t>by</w:t>
      </w:r>
      <w:proofErr w:type="spellEnd"/>
      <w:r w:rsidR="005D46C9">
        <w:t xml:space="preserve"> default staat het vinkje aan</w:t>
      </w:r>
      <w:r w:rsidR="009A6A53">
        <w:t xml:space="preserve">). Je kan </w:t>
      </w:r>
      <w:proofErr w:type="spellStart"/>
      <w:r w:rsidR="009A6A53">
        <w:t>checkbox</w:t>
      </w:r>
      <w:proofErr w:type="spellEnd"/>
      <w:r w:rsidR="009A6A53">
        <w:t xml:space="preserve"> afvinken als je een andere levering adres dan </w:t>
      </w:r>
      <w:r w:rsidR="00DD4963">
        <w:t>betaling adres</w:t>
      </w:r>
      <w:r w:rsidR="00797A65">
        <w:t xml:space="preserve"> wilt</w:t>
      </w:r>
      <w:r w:rsidR="00DD4963">
        <w:t>.</w:t>
      </w:r>
      <w:r w:rsidR="00103762">
        <w:t xml:space="preserve"> Met ‘back’ knop keer je terug naar je</w:t>
      </w:r>
      <w:r w:rsidR="006D5591">
        <w:t xml:space="preserve"> winkelmandje, ‘</w:t>
      </w:r>
      <w:proofErr w:type="spellStart"/>
      <w:r w:rsidR="006D5591">
        <w:t>proceed</w:t>
      </w:r>
      <w:proofErr w:type="spellEnd"/>
      <w:r w:rsidR="006D5591">
        <w:t xml:space="preserve"> </w:t>
      </w:r>
      <w:proofErr w:type="spellStart"/>
      <w:r w:rsidR="006D5591">
        <w:t>to</w:t>
      </w:r>
      <w:proofErr w:type="spellEnd"/>
      <w:r w:rsidR="006D5591">
        <w:t xml:space="preserve"> </w:t>
      </w:r>
      <w:proofErr w:type="spellStart"/>
      <w:r w:rsidR="006D5591">
        <w:t>payment</w:t>
      </w:r>
      <w:proofErr w:type="spellEnd"/>
      <w:r w:rsidR="006D5591">
        <w:t xml:space="preserve">’ leidt naar </w:t>
      </w:r>
      <w:r w:rsidR="002D4D92">
        <w:t>betaling pagina.</w:t>
      </w:r>
    </w:p>
    <w:p w14:paraId="4D8A4837" w14:textId="7BC2FA0F" w:rsidR="00911622" w:rsidRDefault="00C832DE" w:rsidP="003A1A55">
      <w:pPr>
        <w:pStyle w:val="Lijstalinea"/>
        <w:ind w:left="0"/>
      </w:pPr>
      <w:r w:rsidRPr="00C832DE">
        <w:rPr>
          <w:noProof/>
        </w:rPr>
        <w:lastRenderedPageBreak/>
        <w:drawing>
          <wp:inline distT="0" distB="0" distL="0" distR="0" wp14:anchorId="0200104F" wp14:editId="094C8CE6">
            <wp:extent cx="5760720" cy="3631565"/>
            <wp:effectExtent l="0" t="0" r="0" b="698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1AF9" w14:textId="46CA5015" w:rsidR="00487966" w:rsidRDefault="007B68D8" w:rsidP="003A1A55">
      <w:pPr>
        <w:pStyle w:val="Lijstalinea"/>
        <w:ind w:left="0"/>
      </w:pPr>
      <w:r w:rsidRPr="007B68D8">
        <w:rPr>
          <w:noProof/>
        </w:rPr>
        <w:drawing>
          <wp:inline distT="0" distB="0" distL="0" distR="0" wp14:anchorId="5A6F0C05" wp14:editId="5E556490">
            <wp:extent cx="5760720" cy="3554730"/>
            <wp:effectExtent l="0" t="0" r="0" b="762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6962" w14:textId="77777777" w:rsidR="00491AC9" w:rsidRDefault="00491AC9" w:rsidP="003A1A55">
      <w:pPr>
        <w:pStyle w:val="Lijstalinea"/>
        <w:ind w:left="0"/>
      </w:pPr>
    </w:p>
    <w:p w14:paraId="3E4F5B40" w14:textId="77777777" w:rsidR="00491AC9" w:rsidRDefault="00491AC9" w:rsidP="003A1A55">
      <w:pPr>
        <w:pStyle w:val="Lijstalinea"/>
        <w:ind w:left="0"/>
      </w:pPr>
    </w:p>
    <w:p w14:paraId="7AB12FF5" w14:textId="77777777" w:rsidR="00A22497" w:rsidRDefault="00A22497" w:rsidP="003A1A55">
      <w:pPr>
        <w:pStyle w:val="Lijstalinea"/>
        <w:ind w:left="0"/>
      </w:pPr>
    </w:p>
    <w:p w14:paraId="198D36D4" w14:textId="77777777" w:rsidR="00916FD9" w:rsidRDefault="00916FD9" w:rsidP="003A1A55">
      <w:pPr>
        <w:pStyle w:val="Lijstalinea"/>
        <w:ind w:left="0"/>
      </w:pPr>
    </w:p>
    <w:p w14:paraId="3183B28A" w14:textId="77777777" w:rsidR="00916FD9" w:rsidRDefault="00916FD9" w:rsidP="003A1A55">
      <w:pPr>
        <w:pStyle w:val="Lijstalinea"/>
        <w:ind w:left="0"/>
      </w:pPr>
    </w:p>
    <w:p w14:paraId="5549FC85" w14:textId="77777777" w:rsidR="00916FD9" w:rsidRDefault="00916FD9" w:rsidP="003A1A55">
      <w:pPr>
        <w:pStyle w:val="Lijstalinea"/>
        <w:ind w:left="0"/>
      </w:pPr>
    </w:p>
    <w:p w14:paraId="71CAC64A" w14:textId="77777777" w:rsidR="00916FD9" w:rsidRDefault="00916FD9" w:rsidP="003A1A55">
      <w:pPr>
        <w:pStyle w:val="Lijstalinea"/>
        <w:ind w:left="0"/>
      </w:pPr>
    </w:p>
    <w:p w14:paraId="4BC6585D" w14:textId="77777777" w:rsidR="00916FD9" w:rsidRDefault="00916FD9" w:rsidP="003A1A55">
      <w:pPr>
        <w:pStyle w:val="Lijstalinea"/>
        <w:ind w:left="0"/>
      </w:pPr>
    </w:p>
    <w:p w14:paraId="03AB05D4" w14:textId="77777777" w:rsidR="00916FD9" w:rsidRDefault="00916FD9" w:rsidP="003A1A55">
      <w:pPr>
        <w:pStyle w:val="Lijstalinea"/>
        <w:ind w:left="0"/>
      </w:pPr>
    </w:p>
    <w:p w14:paraId="70493863" w14:textId="20453E16" w:rsidR="00916FD9" w:rsidRDefault="00916FD9" w:rsidP="003A1A55">
      <w:pPr>
        <w:pStyle w:val="Lijstalinea"/>
        <w:ind w:left="0"/>
      </w:pPr>
      <w:r w:rsidRPr="00916FD9">
        <w:rPr>
          <w:noProof/>
        </w:rPr>
        <w:lastRenderedPageBreak/>
        <w:drawing>
          <wp:inline distT="0" distB="0" distL="0" distR="0" wp14:anchorId="1B6B82D9" wp14:editId="068782CC">
            <wp:extent cx="5496692" cy="1066949"/>
            <wp:effectExtent l="0" t="0" r="0" b="0"/>
            <wp:docPr id="2" name="Afbeelding 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&#10;&#10;Automatisch gegenereerde beschrijv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E63F" w14:textId="305BBCB6" w:rsidR="005F6179" w:rsidRDefault="005F6179" w:rsidP="003A1A55">
      <w:pPr>
        <w:pStyle w:val="Lijstalinea"/>
        <w:ind w:left="0"/>
      </w:pPr>
      <w:r w:rsidRPr="005F6179">
        <w:rPr>
          <w:noProof/>
        </w:rPr>
        <w:drawing>
          <wp:inline distT="0" distB="0" distL="0" distR="0" wp14:anchorId="4A6357CD" wp14:editId="602C2A76">
            <wp:extent cx="4248743" cy="457264"/>
            <wp:effectExtent l="0" t="0" r="0" b="0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7C30" w14:textId="77777777" w:rsidR="00684070" w:rsidRDefault="00684070" w:rsidP="003A1A55">
      <w:pPr>
        <w:pStyle w:val="Lijstalinea"/>
        <w:ind w:left="0"/>
      </w:pPr>
    </w:p>
    <w:p w14:paraId="1629DE6B" w14:textId="31D4916E" w:rsidR="006E4A8D" w:rsidRDefault="004D231A" w:rsidP="006E4A8D">
      <w:pPr>
        <w:pStyle w:val="Lijstalinea"/>
        <w:ind w:left="0"/>
      </w:pPr>
      <w:r w:rsidRPr="004D231A">
        <w:rPr>
          <w:noProof/>
        </w:rPr>
        <w:drawing>
          <wp:inline distT="0" distB="0" distL="0" distR="0" wp14:anchorId="3E17A050" wp14:editId="2B6E001F">
            <wp:extent cx="5048955" cy="485843"/>
            <wp:effectExtent l="0" t="0" r="0" b="9525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39CD" w14:textId="77777777" w:rsidR="006E4A8D" w:rsidRPr="006E4A8D" w:rsidRDefault="006E4A8D" w:rsidP="006E4A8D">
      <w:pPr>
        <w:pStyle w:val="Lijstalinea"/>
        <w:ind w:left="0"/>
      </w:pPr>
    </w:p>
    <w:p w14:paraId="5F466904" w14:textId="5EC9A012" w:rsidR="006E4A8D" w:rsidRPr="006E4A8D" w:rsidRDefault="006E4A8D" w:rsidP="006E4A8D">
      <w:pPr>
        <w:shd w:val="clear" w:color="auto" w:fill="F8F8F8"/>
        <w:spacing w:after="60" w:line="240" w:lineRule="auto"/>
        <w:rPr>
          <w:rFonts w:ascii="Arial" w:eastAsia="Times New Roman" w:hAnsi="Arial" w:cs="Arial"/>
          <w:color w:val="1D1C1D"/>
          <w:sz w:val="23"/>
          <w:szCs w:val="23"/>
          <w:lang w:eastAsia="nl-BE"/>
        </w:rPr>
      </w:pPr>
      <w:r w:rsidRPr="006E4A8D">
        <w:rPr>
          <w:rFonts w:ascii="Arial" w:eastAsia="Times New Roman" w:hAnsi="Arial" w:cs="Arial"/>
          <w:color w:val="1D1C1D"/>
          <w:sz w:val="23"/>
          <w:szCs w:val="23"/>
          <w:lang w:eastAsia="nl-BE"/>
        </w:rPr>
        <w:t xml:space="preserve">image kan je als string </w:t>
      </w:r>
      <w:proofErr w:type="spellStart"/>
      <w:r w:rsidRPr="006E4A8D">
        <w:rPr>
          <w:rFonts w:ascii="Arial" w:eastAsia="Times New Roman" w:hAnsi="Arial" w:cs="Arial"/>
          <w:color w:val="1D1C1D"/>
          <w:sz w:val="23"/>
          <w:szCs w:val="23"/>
          <w:lang w:eastAsia="nl-BE"/>
        </w:rPr>
        <w:t>definieren</w:t>
      </w:r>
      <w:proofErr w:type="spellEnd"/>
      <w:r w:rsidRPr="006E4A8D">
        <w:rPr>
          <w:rFonts w:ascii="Arial" w:eastAsia="Times New Roman" w:hAnsi="Arial" w:cs="Arial"/>
          <w:color w:val="1D1C1D"/>
          <w:sz w:val="23"/>
          <w:szCs w:val="23"/>
          <w:lang w:eastAsia="nl-BE"/>
        </w:rPr>
        <w:t xml:space="preserve"> en dan plaats je die onder storage &gt; images (eventueel nog linken aan je public folder als je niets ziet) en dan kan je in code gemakkelijk gebruik maken van images/xxx.jpg als </w:t>
      </w:r>
      <w:proofErr w:type="spellStart"/>
      <w:r w:rsidRPr="006E4A8D">
        <w:rPr>
          <w:rFonts w:ascii="Arial" w:eastAsia="Times New Roman" w:hAnsi="Arial" w:cs="Arial"/>
          <w:color w:val="1D1C1D"/>
          <w:sz w:val="23"/>
          <w:szCs w:val="23"/>
          <w:lang w:eastAsia="nl-BE"/>
        </w:rPr>
        <w:t>url</w:t>
      </w:r>
      <w:proofErr w:type="spellEnd"/>
      <w:r w:rsidRPr="006E4A8D">
        <w:rPr>
          <w:rFonts w:ascii="Arial" w:eastAsia="Times New Roman" w:hAnsi="Arial" w:cs="Arial"/>
          <w:color w:val="1D1C1D"/>
          <w:sz w:val="23"/>
          <w:szCs w:val="23"/>
          <w:lang w:eastAsia="nl-BE"/>
        </w:rPr>
        <w:t> </w:t>
      </w:r>
      <w:r w:rsidRPr="006E4A8D">
        <w:rPr>
          <w:rFonts w:ascii="Arial" w:eastAsia="Times New Roman" w:hAnsi="Arial" w:cs="Arial"/>
          <w:noProof/>
          <w:color w:val="1D1C1D"/>
          <w:sz w:val="23"/>
          <w:szCs w:val="23"/>
          <w:lang w:eastAsia="nl-BE"/>
        </w:rPr>
        <w:drawing>
          <wp:inline distT="0" distB="0" distL="0" distR="0" wp14:anchorId="405BA085" wp14:editId="57E74833">
            <wp:extent cx="419100" cy="419100"/>
            <wp:effectExtent l="0" t="0" r="0" b="0"/>
            <wp:docPr id="31" name="Afbeelding 31" descr=":slightly_smiling_face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slightly_smiling_face: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1D3CC" w14:textId="77777777" w:rsidR="004D231A" w:rsidRDefault="004D231A" w:rsidP="003A1A55">
      <w:pPr>
        <w:pStyle w:val="Lijstalinea"/>
        <w:ind w:left="0"/>
      </w:pPr>
    </w:p>
    <w:p w14:paraId="27C19F94" w14:textId="77777777" w:rsidR="00F45068" w:rsidRPr="00597B40" w:rsidRDefault="00F45068" w:rsidP="003A1A55">
      <w:pPr>
        <w:pStyle w:val="Lijstalinea"/>
        <w:ind w:left="0"/>
      </w:pPr>
    </w:p>
    <w:sectPr w:rsidR="00F45068" w:rsidRPr="00597B40">
      <w:foot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30CE16" w14:textId="77777777" w:rsidR="00ED7F79" w:rsidRDefault="00ED7F79" w:rsidP="00AD67E8">
      <w:pPr>
        <w:spacing w:after="0" w:line="240" w:lineRule="auto"/>
      </w:pPr>
      <w:r>
        <w:separator/>
      </w:r>
    </w:p>
  </w:endnote>
  <w:endnote w:type="continuationSeparator" w:id="0">
    <w:p w14:paraId="09E46C92" w14:textId="77777777" w:rsidR="00ED7F79" w:rsidRDefault="00ED7F79" w:rsidP="00AD67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58790320"/>
      <w:docPartObj>
        <w:docPartGallery w:val="Page Numbers (Bottom of Page)"/>
        <w:docPartUnique/>
      </w:docPartObj>
    </w:sdtPr>
    <w:sdtEndPr/>
    <w:sdtContent>
      <w:p w14:paraId="57B73832" w14:textId="65EE274E" w:rsidR="00AD67E8" w:rsidRDefault="00AD67E8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nl-NL"/>
          </w:rPr>
          <w:t>2</w:t>
        </w:r>
        <w:r>
          <w:fldChar w:fldCharType="end"/>
        </w:r>
      </w:p>
    </w:sdtContent>
  </w:sdt>
  <w:p w14:paraId="5C23F818" w14:textId="77777777" w:rsidR="00AD67E8" w:rsidRDefault="00AD67E8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876127" w14:textId="77777777" w:rsidR="00ED7F79" w:rsidRDefault="00ED7F79" w:rsidP="00AD67E8">
      <w:pPr>
        <w:spacing w:after="0" w:line="240" w:lineRule="auto"/>
      </w:pPr>
      <w:r>
        <w:separator/>
      </w:r>
    </w:p>
  </w:footnote>
  <w:footnote w:type="continuationSeparator" w:id="0">
    <w:p w14:paraId="21ED0B44" w14:textId="77777777" w:rsidR="00ED7F79" w:rsidRDefault="00ED7F79" w:rsidP="00AD67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B36EE6"/>
    <w:multiLevelType w:val="hybridMultilevel"/>
    <w:tmpl w:val="98264DE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29856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453"/>
    <w:rsid w:val="000030B3"/>
    <w:rsid w:val="00013A89"/>
    <w:rsid w:val="00020A04"/>
    <w:rsid w:val="00021A13"/>
    <w:rsid w:val="00022A33"/>
    <w:rsid w:val="00037C57"/>
    <w:rsid w:val="000445B9"/>
    <w:rsid w:val="00046FCA"/>
    <w:rsid w:val="0005112D"/>
    <w:rsid w:val="00051387"/>
    <w:rsid w:val="00053D39"/>
    <w:rsid w:val="0008249F"/>
    <w:rsid w:val="000837C5"/>
    <w:rsid w:val="00084FCC"/>
    <w:rsid w:val="000868FC"/>
    <w:rsid w:val="00095507"/>
    <w:rsid w:val="00097119"/>
    <w:rsid w:val="000A400E"/>
    <w:rsid w:val="000B5A58"/>
    <w:rsid w:val="000B7A2B"/>
    <w:rsid w:val="000C5543"/>
    <w:rsid w:val="000F06A8"/>
    <w:rsid w:val="000F17F8"/>
    <w:rsid w:val="000F4C96"/>
    <w:rsid w:val="000F5944"/>
    <w:rsid w:val="00103762"/>
    <w:rsid w:val="001075D4"/>
    <w:rsid w:val="00127064"/>
    <w:rsid w:val="00127304"/>
    <w:rsid w:val="00131657"/>
    <w:rsid w:val="00141C58"/>
    <w:rsid w:val="00155520"/>
    <w:rsid w:val="00166BB2"/>
    <w:rsid w:val="00180636"/>
    <w:rsid w:val="00181819"/>
    <w:rsid w:val="00193A41"/>
    <w:rsid w:val="001A0CC4"/>
    <w:rsid w:val="001A0F04"/>
    <w:rsid w:val="001A2556"/>
    <w:rsid w:val="001A7E59"/>
    <w:rsid w:val="001B42AC"/>
    <w:rsid w:val="001B5D05"/>
    <w:rsid w:val="001C3FB9"/>
    <w:rsid w:val="001D1799"/>
    <w:rsid w:val="001D3C0C"/>
    <w:rsid w:val="001D3FB7"/>
    <w:rsid w:val="001D4B10"/>
    <w:rsid w:val="001F766E"/>
    <w:rsid w:val="00205F6D"/>
    <w:rsid w:val="00222A74"/>
    <w:rsid w:val="00232B35"/>
    <w:rsid w:val="00250BCB"/>
    <w:rsid w:val="00266C89"/>
    <w:rsid w:val="0027333B"/>
    <w:rsid w:val="00277001"/>
    <w:rsid w:val="00281D56"/>
    <w:rsid w:val="002923D7"/>
    <w:rsid w:val="00297B15"/>
    <w:rsid w:val="00297DE9"/>
    <w:rsid w:val="002A1C08"/>
    <w:rsid w:val="002A2284"/>
    <w:rsid w:val="002B155C"/>
    <w:rsid w:val="002B50B2"/>
    <w:rsid w:val="002C2CFC"/>
    <w:rsid w:val="002D45FE"/>
    <w:rsid w:val="002D4D92"/>
    <w:rsid w:val="00312EA9"/>
    <w:rsid w:val="00314AE3"/>
    <w:rsid w:val="00330B37"/>
    <w:rsid w:val="0033138C"/>
    <w:rsid w:val="00331D96"/>
    <w:rsid w:val="003360C7"/>
    <w:rsid w:val="003417D2"/>
    <w:rsid w:val="003655FB"/>
    <w:rsid w:val="003705F4"/>
    <w:rsid w:val="003740A0"/>
    <w:rsid w:val="003772F2"/>
    <w:rsid w:val="003A1A55"/>
    <w:rsid w:val="003A78D6"/>
    <w:rsid w:val="003B53EE"/>
    <w:rsid w:val="003B7D85"/>
    <w:rsid w:val="003C0FC9"/>
    <w:rsid w:val="003C29C0"/>
    <w:rsid w:val="003E220A"/>
    <w:rsid w:val="003F699C"/>
    <w:rsid w:val="004011D5"/>
    <w:rsid w:val="00406267"/>
    <w:rsid w:val="00415722"/>
    <w:rsid w:val="0041615E"/>
    <w:rsid w:val="004207DD"/>
    <w:rsid w:val="004421FA"/>
    <w:rsid w:val="004438F9"/>
    <w:rsid w:val="00443FC3"/>
    <w:rsid w:val="00472CC2"/>
    <w:rsid w:val="004756FB"/>
    <w:rsid w:val="00487966"/>
    <w:rsid w:val="00491AC9"/>
    <w:rsid w:val="00494760"/>
    <w:rsid w:val="00495700"/>
    <w:rsid w:val="0049577F"/>
    <w:rsid w:val="004A1915"/>
    <w:rsid w:val="004A1EF3"/>
    <w:rsid w:val="004A7801"/>
    <w:rsid w:val="004B3D7B"/>
    <w:rsid w:val="004B4DBC"/>
    <w:rsid w:val="004B631A"/>
    <w:rsid w:val="004C2CF9"/>
    <w:rsid w:val="004D231A"/>
    <w:rsid w:val="004E3CA8"/>
    <w:rsid w:val="004E4FA0"/>
    <w:rsid w:val="004E5556"/>
    <w:rsid w:val="004E7086"/>
    <w:rsid w:val="004F787D"/>
    <w:rsid w:val="00540AB2"/>
    <w:rsid w:val="00550F41"/>
    <w:rsid w:val="00557142"/>
    <w:rsid w:val="00576227"/>
    <w:rsid w:val="00576FCC"/>
    <w:rsid w:val="00583ABB"/>
    <w:rsid w:val="00585A5E"/>
    <w:rsid w:val="00595C61"/>
    <w:rsid w:val="00597B40"/>
    <w:rsid w:val="005B52B1"/>
    <w:rsid w:val="005B71F7"/>
    <w:rsid w:val="005D1107"/>
    <w:rsid w:val="005D46C9"/>
    <w:rsid w:val="005E0559"/>
    <w:rsid w:val="005E4075"/>
    <w:rsid w:val="005F6179"/>
    <w:rsid w:val="006036AE"/>
    <w:rsid w:val="006075CB"/>
    <w:rsid w:val="0061565C"/>
    <w:rsid w:val="00630FF7"/>
    <w:rsid w:val="00641B0A"/>
    <w:rsid w:val="00684070"/>
    <w:rsid w:val="006857C1"/>
    <w:rsid w:val="00685C3D"/>
    <w:rsid w:val="0069170C"/>
    <w:rsid w:val="006927C3"/>
    <w:rsid w:val="00695C62"/>
    <w:rsid w:val="006A6F99"/>
    <w:rsid w:val="006D1B6B"/>
    <w:rsid w:val="006D5591"/>
    <w:rsid w:val="006D6137"/>
    <w:rsid w:val="006E0249"/>
    <w:rsid w:val="006E4A8D"/>
    <w:rsid w:val="006E6D0E"/>
    <w:rsid w:val="006F0888"/>
    <w:rsid w:val="006F5F55"/>
    <w:rsid w:val="007003DB"/>
    <w:rsid w:val="00705827"/>
    <w:rsid w:val="00707A42"/>
    <w:rsid w:val="007101E2"/>
    <w:rsid w:val="00711322"/>
    <w:rsid w:val="00713997"/>
    <w:rsid w:val="007201D0"/>
    <w:rsid w:val="00721AB1"/>
    <w:rsid w:val="00725E0F"/>
    <w:rsid w:val="0073397A"/>
    <w:rsid w:val="00735C64"/>
    <w:rsid w:val="00735E16"/>
    <w:rsid w:val="007367B6"/>
    <w:rsid w:val="007503A8"/>
    <w:rsid w:val="00754723"/>
    <w:rsid w:val="007570D7"/>
    <w:rsid w:val="00761180"/>
    <w:rsid w:val="0076353A"/>
    <w:rsid w:val="00773DC1"/>
    <w:rsid w:val="00776AE6"/>
    <w:rsid w:val="007846B7"/>
    <w:rsid w:val="00784EE3"/>
    <w:rsid w:val="00787200"/>
    <w:rsid w:val="00790811"/>
    <w:rsid w:val="00797A65"/>
    <w:rsid w:val="007B68D8"/>
    <w:rsid w:val="007B7337"/>
    <w:rsid w:val="007C3418"/>
    <w:rsid w:val="007F2D5E"/>
    <w:rsid w:val="00822851"/>
    <w:rsid w:val="00840946"/>
    <w:rsid w:val="0084508D"/>
    <w:rsid w:val="00850D50"/>
    <w:rsid w:val="0085556B"/>
    <w:rsid w:val="00860E6A"/>
    <w:rsid w:val="00862762"/>
    <w:rsid w:val="00872001"/>
    <w:rsid w:val="00884145"/>
    <w:rsid w:val="008938D9"/>
    <w:rsid w:val="00893D56"/>
    <w:rsid w:val="008965A8"/>
    <w:rsid w:val="008B55ED"/>
    <w:rsid w:val="008C166A"/>
    <w:rsid w:val="008C2E96"/>
    <w:rsid w:val="008C3536"/>
    <w:rsid w:val="008C54EC"/>
    <w:rsid w:val="008D34F4"/>
    <w:rsid w:val="008D4170"/>
    <w:rsid w:val="008F5180"/>
    <w:rsid w:val="00905460"/>
    <w:rsid w:val="00905A85"/>
    <w:rsid w:val="00911622"/>
    <w:rsid w:val="00916FD9"/>
    <w:rsid w:val="00925F61"/>
    <w:rsid w:val="0092721B"/>
    <w:rsid w:val="00930DE3"/>
    <w:rsid w:val="00933A02"/>
    <w:rsid w:val="00933C1C"/>
    <w:rsid w:val="00934D8C"/>
    <w:rsid w:val="00940FFA"/>
    <w:rsid w:val="00950453"/>
    <w:rsid w:val="00971CFB"/>
    <w:rsid w:val="00990693"/>
    <w:rsid w:val="0099181A"/>
    <w:rsid w:val="00996E83"/>
    <w:rsid w:val="009A4C85"/>
    <w:rsid w:val="009A6A53"/>
    <w:rsid w:val="009B4465"/>
    <w:rsid w:val="009D0027"/>
    <w:rsid w:val="009D2B3E"/>
    <w:rsid w:val="00A17437"/>
    <w:rsid w:val="00A1749F"/>
    <w:rsid w:val="00A22497"/>
    <w:rsid w:val="00A4186B"/>
    <w:rsid w:val="00A422AC"/>
    <w:rsid w:val="00A57584"/>
    <w:rsid w:val="00A71D61"/>
    <w:rsid w:val="00A72D9A"/>
    <w:rsid w:val="00A833A0"/>
    <w:rsid w:val="00AA3602"/>
    <w:rsid w:val="00AA4B43"/>
    <w:rsid w:val="00AA5E44"/>
    <w:rsid w:val="00AD14E9"/>
    <w:rsid w:val="00AD1A66"/>
    <w:rsid w:val="00AD67E8"/>
    <w:rsid w:val="00AE50D0"/>
    <w:rsid w:val="00AF0D98"/>
    <w:rsid w:val="00AF1D8C"/>
    <w:rsid w:val="00B00E44"/>
    <w:rsid w:val="00B017D5"/>
    <w:rsid w:val="00B028DB"/>
    <w:rsid w:val="00B07693"/>
    <w:rsid w:val="00B16D14"/>
    <w:rsid w:val="00B2712C"/>
    <w:rsid w:val="00B343C7"/>
    <w:rsid w:val="00B34F45"/>
    <w:rsid w:val="00B51B0A"/>
    <w:rsid w:val="00B62C52"/>
    <w:rsid w:val="00B65A45"/>
    <w:rsid w:val="00B65CCA"/>
    <w:rsid w:val="00B672FA"/>
    <w:rsid w:val="00B86CD4"/>
    <w:rsid w:val="00B921A8"/>
    <w:rsid w:val="00BA0A4A"/>
    <w:rsid w:val="00BB090C"/>
    <w:rsid w:val="00BB3AF2"/>
    <w:rsid w:val="00BB58AA"/>
    <w:rsid w:val="00BC0B85"/>
    <w:rsid w:val="00BC3232"/>
    <w:rsid w:val="00BF0C37"/>
    <w:rsid w:val="00BF5340"/>
    <w:rsid w:val="00C109C1"/>
    <w:rsid w:val="00C21347"/>
    <w:rsid w:val="00C3133B"/>
    <w:rsid w:val="00C36ED4"/>
    <w:rsid w:val="00C378EB"/>
    <w:rsid w:val="00C7315D"/>
    <w:rsid w:val="00C832DE"/>
    <w:rsid w:val="00C86C4F"/>
    <w:rsid w:val="00C927D7"/>
    <w:rsid w:val="00CA1EDC"/>
    <w:rsid w:val="00CA5783"/>
    <w:rsid w:val="00CB24EE"/>
    <w:rsid w:val="00CB299C"/>
    <w:rsid w:val="00CB44DD"/>
    <w:rsid w:val="00CC02BC"/>
    <w:rsid w:val="00CD11FF"/>
    <w:rsid w:val="00CE0A50"/>
    <w:rsid w:val="00CE1042"/>
    <w:rsid w:val="00CE5CAE"/>
    <w:rsid w:val="00D20689"/>
    <w:rsid w:val="00D363A0"/>
    <w:rsid w:val="00D47874"/>
    <w:rsid w:val="00D65450"/>
    <w:rsid w:val="00D91896"/>
    <w:rsid w:val="00D952EF"/>
    <w:rsid w:val="00DB394D"/>
    <w:rsid w:val="00DB4382"/>
    <w:rsid w:val="00DB5303"/>
    <w:rsid w:val="00DD2FAE"/>
    <w:rsid w:val="00DD4963"/>
    <w:rsid w:val="00DF27D9"/>
    <w:rsid w:val="00E01123"/>
    <w:rsid w:val="00E12F48"/>
    <w:rsid w:val="00E2778A"/>
    <w:rsid w:val="00E43E66"/>
    <w:rsid w:val="00E4555C"/>
    <w:rsid w:val="00E52797"/>
    <w:rsid w:val="00E60ABF"/>
    <w:rsid w:val="00E641A8"/>
    <w:rsid w:val="00E72FF0"/>
    <w:rsid w:val="00E86CC1"/>
    <w:rsid w:val="00EA0872"/>
    <w:rsid w:val="00EA3E85"/>
    <w:rsid w:val="00EA706B"/>
    <w:rsid w:val="00EB10FB"/>
    <w:rsid w:val="00EB364D"/>
    <w:rsid w:val="00EB390B"/>
    <w:rsid w:val="00EC2FAA"/>
    <w:rsid w:val="00EC52FE"/>
    <w:rsid w:val="00ED2CDB"/>
    <w:rsid w:val="00ED7F79"/>
    <w:rsid w:val="00F11F0B"/>
    <w:rsid w:val="00F223F8"/>
    <w:rsid w:val="00F346CC"/>
    <w:rsid w:val="00F4111B"/>
    <w:rsid w:val="00F45068"/>
    <w:rsid w:val="00F64B24"/>
    <w:rsid w:val="00F76621"/>
    <w:rsid w:val="00F76C48"/>
    <w:rsid w:val="00F76D89"/>
    <w:rsid w:val="00F828DD"/>
    <w:rsid w:val="00F83E3C"/>
    <w:rsid w:val="00F91575"/>
    <w:rsid w:val="00FA100A"/>
    <w:rsid w:val="00FC7250"/>
    <w:rsid w:val="00FC7A7F"/>
    <w:rsid w:val="00FE263A"/>
    <w:rsid w:val="00FF3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CF9D48"/>
  <w15:chartTrackingRefBased/>
  <w15:docId w15:val="{C964A41E-D124-43F4-8322-89E9609CE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950453"/>
    <w:pPr>
      <w:ind w:left="720"/>
      <w:contextualSpacing/>
    </w:pPr>
  </w:style>
  <w:style w:type="character" w:styleId="Zwaar">
    <w:name w:val="Strong"/>
    <w:basedOn w:val="Standaardalinea-lettertype"/>
    <w:uiPriority w:val="22"/>
    <w:qFormat/>
    <w:rsid w:val="00AA3602"/>
    <w:rPr>
      <w:b/>
      <w:bCs/>
    </w:rPr>
  </w:style>
  <w:style w:type="paragraph" w:styleId="Koptekst">
    <w:name w:val="header"/>
    <w:basedOn w:val="Standaard"/>
    <w:link w:val="KoptekstChar"/>
    <w:uiPriority w:val="99"/>
    <w:unhideWhenUsed/>
    <w:rsid w:val="00AD67E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AD67E8"/>
  </w:style>
  <w:style w:type="paragraph" w:styleId="Voettekst">
    <w:name w:val="footer"/>
    <w:basedOn w:val="Standaard"/>
    <w:link w:val="VoettekstChar"/>
    <w:uiPriority w:val="99"/>
    <w:unhideWhenUsed/>
    <w:rsid w:val="00AD67E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AD67E8"/>
  </w:style>
  <w:style w:type="character" w:customStyle="1" w:styleId="c-messagesender">
    <w:name w:val="c-message__sender"/>
    <w:basedOn w:val="Standaardalinea-lettertype"/>
    <w:rsid w:val="006E4A8D"/>
  </w:style>
  <w:style w:type="character" w:styleId="Hyperlink">
    <w:name w:val="Hyperlink"/>
    <w:basedOn w:val="Standaardalinea-lettertype"/>
    <w:uiPriority w:val="99"/>
    <w:semiHidden/>
    <w:unhideWhenUsed/>
    <w:rsid w:val="006E4A8D"/>
    <w:rPr>
      <w:color w:val="0000FF"/>
      <w:u w:val="single"/>
    </w:rPr>
  </w:style>
  <w:style w:type="character" w:customStyle="1" w:styleId="c-timestamplabel">
    <w:name w:val="c-timestamp__label"/>
    <w:basedOn w:val="Standaardalinea-lettertype"/>
    <w:rsid w:val="006E4A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632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85054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19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4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358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5514</TotalTime>
  <Pages>10</Pages>
  <Words>761</Words>
  <Characters>4187</Characters>
  <Application>Microsoft Office Word</Application>
  <DocSecurity>0</DocSecurity>
  <Lines>34</Lines>
  <Paragraphs>9</Paragraphs>
  <ScaleCrop>false</ScaleCrop>
  <Company/>
  <LinksUpToDate>false</LinksUpToDate>
  <CharactersWithSpaces>4939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Nataliya Danyoukova</dc:creator>
  <cp:keywords/>
  <dc:description/>
  <cp:lastModifiedBy>Nataliya Danyoukova</cp:lastModifiedBy>
  <cp:revision>313</cp:revision>
  <dcterms:created xsi:type="dcterms:W3CDTF">2022-03-13T17:34:00Z</dcterms:created>
  <dcterms:modified xsi:type="dcterms:W3CDTF">2022-05-22T04:23:00Z</dcterms:modified>
</cp:coreProperties>
</file>