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3E3F" w14:textId="3E40906C" w:rsidR="00A65FEA" w:rsidRDefault="00CA2354">
      <w:r>
        <w:t>Planning</w:t>
      </w:r>
    </w:p>
    <w:p w14:paraId="43C6E9CE" w14:textId="41044C97" w:rsidR="00CA2354" w:rsidRDefault="00CA2354"/>
    <w:tbl>
      <w:tblPr>
        <w:tblStyle w:val="Tabelraster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CA2354" w14:paraId="145B7DC8" w14:textId="77777777" w:rsidTr="00C2516F">
        <w:trPr>
          <w:trHeight w:val="323"/>
        </w:trPr>
        <w:tc>
          <w:tcPr>
            <w:tcW w:w="4578" w:type="dxa"/>
          </w:tcPr>
          <w:p w14:paraId="75E16434" w14:textId="6C9856B8" w:rsidR="00CA2354" w:rsidRDefault="00CA2354">
            <w:r>
              <w:t>Week 2    (21-27.02)</w:t>
            </w:r>
          </w:p>
        </w:tc>
        <w:tc>
          <w:tcPr>
            <w:tcW w:w="4578" w:type="dxa"/>
          </w:tcPr>
          <w:p w14:paraId="62CE0325" w14:textId="673EDEAB" w:rsidR="00CA2354" w:rsidRDefault="00CA2354">
            <w:r>
              <w:t>Voorbereiden presentatie/ pitch</w:t>
            </w:r>
          </w:p>
        </w:tc>
      </w:tr>
      <w:tr w:rsidR="00CA2354" w14:paraId="465D2D10" w14:textId="77777777" w:rsidTr="00C2516F">
        <w:trPr>
          <w:trHeight w:val="323"/>
        </w:trPr>
        <w:tc>
          <w:tcPr>
            <w:tcW w:w="4578" w:type="dxa"/>
          </w:tcPr>
          <w:p w14:paraId="14F5253F" w14:textId="7B43BCCA" w:rsidR="00CA2354" w:rsidRDefault="00CA2354">
            <w:r>
              <w:t>Week 3    (28.02-06.03)</w:t>
            </w:r>
          </w:p>
        </w:tc>
        <w:tc>
          <w:tcPr>
            <w:tcW w:w="4578" w:type="dxa"/>
          </w:tcPr>
          <w:p w14:paraId="1BA28F39" w14:textId="66964A5F" w:rsidR="00CA2354" w:rsidRDefault="00CA2354">
            <w:r>
              <w:t xml:space="preserve">PHP &amp; </w:t>
            </w:r>
            <w:proofErr w:type="spellStart"/>
            <w:r>
              <w:t>laravel</w:t>
            </w:r>
            <w:proofErr w:type="spellEnd"/>
            <w:r>
              <w:t xml:space="preserve"> leren </w:t>
            </w:r>
          </w:p>
        </w:tc>
      </w:tr>
      <w:tr w:rsidR="00CA2354" w14:paraId="0CC3AE85" w14:textId="77777777" w:rsidTr="00C2516F">
        <w:trPr>
          <w:trHeight w:val="338"/>
        </w:trPr>
        <w:tc>
          <w:tcPr>
            <w:tcW w:w="4578" w:type="dxa"/>
          </w:tcPr>
          <w:p w14:paraId="7F9690DB" w14:textId="737F7003" w:rsidR="00CA2354" w:rsidRDefault="00CA2354">
            <w:r>
              <w:t>Week 4    (07.03-13.03)</w:t>
            </w:r>
          </w:p>
        </w:tc>
        <w:tc>
          <w:tcPr>
            <w:tcW w:w="4578" w:type="dxa"/>
          </w:tcPr>
          <w:p w14:paraId="4E401DCA" w14:textId="0CD5E9F6" w:rsidR="00CA2354" w:rsidRDefault="00C2516F">
            <w:r>
              <w:t xml:space="preserve">PHP &amp; </w:t>
            </w:r>
            <w:proofErr w:type="spellStart"/>
            <w:r>
              <w:t>laravel</w:t>
            </w:r>
            <w:proofErr w:type="spellEnd"/>
            <w:r>
              <w:t xml:space="preserve"> leren</w:t>
            </w:r>
            <w:r>
              <w:t xml:space="preserve"> (eigen project starten)</w:t>
            </w:r>
          </w:p>
        </w:tc>
      </w:tr>
      <w:tr w:rsidR="00CA2354" w14:paraId="59715DBF" w14:textId="77777777" w:rsidTr="00C2516F">
        <w:trPr>
          <w:trHeight w:val="323"/>
        </w:trPr>
        <w:tc>
          <w:tcPr>
            <w:tcW w:w="4578" w:type="dxa"/>
          </w:tcPr>
          <w:p w14:paraId="4A0AD984" w14:textId="12809D78" w:rsidR="00CA2354" w:rsidRDefault="00C2516F">
            <w:r>
              <w:t>Week 5    (14.03-20.03)</w:t>
            </w:r>
          </w:p>
        </w:tc>
        <w:tc>
          <w:tcPr>
            <w:tcW w:w="4578" w:type="dxa"/>
          </w:tcPr>
          <w:p w14:paraId="1D477572" w14:textId="0EB43051" w:rsidR="00CA2354" w:rsidRDefault="00C2516F">
            <w:r>
              <w:t xml:space="preserve">PHP &amp; </w:t>
            </w:r>
            <w:proofErr w:type="spellStart"/>
            <w:r>
              <w:t>laravel</w:t>
            </w:r>
            <w:proofErr w:type="spellEnd"/>
            <w:r>
              <w:t xml:space="preserve"> leren</w:t>
            </w:r>
          </w:p>
        </w:tc>
      </w:tr>
      <w:tr w:rsidR="00CA2354" w14:paraId="1808D2F0" w14:textId="77777777" w:rsidTr="00C2516F">
        <w:trPr>
          <w:trHeight w:val="323"/>
        </w:trPr>
        <w:tc>
          <w:tcPr>
            <w:tcW w:w="4578" w:type="dxa"/>
          </w:tcPr>
          <w:p w14:paraId="6D263F3A" w14:textId="7C1C7821" w:rsidR="00CA2354" w:rsidRDefault="00C2516F">
            <w:r>
              <w:t xml:space="preserve">Week </w:t>
            </w:r>
            <w:r>
              <w:t>6</w:t>
            </w:r>
            <w:r>
              <w:t xml:space="preserve">    (</w:t>
            </w:r>
            <w:r>
              <w:t>21.03-27.03</w:t>
            </w:r>
            <w:r>
              <w:t>)</w:t>
            </w:r>
          </w:p>
        </w:tc>
        <w:tc>
          <w:tcPr>
            <w:tcW w:w="4578" w:type="dxa"/>
          </w:tcPr>
          <w:p w14:paraId="6F5481EA" w14:textId="605E037F" w:rsidR="00CA2354" w:rsidRDefault="00C2516F">
            <w:r>
              <w:t xml:space="preserve">Machine </w:t>
            </w:r>
            <w:proofErr w:type="spellStart"/>
            <w:r>
              <w:t>learning</w:t>
            </w:r>
            <w:proofErr w:type="spellEnd"/>
            <w:r>
              <w:t xml:space="preserve"> verkennen</w:t>
            </w:r>
          </w:p>
        </w:tc>
      </w:tr>
      <w:tr w:rsidR="00CA2354" w14:paraId="64BA72BD" w14:textId="77777777" w:rsidTr="00C2516F">
        <w:trPr>
          <w:trHeight w:val="323"/>
        </w:trPr>
        <w:tc>
          <w:tcPr>
            <w:tcW w:w="4578" w:type="dxa"/>
          </w:tcPr>
          <w:p w14:paraId="25910E71" w14:textId="60DF7FA1" w:rsidR="00CA2354" w:rsidRDefault="00C2516F">
            <w:r>
              <w:t xml:space="preserve">Week </w:t>
            </w:r>
            <w:r>
              <w:t>7</w:t>
            </w:r>
            <w:r>
              <w:t xml:space="preserve">    (</w:t>
            </w:r>
            <w:r>
              <w:t>28.03-03.04</w:t>
            </w:r>
            <w:r>
              <w:t>)</w:t>
            </w:r>
          </w:p>
        </w:tc>
        <w:tc>
          <w:tcPr>
            <w:tcW w:w="4578" w:type="dxa"/>
          </w:tcPr>
          <w:p w14:paraId="48E3C2F1" w14:textId="11B8FA67" w:rsidR="00CA2354" w:rsidRDefault="00C2516F">
            <w:r>
              <w:t xml:space="preserve">Machine </w:t>
            </w:r>
            <w:proofErr w:type="spellStart"/>
            <w:r>
              <w:t>learning</w:t>
            </w:r>
            <w:proofErr w:type="spellEnd"/>
            <w:r>
              <w:t xml:space="preserve"> verkennen</w:t>
            </w:r>
          </w:p>
        </w:tc>
      </w:tr>
      <w:tr w:rsidR="00CA2354" w14:paraId="57313634" w14:textId="77777777" w:rsidTr="00C2516F">
        <w:trPr>
          <w:trHeight w:val="323"/>
        </w:trPr>
        <w:tc>
          <w:tcPr>
            <w:tcW w:w="4578" w:type="dxa"/>
          </w:tcPr>
          <w:p w14:paraId="5FD098AC" w14:textId="639CAC4B" w:rsidR="00CA2354" w:rsidRDefault="00C2516F">
            <w:r>
              <w:t xml:space="preserve">Week </w:t>
            </w:r>
            <w:r>
              <w:t>8</w:t>
            </w:r>
            <w:r>
              <w:t xml:space="preserve">    (</w:t>
            </w:r>
            <w:r>
              <w:t>04.04-10.04</w:t>
            </w:r>
            <w:r>
              <w:t>)</w:t>
            </w:r>
          </w:p>
        </w:tc>
        <w:tc>
          <w:tcPr>
            <w:tcW w:w="4578" w:type="dxa"/>
          </w:tcPr>
          <w:p w14:paraId="607DDA6B" w14:textId="59E274C4" w:rsidR="00CA2354" w:rsidRDefault="00C2516F">
            <w:r>
              <w:t>Werken aan code van eigen project</w:t>
            </w:r>
          </w:p>
        </w:tc>
      </w:tr>
      <w:tr w:rsidR="00C2516F" w14:paraId="3E92DDCB" w14:textId="77777777" w:rsidTr="00C2516F">
        <w:trPr>
          <w:trHeight w:val="338"/>
        </w:trPr>
        <w:tc>
          <w:tcPr>
            <w:tcW w:w="4578" w:type="dxa"/>
          </w:tcPr>
          <w:p w14:paraId="15F941FC" w14:textId="3E4DCDF3" w:rsidR="00C2516F" w:rsidRDefault="00C2516F" w:rsidP="00C2516F">
            <w:r>
              <w:t xml:space="preserve">Week </w:t>
            </w:r>
            <w:r>
              <w:t>9</w:t>
            </w:r>
            <w:r>
              <w:t xml:space="preserve">    (</w:t>
            </w:r>
            <w:r w:rsidR="00FC2F94">
              <w:t>11.04-17.04</w:t>
            </w:r>
            <w:r>
              <w:t>)</w:t>
            </w:r>
          </w:p>
        </w:tc>
        <w:tc>
          <w:tcPr>
            <w:tcW w:w="4578" w:type="dxa"/>
          </w:tcPr>
          <w:p w14:paraId="166512E7" w14:textId="2B0C4B2F" w:rsidR="00C2516F" w:rsidRDefault="00C2516F" w:rsidP="00C2516F">
            <w:r>
              <w:t>Werken aan code van eigen project</w:t>
            </w:r>
          </w:p>
        </w:tc>
      </w:tr>
      <w:tr w:rsidR="00C2516F" w14:paraId="7CF4AC2D" w14:textId="77777777" w:rsidTr="00C2516F">
        <w:trPr>
          <w:trHeight w:val="338"/>
        </w:trPr>
        <w:tc>
          <w:tcPr>
            <w:tcW w:w="4578" w:type="dxa"/>
          </w:tcPr>
          <w:p w14:paraId="2CBE49F8" w14:textId="52AEF659" w:rsidR="00C2516F" w:rsidRDefault="00C2516F" w:rsidP="00C2516F">
            <w:r>
              <w:t xml:space="preserve">Week </w:t>
            </w:r>
            <w:r>
              <w:t>10</w:t>
            </w:r>
            <w:r>
              <w:t xml:space="preserve">  (</w:t>
            </w:r>
            <w:r w:rsidR="00FC2F94">
              <w:t>18.04-24.04</w:t>
            </w:r>
            <w:r>
              <w:t>)</w:t>
            </w:r>
          </w:p>
        </w:tc>
        <w:tc>
          <w:tcPr>
            <w:tcW w:w="4578" w:type="dxa"/>
          </w:tcPr>
          <w:p w14:paraId="1B2887F6" w14:textId="47047CCA" w:rsidR="00C2516F" w:rsidRDefault="00C2516F" w:rsidP="00C2516F">
            <w:r>
              <w:t>Werken aan code van eigen project</w:t>
            </w:r>
          </w:p>
        </w:tc>
      </w:tr>
      <w:tr w:rsidR="00C2516F" w14:paraId="64CEF409" w14:textId="77777777" w:rsidTr="00C2516F">
        <w:trPr>
          <w:trHeight w:val="338"/>
        </w:trPr>
        <w:tc>
          <w:tcPr>
            <w:tcW w:w="4578" w:type="dxa"/>
          </w:tcPr>
          <w:p w14:paraId="43393D43" w14:textId="142C7820" w:rsidR="00C2516F" w:rsidRDefault="00C2516F" w:rsidP="00C2516F">
            <w:r>
              <w:t xml:space="preserve">Week </w:t>
            </w:r>
            <w:r>
              <w:t>11</w:t>
            </w:r>
            <w:r>
              <w:t xml:space="preserve">  (</w:t>
            </w:r>
            <w:r w:rsidR="00FC2F94">
              <w:t>25.04-01.05</w:t>
            </w:r>
            <w:r>
              <w:t>)</w:t>
            </w:r>
          </w:p>
        </w:tc>
        <w:tc>
          <w:tcPr>
            <w:tcW w:w="4578" w:type="dxa"/>
          </w:tcPr>
          <w:p w14:paraId="05F00A7C" w14:textId="06133338" w:rsidR="00C2516F" w:rsidRDefault="00C2516F" w:rsidP="00C2516F">
            <w:r>
              <w:t>Werken aan code van eigen project</w:t>
            </w:r>
          </w:p>
        </w:tc>
      </w:tr>
      <w:tr w:rsidR="00C2516F" w14:paraId="7552FCFC" w14:textId="77777777" w:rsidTr="00C2516F">
        <w:trPr>
          <w:trHeight w:val="338"/>
        </w:trPr>
        <w:tc>
          <w:tcPr>
            <w:tcW w:w="4578" w:type="dxa"/>
          </w:tcPr>
          <w:p w14:paraId="7A73C7DF" w14:textId="53AB1C9B" w:rsidR="00C2516F" w:rsidRDefault="00C2516F" w:rsidP="00C2516F">
            <w:r>
              <w:t xml:space="preserve">Week </w:t>
            </w:r>
            <w:r>
              <w:t>12</w:t>
            </w:r>
            <w:r>
              <w:t xml:space="preserve">   (</w:t>
            </w:r>
            <w:r w:rsidR="00FC2F94">
              <w:t>02.05-08.05</w:t>
            </w:r>
            <w:r>
              <w:t>)</w:t>
            </w:r>
          </w:p>
        </w:tc>
        <w:tc>
          <w:tcPr>
            <w:tcW w:w="4578" w:type="dxa"/>
          </w:tcPr>
          <w:p w14:paraId="46C7AD5F" w14:textId="08950BCB" w:rsidR="00C2516F" w:rsidRDefault="00C2516F" w:rsidP="00C2516F">
            <w:r>
              <w:t>Werken aan code van eigen project</w:t>
            </w:r>
          </w:p>
        </w:tc>
      </w:tr>
      <w:tr w:rsidR="00C2516F" w14:paraId="44C6E9F6" w14:textId="77777777" w:rsidTr="00C2516F">
        <w:trPr>
          <w:trHeight w:val="338"/>
        </w:trPr>
        <w:tc>
          <w:tcPr>
            <w:tcW w:w="4578" w:type="dxa"/>
          </w:tcPr>
          <w:p w14:paraId="23EF6F1C" w14:textId="11EED4AD" w:rsidR="00C2516F" w:rsidRDefault="00C2516F" w:rsidP="00C2516F">
            <w:r>
              <w:t xml:space="preserve">Week </w:t>
            </w:r>
            <w:r>
              <w:t>13</w:t>
            </w:r>
            <w:r>
              <w:t xml:space="preserve">   (</w:t>
            </w:r>
            <w:r w:rsidR="00FC2F94">
              <w:t>09.05-15.05</w:t>
            </w:r>
            <w:r>
              <w:t>)</w:t>
            </w:r>
          </w:p>
        </w:tc>
        <w:tc>
          <w:tcPr>
            <w:tcW w:w="4578" w:type="dxa"/>
          </w:tcPr>
          <w:p w14:paraId="33865DBD" w14:textId="7AE8E183" w:rsidR="00C2516F" w:rsidRDefault="00C2516F" w:rsidP="00C2516F">
            <w:r>
              <w:t>Werken aan code van eigen project</w:t>
            </w:r>
          </w:p>
        </w:tc>
      </w:tr>
      <w:tr w:rsidR="00C2516F" w14:paraId="4F24941A" w14:textId="77777777" w:rsidTr="00C2516F">
        <w:trPr>
          <w:trHeight w:val="338"/>
        </w:trPr>
        <w:tc>
          <w:tcPr>
            <w:tcW w:w="4578" w:type="dxa"/>
          </w:tcPr>
          <w:p w14:paraId="52EE58A6" w14:textId="41B9EC9B" w:rsidR="00C2516F" w:rsidRDefault="00C2516F" w:rsidP="00C2516F">
            <w:r>
              <w:t>Week 1</w:t>
            </w:r>
            <w:r>
              <w:t>4   (</w:t>
            </w:r>
            <w:r w:rsidR="00FC2F94">
              <w:t>16.05-22.05</w:t>
            </w:r>
            <w:r>
              <w:t>)</w:t>
            </w:r>
            <w:r>
              <w:t xml:space="preserve">    </w:t>
            </w:r>
          </w:p>
        </w:tc>
        <w:tc>
          <w:tcPr>
            <w:tcW w:w="4578" w:type="dxa"/>
          </w:tcPr>
          <w:p w14:paraId="1CCBBD29" w14:textId="6322A2EC" w:rsidR="00C2516F" w:rsidRDefault="00C2516F" w:rsidP="00C2516F">
            <w:r>
              <w:t>Werken aan code van eigen project</w:t>
            </w:r>
          </w:p>
        </w:tc>
      </w:tr>
      <w:tr w:rsidR="00C2516F" w14:paraId="3B8A7AE0" w14:textId="77777777" w:rsidTr="00C2516F">
        <w:trPr>
          <w:trHeight w:val="338"/>
        </w:trPr>
        <w:tc>
          <w:tcPr>
            <w:tcW w:w="4578" w:type="dxa"/>
          </w:tcPr>
          <w:p w14:paraId="3A56EF31" w14:textId="0A1E942A" w:rsidR="00C2516F" w:rsidRDefault="00C2516F" w:rsidP="00C2516F">
            <w:r>
              <w:t>Week 1</w:t>
            </w:r>
            <w:r>
              <w:t>5   (</w:t>
            </w:r>
            <w:r w:rsidR="00FC2F94">
              <w:t>23.05-29.05</w:t>
            </w:r>
            <w:r>
              <w:t xml:space="preserve">) </w:t>
            </w:r>
            <w:r>
              <w:t xml:space="preserve">    </w:t>
            </w:r>
          </w:p>
        </w:tc>
        <w:tc>
          <w:tcPr>
            <w:tcW w:w="4578" w:type="dxa"/>
          </w:tcPr>
          <w:p w14:paraId="3422F129" w14:textId="76387CB5" w:rsidR="00C2516F" w:rsidRDefault="00C2516F" w:rsidP="00C2516F">
            <w:r>
              <w:t>Werken aan code van eigen project</w:t>
            </w:r>
          </w:p>
        </w:tc>
      </w:tr>
      <w:tr w:rsidR="00C2516F" w14:paraId="72183B4E" w14:textId="77777777" w:rsidTr="00C2516F">
        <w:trPr>
          <w:trHeight w:val="338"/>
        </w:trPr>
        <w:tc>
          <w:tcPr>
            <w:tcW w:w="4578" w:type="dxa"/>
          </w:tcPr>
          <w:p w14:paraId="1174E670" w14:textId="2296D3AF" w:rsidR="00C2516F" w:rsidRDefault="00C2516F" w:rsidP="00C2516F">
            <w:r>
              <w:t>Week 1</w:t>
            </w:r>
            <w:r>
              <w:t>6</w:t>
            </w:r>
            <w:r>
              <w:t xml:space="preserve">   </w:t>
            </w:r>
            <w:r w:rsidR="00FC2F94">
              <w:t>(30.05-05.06)</w:t>
            </w:r>
            <w:r>
              <w:t xml:space="preserve"> </w:t>
            </w:r>
          </w:p>
        </w:tc>
        <w:tc>
          <w:tcPr>
            <w:tcW w:w="4578" w:type="dxa"/>
          </w:tcPr>
          <w:p w14:paraId="4CB90C43" w14:textId="35B6014B" w:rsidR="00C2516F" w:rsidRDefault="00C2516F" w:rsidP="00C2516F">
            <w:r>
              <w:t>Project afwerken</w:t>
            </w:r>
          </w:p>
        </w:tc>
      </w:tr>
      <w:tr w:rsidR="00C2516F" w14:paraId="042F9F98" w14:textId="77777777" w:rsidTr="00C2516F">
        <w:trPr>
          <w:trHeight w:val="338"/>
        </w:trPr>
        <w:tc>
          <w:tcPr>
            <w:tcW w:w="4578" w:type="dxa"/>
          </w:tcPr>
          <w:p w14:paraId="08370249" w14:textId="7B8A7EA0" w:rsidR="00C2516F" w:rsidRDefault="00C2516F" w:rsidP="00C2516F">
            <w:r>
              <w:t>Week 1</w:t>
            </w:r>
            <w:r>
              <w:t>7</w:t>
            </w:r>
            <w:r>
              <w:t xml:space="preserve">   </w:t>
            </w:r>
            <w:r w:rsidR="00FC2F94">
              <w:t>(06.06-</w:t>
            </w:r>
            <w:r>
              <w:t xml:space="preserve"> </w:t>
            </w:r>
            <w:r w:rsidR="00FC2F94">
              <w:t>12.06)</w:t>
            </w:r>
          </w:p>
        </w:tc>
        <w:tc>
          <w:tcPr>
            <w:tcW w:w="4578" w:type="dxa"/>
          </w:tcPr>
          <w:p w14:paraId="415F6843" w14:textId="77ABA318" w:rsidR="00C2516F" w:rsidRDefault="00C2516F" w:rsidP="00C2516F">
            <w:r>
              <w:t>Project afwerken</w:t>
            </w:r>
          </w:p>
        </w:tc>
      </w:tr>
      <w:tr w:rsidR="00C2516F" w14:paraId="676F10C1" w14:textId="77777777" w:rsidTr="00C2516F">
        <w:trPr>
          <w:trHeight w:val="338"/>
        </w:trPr>
        <w:tc>
          <w:tcPr>
            <w:tcW w:w="4578" w:type="dxa"/>
          </w:tcPr>
          <w:p w14:paraId="69BB0415" w14:textId="3CCFF429" w:rsidR="00C2516F" w:rsidRDefault="00C2516F" w:rsidP="00C2516F">
            <w:r>
              <w:t>Week 1</w:t>
            </w:r>
            <w:r>
              <w:t>8</w:t>
            </w:r>
            <w:r>
              <w:t xml:space="preserve">   </w:t>
            </w:r>
            <w:r w:rsidR="00FC2F94">
              <w:t>(13.06-19.06</w:t>
            </w:r>
            <w:r>
              <w:t xml:space="preserve"> </w:t>
            </w:r>
            <w:r w:rsidR="00FC2F94">
              <w:t>)</w:t>
            </w:r>
          </w:p>
        </w:tc>
        <w:tc>
          <w:tcPr>
            <w:tcW w:w="4578" w:type="dxa"/>
          </w:tcPr>
          <w:p w14:paraId="46989A95" w14:textId="0E8C70CC" w:rsidR="00C2516F" w:rsidRDefault="00C2516F" w:rsidP="00C2516F">
            <w:r>
              <w:t xml:space="preserve">Project </w:t>
            </w:r>
            <w:r w:rsidR="00FC2F94">
              <w:t xml:space="preserve"> voorstellen</w:t>
            </w:r>
          </w:p>
        </w:tc>
      </w:tr>
      <w:tr w:rsidR="00C2516F" w14:paraId="7087F977" w14:textId="77777777" w:rsidTr="00C2516F">
        <w:trPr>
          <w:trHeight w:val="338"/>
        </w:trPr>
        <w:tc>
          <w:tcPr>
            <w:tcW w:w="4578" w:type="dxa"/>
          </w:tcPr>
          <w:p w14:paraId="702FEC5B" w14:textId="44B3A4A1" w:rsidR="00C2516F" w:rsidRDefault="00C2516F" w:rsidP="00C2516F">
            <w:r>
              <w:t>Week 1</w:t>
            </w:r>
            <w:r>
              <w:t>9</w:t>
            </w:r>
            <w:r>
              <w:t xml:space="preserve">    </w:t>
            </w:r>
          </w:p>
        </w:tc>
        <w:tc>
          <w:tcPr>
            <w:tcW w:w="4578" w:type="dxa"/>
          </w:tcPr>
          <w:p w14:paraId="798B4FF9" w14:textId="495D7679" w:rsidR="00C2516F" w:rsidRPr="00FC2F94" w:rsidRDefault="00C2516F" w:rsidP="00C2516F">
            <w:pPr>
              <w:rPr>
                <w:lang w:val="nl-NL"/>
              </w:rPr>
            </w:pPr>
          </w:p>
        </w:tc>
      </w:tr>
      <w:tr w:rsidR="00C2516F" w14:paraId="1DDC0534" w14:textId="77777777" w:rsidTr="00C2516F">
        <w:trPr>
          <w:trHeight w:val="338"/>
        </w:trPr>
        <w:tc>
          <w:tcPr>
            <w:tcW w:w="4578" w:type="dxa"/>
          </w:tcPr>
          <w:p w14:paraId="03FDCAE3" w14:textId="1BAA6682" w:rsidR="00C2516F" w:rsidRDefault="00C2516F" w:rsidP="00C2516F">
            <w:r>
              <w:t xml:space="preserve">Week </w:t>
            </w:r>
            <w:r>
              <w:t>20</w:t>
            </w:r>
            <w:r>
              <w:t xml:space="preserve">    </w:t>
            </w:r>
          </w:p>
        </w:tc>
        <w:tc>
          <w:tcPr>
            <w:tcW w:w="4578" w:type="dxa"/>
          </w:tcPr>
          <w:p w14:paraId="3A5D06D6" w14:textId="77777777" w:rsidR="00C2516F" w:rsidRDefault="00C2516F" w:rsidP="00C2516F"/>
        </w:tc>
      </w:tr>
    </w:tbl>
    <w:p w14:paraId="5CFB2501" w14:textId="77777777" w:rsidR="00CA2354" w:rsidRDefault="00CA2354"/>
    <w:sectPr w:rsidR="00CA235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2B0C" w14:textId="77777777" w:rsidR="00CA64AF" w:rsidRDefault="00CA64AF" w:rsidP="00CA2354">
      <w:pPr>
        <w:spacing w:after="0" w:line="240" w:lineRule="auto"/>
      </w:pPr>
      <w:r>
        <w:separator/>
      </w:r>
    </w:p>
  </w:endnote>
  <w:endnote w:type="continuationSeparator" w:id="0">
    <w:p w14:paraId="73458F88" w14:textId="77777777" w:rsidR="00CA64AF" w:rsidRDefault="00CA64AF" w:rsidP="00CA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B864" w14:textId="77777777" w:rsidR="00CA64AF" w:rsidRDefault="00CA64AF" w:rsidP="00CA2354">
      <w:pPr>
        <w:spacing w:after="0" w:line="240" w:lineRule="auto"/>
      </w:pPr>
      <w:r>
        <w:separator/>
      </w:r>
    </w:p>
  </w:footnote>
  <w:footnote w:type="continuationSeparator" w:id="0">
    <w:p w14:paraId="56E318E7" w14:textId="77777777" w:rsidR="00CA64AF" w:rsidRDefault="00CA64AF" w:rsidP="00CA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3866" w14:textId="1C0EEAAA" w:rsidR="00CA2354" w:rsidRDefault="00CA2354">
    <w:pPr>
      <w:pStyle w:val="Koptekst"/>
    </w:pPr>
    <w:proofErr w:type="spellStart"/>
    <w:r>
      <w:t>Innovative</w:t>
    </w:r>
    <w:proofErr w:type="spellEnd"/>
    <w:r>
      <w:t xml:space="preserve"> project</w:t>
    </w:r>
    <w:r>
      <w:tab/>
    </w:r>
    <w:r>
      <w:tab/>
      <w:t>Nataliya Danyoukova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54"/>
    <w:rsid w:val="00232B35"/>
    <w:rsid w:val="006036AE"/>
    <w:rsid w:val="00C2516F"/>
    <w:rsid w:val="00CA2354"/>
    <w:rsid w:val="00CA64AF"/>
    <w:rsid w:val="00F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7C29"/>
  <w15:chartTrackingRefBased/>
  <w15:docId w15:val="{B37ABDFA-5735-4189-8106-4AA62679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A2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2354"/>
  </w:style>
  <w:style w:type="paragraph" w:styleId="Voettekst">
    <w:name w:val="footer"/>
    <w:basedOn w:val="Standaard"/>
    <w:link w:val="VoettekstChar"/>
    <w:uiPriority w:val="99"/>
    <w:unhideWhenUsed/>
    <w:rsid w:val="00CA2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Danyoukova</dc:creator>
  <cp:keywords/>
  <dc:description/>
  <cp:lastModifiedBy>Nataliya Danyoukova</cp:lastModifiedBy>
  <cp:revision>1</cp:revision>
  <dcterms:created xsi:type="dcterms:W3CDTF">2022-02-24T18:09:00Z</dcterms:created>
  <dcterms:modified xsi:type="dcterms:W3CDTF">2022-02-24T18:48:00Z</dcterms:modified>
</cp:coreProperties>
</file>