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4F7" w:rsidRDefault="00A11517">
      <w:r>
        <w:rPr>
          <w:rFonts w:hint="eastAsia"/>
        </w:rPr>
        <w:t>我要看电影。。。</w:t>
      </w:r>
      <w:bookmarkStart w:id="0" w:name="_GoBack"/>
      <w:bookmarkEnd w:id="0"/>
    </w:p>
    <w:sectPr w:rsidR="00A57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330"/>
    <w:rsid w:val="00550330"/>
    <w:rsid w:val="00A11517"/>
    <w:rsid w:val="00A5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F0FFE-2018-4826-AF3A-2E0A9F6A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2019-07-12T08:56:00Z</dcterms:created>
  <dcterms:modified xsi:type="dcterms:W3CDTF">2019-07-12T08:57:00Z</dcterms:modified>
</cp:coreProperties>
</file>