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A4A5A" w14:textId="77777777" w:rsidR="009C0A4F" w:rsidRPr="0027497B" w:rsidRDefault="003C38A6" w:rsidP="00856F9D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Получение постановления суда и постановка осужденных на учет</w:t>
      </w:r>
    </w:p>
    <w:p w14:paraId="4C03584E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658D" wp14:editId="4D7DB8CD">
                <wp:simplePos x="0" y="0"/>
                <wp:positionH relativeFrom="column">
                  <wp:posOffset>2879615</wp:posOffset>
                </wp:positionH>
                <wp:positionV relativeFrom="paragraph">
                  <wp:posOffset>37990</wp:posOffset>
                </wp:positionV>
                <wp:extent cx="3975" cy="433346"/>
                <wp:effectExtent l="76200" t="0" r="72390" b="622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" cy="43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6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6.75pt;margin-top:3pt;width:.3pt;height:3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14:paraId="375F7AAF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4F256F3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="0027497B" w:rsidRPr="0027497B">
        <w:rPr>
          <w:rFonts w:ascii="Times New Roman" w:hAnsi="Times New Roman" w:cs="Times New Roman"/>
          <w:sz w:val="26"/>
          <w:szCs w:val="26"/>
        </w:rPr>
        <w:t>Рег</w:t>
      </w:r>
      <w:r w:rsidRPr="0027497B">
        <w:rPr>
          <w:rFonts w:ascii="Times New Roman" w:hAnsi="Times New Roman" w:cs="Times New Roman"/>
          <w:sz w:val="26"/>
          <w:szCs w:val="26"/>
        </w:rPr>
        <w:t xml:space="preserve">истрация                 </w:t>
      </w:r>
    </w:p>
    <w:p w14:paraId="3FFE9E24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75D7F" wp14:editId="603AC6D9">
                <wp:simplePos x="0" y="0"/>
                <wp:positionH relativeFrom="column">
                  <wp:posOffset>3610582</wp:posOffset>
                </wp:positionH>
                <wp:positionV relativeFrom="paragraph">
                  <wp:posOffset>14605</wp:posOffset>
                </wp:positionV>
                <wp:extent cx="57951" cy="218634"/>
                <wp:effectExtent l="19050" t="0" r="5651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1" cy="218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B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84.3pt;margin-top:1.15pt;width:4.5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B5A75" wp14:editId="64FA1C5C">
                <wp:simplePos x="0" y="0"/>
                <wp:positionH relativeFrom="column">
                  <wp:posOffset>2450437</wp:posOffset>
                </wp:positionH>
                <wp:positionV relativeFrom="paragraph">
                  <wp:posOffset>30452</wp:posOffset>
                </wp:positionV>
                <wp:extent cx="45719" cy="210102"/>
                <wp:effectExtent l="57150" t="0" r="5016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ED2" id="Прямая со стрелкой 5" o:spid="_x0000_s1026" type="#_x0000_t32" style="position:absolute;margin-left:192.95pt;margin-top:2.4pt;width:3.6pt;height:16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14:paraId="26059A34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ED7CD" wp14:editId="3C49C045">
                <wp:simplePos x="0" y="0"/>
                <wp:positionH relativeFrom="column">
                  <wp:posOffset>1630984</wp:posOffset>
                </wp:positionH>
                <wp:positionV relativeFrom="paragraph">
                  <wp:posOffset>121644</wp:posOffset>
                </wp:positionV>
                <wp:extent cx="45719" cy="349581"/>
                <wp:effectExtent l="57150" t="0" r="50165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A8C5" id="Прямая со стрелкой 4" o:spid="_x0000_s1026" type="#_x0000_t32" style="position:absolute;margin-left:128.4pt;margin-top:9.6pt;width:3.6pt;height:27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Имеются неясности в постановлении       неясности отсутствуют     </w:t>
      </w:r>
    </w:p>
    <w:p w14:paraId="3FF98F89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1E703" wp14:editId="6AE85706">
                <wp:simplePos x="0" y="0"/>
                <wp:positionH relativeFrom="column">
                  <wp:posOffset>3925211</wp:posOffset>
                </wp:positionH>
                <wp:positionV relativeFrom="paragraph">
                  <wp:posOffset>67005</wp:posOffset>
                </wp:positionV>
                <wp:extent cx="329814" cy="1069451"/>
                <wp:effectExtent l="38100" t="0" r="3238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14" cy="1069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0497" id="Прямая со стрелкой 8" o:spid="_x0000_s1026" type="#_x0000_t32" style="position:absolute;margin-left:309.05pt;margin-top:5.3pt;width:25.95pt;height:8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64046205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17313F32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Внесение представления в суд для </w:t>
      </w:r>
    </w:p>
    <w:p w14:paraId="575231C9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разъяснения сомнений и неясностей</w:t>
      </w:r>
    </w:p>
    <w:p w14:paraId="074CD6F2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F619C" wp14:editId="5C30952E">
                <wp:simplePos x="0" y="0"/>
                <wp:positionH relativeFrom="column">
                  <wp:posOffset>2326833</wp:posOffset>
                </wp:positionH>
                <wp:positionV relativeFrom="paragraph">
                  <wp:posOffset>11927</wp:posOffset>
                </wp:positionV>
                <wp:extent cx="346048" cy="270344"/>
                <wp:effectExtent l="0" t="0" r="73660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48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0C3A" id="Прямая со стрелкой 7" o:spid="_x0000_s1026" type="#_x0000_t32" style="position:absolute;margin-left:183.2pt;margin-top:.95pt;width:27.2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DEBD1C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109A1AD" w14:textId="77777777" w:rsidR="003C38A6" w:rsidRPr="0027497B" w:rsidRDefault="003C38A6" w:rsidP="0027497B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направление в суд извещения о принятии к исполнению </w:t>
      </w:r>
      <w:r w:rsidR="0027497B" w:rsidRPr="0027497B">
        <w:rPr>
          <w:rFonts w:ascii="Times New Roman" w:hAnsi="Times New Roman" w:cs="Times New Roman"/>
          <w:sz w:val="26"/>
          <w:szCs w:val="26"/>
        </w:rPr>
        <w:t>п</w:t>
      </w:r>
      <w:r w:rsidRPr="0027497B">
        <w:rPr>
          <w:rFonts w:ascii="Times New Roman" w:hAnsi="Times New Roman" w:cs="Times New Roman"/>
          <w:sz w:val="26"/>
          <w:szCs w:val="26"/>
        </w:rPr>
        <w:t>остановления</w:t>
      </w:r>
    </w:p>
    <w:p w14:paraId="498C6721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7FB1F" wp14:editId="4EC9C64D">
                <wp:simplePos x="0" y="0"/>
                <wp:positionH relativeFrom="column">
                  <wp:posOffset>4642568</wp:posOffset>
                </wp:positionH>
                <wp:positionV relativeFrom="paragraph">
                  <wp:posOffset>194</wp:posOffset>
                </wp:positionV>
                <wp:extent cx="45719" cy="429371"/>
                <wp:effectExtent l="38100" t="0" r="50165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7C1" id="Прямая со стрелкой 10" o:spid="_x0000_s1026" type="#_x0000_t32" style="position:absolute;margin-left:365.55pt;margin-top:0;width:3.6pt;height:33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96359" wp14:editId="21F50BF9">
                <wp:simplePos x="0" y="0"/>
                <wp:positionH relativeFrom="column">
                  <wp:posOffset>1412598</wp:posOffset>
                </wp:positionH>
                <wp:positionV relativeFrom="paragraph">
                  <wp:posOffset>49337</wp:posOffset>
                </wp:positionV>
                <wp:extent cx="230394" cy="381662"/>
                <wp:effectExtent l="38100" t="0" r="1778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94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1BAD" id="Прямая со стрелкой 9" o:spid="_x0000_s1026" type="#_x0000_t32" style="position:absolute;margin-left:111.25pt;margin-top:3.9pt;width:18.15pt;height:30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2A5D2B71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3584858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если лицо подлежит административ-                   Если ранее состоят</w:t>
      </w:r>
    </w:p>
    <w:p w14:paraId="7CDC3DF1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ному надзору, то направляется сообщение       на учете в УИИ, то УИИ  </w:t>
      </w:r>
    </w:p>
    <w:p w14:paraId="28414EEC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9239A" wp14:editId="3537A41C">
                <wp:simplePos x="0" y="0"/>
                <wp:positionH relativeFrom="column">
                  <wp:posOffset>1937385</wp:posOffset>
                </wp:positionH>
                <wp:positionV relativeFrom="paragraph">
                  <wp:posOffset>205932</wp:posOffset>
                </wp:positionV>
                <wp:extent cx="1371600" cy="2067339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67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1AFA" id="Прямая со стрелкой 13" o:spid="_x0000_s1026" type="#_x0000_t32" style="position:absolute;margin-left:152.55pt;margin-top:16.2pt;width:108pt;height:1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C38A6" w:rsidRPr="0027497B">
        <w:rPr>
          <w:rFonts w:ascii="Times New Roman" w:hAnsi="Times New Roman" w:cs="Times New Roman"/>
          <w:sz w:val="26"/>
          <w:szCs w:val="26"/>
        </w:rPr>
        <w:t>в УИИ                                                                   уведомляется о получении</w:t>
      </w:r>
    </w:p>
    <w:p w14:paraId="6C7D7DB0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личного дела   </w:t>
      </w:r>
    </w:p>
    <w:p w14:paraId="254BAD7E" w14:textId="77777777" w:rsidR="003C38A6" w:rsidRPr="0027497B" w:rsidRDefault="003C38A6" w:rsidP="00A70512">
      <w:pPr>
        <w:pStyle w:val="a3"/>
        <w:ind w:left="6804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</w:t>
      </w:r>
      <w:commentRangeStart w:id="0"/>
      <w:r w:rsidRPr="0027497B">
        <w:rPr>
          <w:rFonts w:ascii="Times New Roman" w:hAnsi="Times New Roman" w:cs="Times New Roman"/>
          <w:sz w:val="26"/>
          <w:szCs w:val="26"/>
        </w:rPr>
        <w:t>Если лицо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мужского</w:t>
      </w:r>
      <w:r w:rsidRPr="0027497B">
        <w:rPr>
          <w:rFonts w:ascii="Times New Roman" w:hAnsi="Times New Roman" w:cs="Times New Roman"/>
          <w:sz w:val="26"/>
          <w:szCs w:val="26"/>
        </w:rPr>
        <w:t xml:space="preserve"> пола и призывного возраста, то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</w:t>
      </w:r>
      <w:r w:rsidRPr="0027497B">
        <w:rPr>
          <w:rFonts w:ascii="Times New Roman" w:hAnsi="Times New Roman" w:cs="Times New Roman"/>
          <w:sz w:val="26"/>
          <w:szCs w:val="26"/>
        </w:rPr>
        <w:t>направляется сообщение в военный комиссариат</w:t>
      </w:r>
      <w:commentRangeEnd w:id="0"/>
      <w:r w:rsidR="00DA27D0">
        <w:rPr>
          <w:rStyle w:val="a4"/>
        </w:rPr>
        <w:commentReference w:id="0"/>
      </w:r>
    </w:p>
    <w:p w14:paraId="634B8B9F" w14:textId="77777777"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FA5DB" wp14:editId="31AA9AAD">
                <wp:simplePos x="0" y="0"/>
                <wp:positionH relativeFrom="column">
                  <wp:posOffset>4521558</wp:posOffset>
                </wp:positionH>
                <wp:positionV relativeFrom="paragraph">
                  <wp:posOffset>15764</wp:posOffset>
                </wp:positionV>
                <wp:extent cx="54665" cy="393589"/>
                <wp:effectExtent l="57150" t="0" r="40640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5" cy="393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2A30" id="Прямая со стрелкой 12" o:spid="_x0000_s1026" type="#_x0000_t32" style="position:absolute;margin-left:356.05pt;margin-top:1.25pt;width:4.3pt;height:3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64382C39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A058243" w14:textId="77777777"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Вызов осужденного</w:t>
      </w:r>
    </w:p>
    <w:p w14:paraId="20633256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CA9B3" wp14:editId="1007237A">
                <wp:simplePos x="0" y="0"/>
                <wp:positionH relativeFrom="column">
                  <wp:posOffset>3421297</wp:posOffset>
                </wp:positionH>
                <wp:positionV relativeFrom="paragraph">
                  <wp:posOffset>28023</wp:posOffset>
                </wp:positionV>
                <wp:extent cx="45719" cy="226612"/>
                <wp:effectExtent l="57150" t="0" r="50165" b="596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CA57" id="Прямая со стрелкой 15" o:spid="_x0000_s1026" type="#_x0000_t32" style="position:absolute;margin-left:269.4pt;margin-top:2.2pt;width:3.6pt;height:17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188ED999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Явка осужденного (не позднее 10 дней со дня постановки на учет)</w:t>
      </w:r>
    </w:p>
    <w:p w14:paraId="3B3E7994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8C513" wp14:editId="08DD6E3B">
                <wp:simplePos x="0" y="0"/>
                <wp:positionH relativeFrom="column">
                  <wp:posOffset>3147972</wp:posOffset>
                </wp:positionH>
                <wp:positionV relativeFrom="paragraph">
                  <wp:posOffset>5606</wp:posOffset>
                </wp:positionV>
                <wp:extent cx="45719" cy="222636"/>
                <wp:effectExtent l="57150" t="0" r="5016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B3F0" id="Прямая со стрелкой 16" o:spid="_x0000_s1026" type="#_x0000_t32" style="position:absolute;margin-left:247.85pt;margin-top:.45pt;width:3.6pt;height:17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66CB090A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>Проведение первоначальной беседы, проверка документов, фотографирование, разъяснений УДО, последствий совершения нового преступления, порядок исполнения возложенных обязанностей</w:t>
      </w:r>
    </w:p>
    <w:p w14:paraId="1626C284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A7885" wp14:editId="254E4ACE">
                <wp:simplePos x="0" y="0"/>
                <wp:positionH relativeFrom="column">
                  <wp:posOffset>3211583</wp:posOffset>
                </wp:positionH>
                <wp:positionV relativeFrom="paragraph">
                  <wp:posOffset>3700</wp:posOffset>
                </wp:positionV>
                <wp:extent cx="45719" cy="234563"/>
                <wp:effectExtent l="57150" t="0" r="50165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6DEE" id="Прямая со стрелкой 17" o:spid="_x0000_s1026" type="#_x0000_t32" style="position:absolute;margin-left:252.9pt;margin-top:.3pt;width:3.6pt;height:18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6800FB6C" w14:textId="77777777" w:rsidR="003C38A6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87510" wp14:editId="3ECFB171">
                <wp:simplePos x="0" y="0"/>
                <wp:positionH relativeFrom="column">
                  <wp:posOffset>3946359</wp:posOffset>
                </wp:positionH>
                <wp:positionV relativeFrom="paragraph">
                  <wp:posOffset>198534</wp:posOffset>
                </wp:positionV>
                <wp:extent cx="455847" cy="337930"/>
                <wp:effectExtent l="0" t="0" r="5905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47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16DF" id="Прямая со стрелкой 18" o:spid="_x0000_s1026" type="#_x0000_t32" style="position:absolute;margin-left:310.75pt;margin-top:15.65pt;width:35.9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>Составление подписки, выдача осужденному памятки</w:t>
      </w:r>
    </w:p>
    <w:p w14:paraId="08BA444A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71298" wp14:editId="15F12331">
                <wp:simplePos x="0" y="0"/>
                <wp:positionH relativeFrom="column">
                  <wp:posOffset>2136168</wp:posOffset>
                </wp:positionH>
                <wp:positionV relativeFrom="paragraph">
                  <wp:posOffset>91881</wp:posOffset>
                </wp:positionV>
                <wp:extent cx="1152939" cy="2083241"/>
                <wp:effectExtent l="0" t="0" r="66675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2083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91B2" id="Прямая со стрелкой 20" o:spid="_x0000_s1026" type="#_x0000_t32" style="position:absolute;margin-left:168.2pt;margin-top:7.25pt;width:90.8pt;height:16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14:paraId="6CDA8D7E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177306F9" w14:textId="77777777"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Если имеется обязанность пройти курс лечения от заболевания, то выдается направление</w:t>
      </w:r>
    </w:p>
    <w:p w14:paraId="32DF3D06" w14:textId="77777777" w:rsidR="00A70512" w:rsidRPr="0027497B" w:rsidRDefault="0027497B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FDDB3" wp14:editId="4D490022">
                <wp:simplePos x="0" y="0"/>
                <wp:positionH relativeFrom="column">
                  <wp:posOffset>3527645</wp:posOffset>
                </wp:positionH>
                <wp:positionV relativeFrom="paragraph">
                  <wp:posOffset>19437</wp:posOffset>
                </wp:positionV>
                <wp:extent cx="822435" cy="894521"/>
                <wp:effectExtent l="38100" t="0" r="34925" b="584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435" cy="8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3440" id="Прямая со стрелкой 19" o:spid="_x0000_s1026" type="#_x0000_t32" style="position:absolute;margin-left:277.75pt;margin-top:1.55pt;width:64.75pt;height:70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934DC5B" w14:textId="77777777"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</w:p>
    <w:p w14:paraId="3BF66C58" w14:textId="77777777" w:rsidR="00537D55" w:rsidRPr="0027497B" w:rsidRDefault="00A70512" w:rsidP="00A70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Контроль за поведением осужденных</w: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7A74B46" w14:textId="77777777" w:rsidR="00A70512" w:rsidRPr="0027497B" w:rsidRDefault="0027497B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6E59B" wp14:editId="2BF32933">
                <wp:simplePos x="0" y="0"/>
                <wp:positionH relativeFrom="column">
                  <wp:posOffset>5368373</wp:posOffset>
                </wp:positionH>
                <wp:positionV relativeFrom="paragraph">
                  <wp:posOffset>515757</wp:posOffset>
                </wp:positionV>
                <wp:extent cx="45719" cy="858741"/>
                <wp:effectExtent l="38100" t="0" r="69215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D058" id="Прямая со стрелкой 22" o:spid="_x0000_s1026" type="#_x0000_t32" style="position:absolute;margin-left:422.7pt;margin-top:40.6pt;width:3.6pt;height:6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(не реже 1 раза в 3 месяца проверка по месту жительства осужденного соблюдение осужденным общественного порядка и исполнение им возложенных судом обязанностей и оформляет результаты справкой (рапортом))</w:t>
      </w:r>
    </w:p>
    <w:p w14:paraId="67FFBE6E" w14:textId="77777777" w:rsidR="00537D55" w:rsidRPr="0027497B" w:rsidRDefault="00537D55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39617E" w14:textId="77777777" w:rsidR="00537D55" w:rsidRPr="0027497B" w:rsidRDefault="00537D55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064B7" wp14:editId="1AA49C7F">
                <wp:simplePos x="0" y="0"/>
                <wp:positionH relativeFrom="column">
                  <wp:posOffset>857803</wp:posOffset>
                </wp:positionH>
                <wp:positionV relativeFrom="paragraph">
                  <wp:posOffset>-477520</wp:posOffset>
                </wp:positionV>
                <wp:extent cx="45719" cy="413468"/>
                <wp:effectExtent l="57150" t="0" r="50165" b="628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6063" id="Прямая со стрелкой 21" o:spid="_x0000_s1026" type="#_x0000_t32" style="position:absolute;margin-left:67.55pt;margin-top:-37.6pt;width:3.6pt;height:32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Явка </w:t>
      </w:r>
      <w:r w:rsidR="003C4B4F" w:rsidRPr="0027497B">
        <w:rPr>
          <w:rFonts w:ascii="Times New Roman" w:hAnsi="Times New Roman" w:cs="Times New Roman"/>
          <w:sz w:val="26"/>
          <w:szCs w:val="26"/>
        </w:rPr>
        <w:t xml:space="preserve">– проведение </w:t>
      </w:r>
      <w:r w:rsidRPr="0027497B">
        <w:rPr>
          <w:rFonts w:ascii="Times New Roman" w:hAnsi="Times New Roman" w:cs="Times New Roman"/>
          <w:sz w:val="26"/>
          <w:szCs w:val="26"/>
        </w:rPr>
        <w:t>беседы профилактического характера</w:t>
      </w:r>
    </w:p>
    <w:p w14:paraId="095E0F52" w14:textId="77777777" w:rsidR="003C4B4F" w:rsidRPr="0027497B" w:rsidRDefault="003C4B4F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</w:p>
    <w:p w14:paraId="787E6985" w14:textId="77777777"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Неявка</w:t>
      </w:r>
      <w:r w:rsidR="001C42D4" w:rsidRPr="0027497B">
        <w:rPr>
          <w:rFonts w:ascii="Times New Roman" w:hAnsi="Times New Roman" w:cs="Times New Roman"/>
          <w:sz w:val="26"/>
          <w:szCs w:val="26"/>
        </w:rPr>
        <w:t xml:space="preserve">, </w:t>
      </w:r>
      <w:r w:rsidR="001C42D4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уклонении осужденного от исполнения возложенных на него судом обязанностей, а равно от назначенных судом принудительных мер медицинского характера</w: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A2FE04" w14:textId="77777777"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– вынесение постановления о приводе, объявление в розыск</w:t>
      </w:r>
      <w:r w:rsidR="001C42D4" w:rsidRPr="0027497B">
        <w:rPr>
          <w:rFonts w:ascii="Times New Roman" w:hAnsi="Times New Roman" w:cs="Times New Roman"/>
          <w:sz w:val="26"/>
          <w:szCs w:val="26"/>
        </w:rPr>
        <w:t>, проведение беседы профилактического характера</w:t>
      </w:r>
    </w:p>
    <w:p w14:paraId="1BF7AC1B" w14:textId="77777777"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469B6" wp14:editId="02284017">
                <wp:simplePos x="0" y="0"/>
                <wp:positionH relativeFrom="column">
                  <wp:posOffset>3917094</wp:posOffset>
                </wp:positionH>
                <wp:positionV relativeFrom="paragraph">
                  <wp:posOffset>110987</wp:posOffset>
                </wp:positionV>
                <wp:extent cx="218661" cy="254442"/>
                <wp:effectExtent l="38100" t="0" r="2921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6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22FC" id="Прямая со стрелкой 25" o:spid="_x0000_s1026" type="#_x0000_t32" style="position:absolute;margin-left:308.45pt;margin-top:8.75pt;width:17.2pt;height:20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07925AAF" w14:textId="77777777"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</w:p>
    <w:p w14:paraId="14AD9B02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вынесение осужденному предупреждение о возможности отмены условно-досрочного освобождения </w:t>
      </w:r>
    </w:p>
    <w:p w14:paraId="63204E60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F6515" wp14:editId="7E45AF58">
                <wp:simplePos x="0" y="0"/>
                <wp:positionH relativeFrom="column">
                  <wp:posOffset>3558844</wp:posOffset>
                </wp:positionH>
                <wp:positionV relativeFrom="paragraph">
                  <wp:posOffset>2926</wp:posOffset>
                </wp:positionV>
                <wp:extent cx="45719" cy="258417"/>
                <wp:effectExtent l="38100" t="0" r="50165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A406" id="Прямая со стрелкой 27" o:spid="_x0000_s1026" type="#_x0000_t32" style="position:absolute;margin-left:280.2pt;margin-top:.25pt;width:3.6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14:paraId="696BB0FC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4B635" wp14:editId="7CAEF72D">
                <wp:simplePos x="0" y="0"/>
                <wp:positionH relativeFrom="margin">
                  <wp:posOffset>1726676</wp:posOffset>
                </wp:positionH>
                <wp:positionV relativeFrom="paragraph">
                  <wp:posOffset>1181680</wp:posOffset>
                </wp:positionV>
                <wp:extent cx="1216550" cy="409492"/>
                <wp:effectExtent l="38100" t="0" r="22225" b="673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50" cy="409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BB20" id="Прямая со стрелкой 28" o:spid="_x0000_s1026" type="#_x0000_t32" style="position:absolute;margin-left:135.95pt;margin-top:93.05pt;width:95.8pt;height:32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В случае повторного нарушения в течении 5 рабочих дней со дня установления данного факта вносится в суд </w: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представление об отмене условно-досрочного освобождения и исполнении оставшейся не отбытой части наказания</w:t>
      </w:r>
    </w:p>
    <w:p w14:paraId="637193E7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D7713" wp14:editId="39DE0C50">
                <wp:simplePos x="0" y="0"/>
                <wp:positionH relativeFrom="column">
                  <wp:posOffset>3392474</wp:posOffset>
                </wp:positionH>
                <wp:positionV relativeFrom="paragraph">
                  <wp:posOffset>3782</wp:posOffset>
                </wp:positionV>
                <wp:extent cx="417443" cy="532738"/>
                <wp:effectExtent l="0" t="0" r="78105" b="584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E5D" id="Прямая со стрелкой 29" o:spid="_x0000_s1026" type="#_x0000_t32" style="position:absolute;margin-left:267.1pt;margin-top:.3pt;width:32.85pt;height:4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1743F563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2529A318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4962982D" w14:textId="77777777" w:rsidR="001C42D4" w:rsidRPr="0027497B" w:rsidRDefault="001C42D4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Суд удовлетворяет представление                                 Суд отказывает в удовлетворении представления                             </w:t>
      </w:r>
    </w:p>
    <w:p w14:paraId="6674C29F" w14:textId="77777777" w:rsidR="001C42D4" w:rsidRPr="0027497B" w:rsidRDefault="0027497B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EEF" wp14:editId="74944071">
                <wp:simplePos x="0" y="0"/>
                <wp:positionH relativeFrom="column">
                  <wp:posOffset>3968723</wp:posOffset>
                </wp:positionH>
                <wp:positionV relativeFrom="paragraph">
                  <wp:posOffset>32937</wp:posOffset>
                </wp:positionV>
                <wp:extent cx="1170747" cy="2286000"/>
                <wp:effectExtent l="38100" t="0" r="2984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747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4D7C" id="Прямая со стрелкой 31" o:spid="_x0000_s1026" type="#_x0000_t32" style="position:absolute;margin-left:312.5pt;margin-top:2.6pt;width:92.2pt;height:180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1C42D4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792309" wp14:editId="2042175E">
                <wp:simplePos x="0" y="0"/>
                <wp:positionH relativeFrom="column">
                  <wp:posOffset>1350977</wp:posOffset>
                </wp:positionH>
                <wp:positionV relativeFrom="paragraph">
                  <wp:posOffset>37410</wp:posOffset>
                </wp:positionV>
                <wp:extent cx="45719" cy="266368"/>
                <wp:effectExtent l="57150" t="0" r="50165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3705" id="Прямая со стрелкой 30" o:spid="_x0000_s1026" type="#_x0000_t32" style="position:absolute;margin-left:106.4pt;margin-top:2.95pt;width:3.6pt;height:20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285B4A85" w14:textId="77777777" w:rsidR="001C42D4" w:rsidRPr="0027497B" w:rsidRDefault="001C42D4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14:paraId="5146945A" w14:textId="77777777" w:rsidR="00892689" w:rsidRPr="0027497B" w:rsidRDefault="00892689" w:rsidP="00892689">
      <w:pPr>
        <w:spacing w:after="0" w:line="240" w:lineRule="auto"/>
        <w:ind w:left="142" w:right="6378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Снятие с учета осужденных в связи с отменой условно-досрочного освобождения от отбывания наказания и </w:t>
      </w:r>
      <w:r w:rsidR="0027497B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8737CF" wp14:editId="3874BEB1">
                <wp:simplePos x="0" y="0"/>
                <wp:positionH relativeFrom="column">
                  <wp:posOffset>3539573</wp:posOffset>
                </wp:positionH>
                <wp:positionV relativeFrom="paragraph">
                  <wp:posOffset>-592869</wp:posOffset>
                </wp:positionV>
                <wp:extent cx="636104" cy="1419308"/>
                <wp:effectExtent l="38100" t="0" r="3111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4" cy="141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BF0E" id="Прямая со стрелкой 1" o:spid="_x0000_s1026" type="#_x0000_t32" style="position:absolute;margin-left:278.7pt;margin-top:-46.7pt;width:50.1pt;height:111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исполнении оставшейся не отбытой части наказания</w: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14:paraId="1BB617D7" w14:textId="77777777" w:rsidR="00892689" w:rsidRPr="0027497B" w:rsidRDefault="0027497B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45282" wp14:editId="139E26A3">
                <wp:simplePos x="0" y="0"/>
                <wp:positionH relativeFrom="column">
                  <wp:posOffset>1053548</wp:posOffset>
                </wp:positionH>
                <wp:positionV relativeFrom="paragraph">
                  <wp:posOffset>76835</wp:posOffset>
                </wp:positionV>
                <wp:extent cx="1048219" cy="453224"/>
                <wp:effectExtent l="0" t="0" r="76200" b="615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219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829C" id="Прямая со стрелкой 32" o:spid="_x0000_s1026" type="#_x0000_t32" style="position:absolute;margin-left:82.95pt;margin-top:6.05pt;width:82.55pt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3BD5019" w14:textId="77777777" w:rsidR="00892689" w:rsidRPr="0027497B" w:rsidRDefault="00892689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00B6A361" w14:textId="77777777"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Снятие осужденного с учета</w:t>
      </w:r>
    </w:p>
    <w:p w14:paraId="79A680F9" w14:textId="77777777"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CF3C9" wp14:editId="7E61452D">
                <wp:simplePos x="0" y="0"/>
                <wp:positionH relativeFrom="column">
                  <wp:posOffset>3062495</wp:posOffset>
                </wp:positionH>
                <wp:positionV relativeFrom="paragraph">
                  <wp:posOffset>8311</wp:posOffset>
                </wp:positionV>
                <wp:extent cx="45719" cy="234564"/>
                <wp:effectExtent l="38100" t="0" r="69215" b="514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87B0" id="Прямая со стрелкой 33" o:spid="_x0000_s1026" type="#_x0000_t32" style="position:absolute;margin-left:241.15pt;margin-top:.65pt;width:3.6pt;height:1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03AECE44" w14:textId="77777777" w:rsidR="00892689" w:rsidRDefault="00892689" w:rsidP="0089268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Направление в ОВД сообщения о снятии с учета</w:t>
      </w:r>
    </w:p>
    <w:p w14:paraId="642BC4D1" w14:textId="77777777" w:rsidR="00DA27D0" w:rsidRDefault="00DA27D0" w:rsidP="0089268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</w:p>
    <w:p w14:paraId="7E2A7604" w14:textId="77777777" w:rsidR="00DA27D0" w:rsidRDefault="00DA27D0" w:rsidP="00DA27D0">
      <w:pPr>
        <w:spacing w:after="0" w:line="24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DFE6D77" w14:textId="77777777" w:rsidR="00DA27D0" w:rsidRPr="00DA27D0" w:rsidRDefault="00DA27D0" w:rsidP="00DA27D0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27D0">
        <w:rPr>
          <w:rFonts w:ascii="Times New Roman" w:hAnsi="Times New Roman" w:cs="Times New Roman"/>
          <w:b/>
          <w:sz w:val="26"/>
          <w:szCs w:val="26"/>
        </w:rPr>
        <w:t>Вопросы:</w:t>
      </w:r>
    </w:p>
    <w:p w14:paraId="64BA4B5D" w14:textId="7DAC3097" w:rsidR="00DA27D0" w:rsidRPr="00280736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Есть какой-то конкретный срок для контроля</w:t>
      </w:r>
      <w:r w:rsidR="00CF08A6">
        <w:rPr>
          <w:rFonts w:ascii="Times New Roman" w:hAnsi="Times New Roman" w:cs="Times New Roman"/>
          <w:sz w:val="26"/>
          <w:szCs w:val="26"/>
        </w:rPr>
        <w:t xml:space="preserve"> (то есть сколько времени должен инспектор за ним наблюдать)</w:t>
      </w:r>
      <w:r>
        <w:rPr>
          <w:rFonts w:ascii="Times New Roman" w:hAnsi="Times New Roman" w:cs="Times New Roman"/>
          <w:sz w:val="26"/>
          <w:szCs w:val="26"/>
        </w:rPr>
        <w:t xml:space="preserve"> досрочно осужденных или это назначает суд?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>На неотбытый срок</w:t>
      </w:r>
      <w:r w:rsidR="00280736">
        <w:rPr>
          <w:rFonts w:ascii="Times New Roman" w:hAnsi="Times New Roman" w:cs="Times New Roman"/>
          <w:b/>
          <w:sz w:val="26"/>
          <w:szCs w:val="26"/>
        </w:rPr>
        <w:t>.</w:t>
      </w:r>
    </w:p>
    <w:p w14:paraId="59EA2685" w14:textId="51D116FA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на данный момент досрочно осужденные не состоит на учёте, но, например, через 2 месяца (или вообще во время, когда за ним будет наблюдение) его нужно поставить на учёт – что делать?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D4A033" w14:textId="77777777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у него категория, по которой он вообще не годен – тогда как то нужно уведомлять военкомат?</w:t>
      </w:r>
    </w:p>
    <w:p w14:paraId="26127CE0" w14:textId="2D7B5B94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7497B">
        <w:rPr>
          <w:rFonts w:ascii="Times New Roman" w:hAnsi="Times New Roman" w:cs="Times New Roman"/>
          <w:sz w:val="26"/>
          <w:szCs w:val="26"/>
        </w:rPr>
        <w:t>Если имеется обязанность пройти курс лечения от заболевания, то выдается направлени</w:t>
      </w:r>
      <w:r>
        <w:rPr>
          <w:rFonts w:ascii="Times New Roman" w:hAnsi="Times New Roman" w:cs="Times New Roman"/>
          <w:sz w:val="26"/>
          <w:szCs w:val="26"/>
        </w:rPr>
        <w:t>е» - что имеется в виду под «выдаётся направление»?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 xml:space="preserve">Предписание </w:t>
      </w:r>
    </w:p>
    <w:p w14:paraId="2E4D67A1" w14:textId="4E3BD0BF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документе есть фразы «</w:t>
      </w:r>
      <w:r w:rsidRPr="0027497B">
        <w:rPr>
          <w:rFonts w:ascii="Times New Roman" w:hAnsi="Times New Roman" w:cs="Times New Roman"/>
          <w:sz w:val="26"/>
          <w:szCs w:val="26"/>
        </w:rPr>
        <w:t>не позднее 10 дней со дня постановки на учет</w:t>
      </w:r>
      <w:r>
        <w:rPr>
          <w:rFonts w:ascii="Times New Roman" w:hAnsi="Times New Roman" w:cs="Times New Roman"/>
          <w:sz w:val="26"/>
          <w:szCs w:val="26"/>
        </w:rPr>
        <w:t>» и  «</w:t>
      </w:r>
      <w:r w:rsidRPr="0027497B">
        <w:rPr>
          <w:rFonts w:ascii="Times New Roman" w:hAnsi="Times New Roman" w:cs="Times New Roman"/>
          <w:sz w:val="26"/>
          <w:szCs w:val="26"/>
        </w:rPr>
        <w:t>в течении 5 рабочих дней</w:t>
      </w:r>
      <w:r>
        <w:rPr>
          <w:rFonts w:ascii="Times New Roman" w:hAnsi="Times New Roman" w:cs="Times New Roman"/>
          <w:sz w:val="26"/>
          <w:szCs w:val="26"/>
        </w:rPr>
        <w:t>» - в обоих случаях имеются в виду рабочие дни или всё таки в первом случае именно календарные?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>Календарные и рабочие</w:t>
      </w:r>
      <w:r w:rsidR="007848BA">
        <w:rPr>
          <w:rFonts w:ascii="Times New Roman" w:hAnsi="Times New Roman" w:cs="Times New Roman"/>
          <w:b/>
          <w:sz w:val="26"/>
          <w:szCs w:val="26"/>
        </w:rPr>
        <w:t xml:space="preserve"> (уточнение будет)</w:t>
      </w:r>
      <w:bookmarkStart w:id="1" w:name="_GoBack"/>
      <w:bookmarkEnd w:id="1"/>
    </w:p>
    <w:p w14:paraId="7D24283E" w14:textId="176DA7C9" w:rsidR="00CF08A6" w:rsidRDefault="00CF08A6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Может ли быть взаимодействие с военкоматом для женщин? </w:t>
      </w:r>
      <w:r w:rsidR="00280736">
        <w:rPr>
          <w:rFonts w:ascii="Times New Roman" w:hAnsi="Times New Roman" w:cs="Times New Roman"/>
          <w:sz w:val="26"/>
          <w:szCs w:val="26"/>
        </w:rPr>
        <w:t>Например,</w:t>
      </w:r>
      <w:r>
        <w:rPr>
          <w:rFonts w:ascii="Times New Roman" w:hAnsi="Times New Roman" w:cs="Times New Roman"/>
          <w:sz w:val="26"/>
          <w:szCs w:val="26"/>
        </w:rPr>
        <w:t xml:space="preserve"> бывшие военные?</w:t>
      </w:r>
    </w:p>
    <w:p w14:paraId="6E6FA48E" w14:textId="1FE115B6" w:rsidR="00CF08A6" w:rsidRPr="00280736" w:rsidRDefault="00CF08A6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не реже 1 раза в 3 месяца проверка по месту жительства осужденного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…» а как понять сколько раз нужно?</w:t>
      </w:r>
      <w:r w:rsidR="002807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280736" w:rsidRPr="002807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ставим минималку и он сам добавляет</w:t>
      </w:r>
    </w:p>
    <w:sectPr w:rsidR="00CF08A6" w:rsidRPr="0028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2-06-28T13:17:00Z" w:initials="УзМ">
    <w:p w14:paraId="53D04C7D" w14:textId="77777777" w:rsidR="00DA27D0" w:rsidRPr="00DA27D0" w:rsidRDefault="00DA27D0">
      <w:pPr>
        <w:pStyle w:val="a5"/>
      </w:pPr>
      <w:r>
        <w:rPr>
          <w:rStyle w:val="a4"/>
        </w:rPr>
        <w:annotationRef/>
      </w:r>
      <w:r>
        <w:t>Что делать если ему 17 но завтра станет 18 и он станет призывного возраста?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D04C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3D01"/>
    <w:multiLevelType w:val="hybridMultilevel"/>
    <w:tmpl w:val="70303AAC"/>
    <w:lvl w:ilvl="0" w:tplc="D9CCEF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997D6C"/>
    <w:multiLevelType w:val="hybridMultilevel"/>
    <w:tmpl w:val="DC1E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2f0632e68cc39d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E"/>
    <w:rsid w:val="001C42D4"/>
    <w:rsid w:val="0027497B"/>
    <w:rsid w:val="00280736"/>
    <w:rsid w:val="00291C5B"/>
    <w:rsid w:val="0032760E"/>
    <w:rsid w:val="003C38A6"/>
    <w:rsid w:val="003C4B4F"/>
    <w:rsid w:val="00537D55"/>
    <w:rsid w:val="007848BA"/>
    <w:rsid w:val="00856F9D"/>
    <w:rsid w:val="00892689"/>
    <w:rsid w:val="009C0A4F"/>
    <w:rsid w:val="00A70512"/>
    <w:rsid w:val="00CF08A6"/>
    <w:rsid w:val="00D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A218"/>
  <w15:chartTrackingRefBased/>
  <w15:docId w15:val="{E0BEF179-2F07-4814-890A-5CBA4CB7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8A6"/>
    <w:pPr>
      <w:ind w:left="720"/>
      <w:contextualSpacing/>
    </w:pPr>
  </w:style>
  <w:style w:type="paragraph" w:customStyle="1" w:styleId="ConsPlusNormal">
    <w:name w:val="ConsPlusNormal"/>
    <w:rsid w:val="0089268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DA27D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A27D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A27D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A27D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A27D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A2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A2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Учетная запись Майкрософт</cp:lastModifiedBy>
  <cp:revision>12</cp:revision>
  <dcterms:created xsi:type="dcterms:W3CDTF">2022-04-21T07:00:00Z</dcterms:created>
  <dcterms:modified xsi:type="dcterms:W3CDTF">2022-06-28T07:01:00Z</dcterms:modified>
</cp:coreProperties>
</file>