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4F" w:rsidRPr="0027497B" w:rsidRDefault="003C38A6" w:rsidP="00856F9D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Получение постановления суда и постановка осужденных на учет</w: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2879615</wp:posOffset>
                </wp:positionH>
                <wp:positionV relativeFrom="paragraph">
                  <wp:posOffset>37990</wp:posOffset>
                </wp:positionV>
                <wp:extent cx="3975" cy="433346"/>
                <wp:effectExtent l="76200" t="0" r="72390" b="622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" cy="43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6A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6.75pt;margin-top:3pt;width:.3pt;height:34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 w:rsidR="0027497B" w:rsidRPr="0027497B">
        <w:rPr>
          <w:rFonts w:ascii="Times New Roman" w:hAnsi="Times New Roman" w:cs="Times New Roman"/>
          <w:sz w:val="26"/>
          <w:szCs w:val="26"/>
        </w:rPr>
        <w:t>Рег</w:t>
      </w:r>
      <w:r w:rsidRPr="0027497B">
        <w:rPr>
          <w:rFonts w:ascii="Times New Roman" w:hAnsi="Times New Roman" w:cs="Times New Roman"/>
          <w:sz w:val="26"/>
          <w:szCs w:val="26"/>
        </w:rPr>
        <w:t xml:space="preserve">истрация                 </w: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E53B0" wp14:editId="1D3D771C">
                <wp:simplePos x="0" y="0"/>
                <wp:positionH relativeFrom="column">
                  <wp:posOffset>3610582</wp:posOffset>
                </wp:positionH>
                <wp:positionV relativeFrom="paragraph">
                  <wp:posOffset>14605</wp:posOffset>
                </wp:positionV>
                <wp:extent cx="57951" cy="218634"/>
                <wp:effectExtent l="19050" t="0" r="56515" b="482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1" cy="218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4B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84.3pt;margin-top:1.15pt;width:4.55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12CD7" wp14:editId="13E20A5A">
                <wp:simplePos x="0" y="0"/>
                <wp:positionH relativeFrom="column">
                  <wp:posOffset>2450437</wp:posOffset>
                </wp:positionH>
                <wp:positionV relativeFrom="paragraph">
                  <wp:posOffset>30452</wp:posOffset>
                </wp:positionV>
                <wp:extent cx="45719" cy="210102"/>
                <wp:effectExtent l="57150" t="0" r="5016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0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ED2" id="Прямая со стрелкой 5" o:spid="_x0000_s1026" type="#_x0000_t32" style="position:absolute;margin-left:192.95pt;margin-top:2.4pt;width:3.6pt;height:16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4DEE6" wp14:editId="3647D5D4">
                <wp:simplePos x="0" y="0"/>
                <wp:positionH relativeFrom="column">
                  <wp:posOffset>1630984</wp:posOffset>
                </wp:positionH>
                <wp:positionV relativeFrom="paragraph">
                  <wp:posOffset>121644</wp:posOffset>
                </wp:positionV>
                <wp:extent cx="45719" cy="349581"/>
                <wp:effectExtent l="57150" t="0" r="50165" b="508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A8C5" id="Прямая со стрелкой 4" o:spid="_x0000_s1026" type="#_x0000_t32" style="position:absolute;margin-left:128.4pt;margin-top:9.6pt;width:3.6pt;height:27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Имеются неясности в постановлении       неясности отсутствуют     </w:t>
      </w:r>
    </w:p>
    <w:p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9E781" wp14:editId="3EA2EB79">
                <wp:simplePos x="0" y="0"/>
                <wp:positionH relativeFrom="column">
                  <wp:posOffset>3925211</wp:posOffset>
                </wp:positionH>
                <wp:positionV relativeFrom="paragraph">
                  <wp:posOffset>67005</wp:posOffset>
                </wp:positionV>
                <wp:extent cx="329814" cy="1069451"/>
                <wp:effectExtent l="38100" t="0" r="32385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814" cy="1069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0497" id="Прямая со стрелкой 8" o:spid="_x0000_s1026" type="#_x0000_t32" style="position:absolute;margin-left:309.05pt;margin-top:5.3pt;width:25.95pt;height:84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Внесение представления в суд для </w: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разъяснения сомнений и неясностей</w: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9E781" wp14:editId="3EA2EB79">
                <wp:simplePos x="0" y="0"/>
                <wp:positionH relativeFrom="column">
                  <wp:posOffset>2326833</wp:posOffset>
                </wp:positionH>
                <wp:positionV relativeFrom="paragraph">
                  <wp:posOffset>11927</wp:posOffset>
                </wp:positionV>
                <wp:extent cx="346048" cy="270344"/>
                <wp:effectExtent l="0" t="0" r="73660" b="539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48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0C3A" id="Прямая со стрелкой 7" o:spid="_x0000_s1026" type="#_x0000_t32" style="position:absolute;margin-left:183.2pt;margin-top:.95pt;width:27.2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3C38A6" w:rsidRPr="0027497B" w:rsidRDefault="003C38A6" w:rsidP="0027497B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направление в суд извещения о принятии к исполнению </w:t>
      </w:r>
      <w:r w:rsidR="0027497B" w:rsidRPr="0027497B">
        <w:rPr>
          <w:rFonts w:ascii="Times New Roman" w:hAnsi="Times New Roman" w:cs="Times New Roman"/>
          <w:sz w:val="26"/>
          <w:szCs w:val="26"/>
        </w:rPr>
        <w:t>п</w:t>
      </w:r>
      <w:r w:rsidRPr="0027497B">
        <w:rPr>
          <w:rFonts w:ascii="Times New Roman" w:hAnsi="Times New Roman" w:cs="Times New Roman"/>
          <w:sz w:val="26"/>
          <w:szCs w:val="26"/>
        </w:rPr>
        <w:t>остановления</w:t>
      </w:r>
    </w:p>
    <w:p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FF762" wp14:editId="30125F31">
                <wp:simplePos x="0" y="0"/>
                <wp:positionH relativeFrom="column">
                  <wp:posOffset>4642568</wp:posOffset>
                </wp:positionH>
                <wp:positionV relativeFrom="paragraph">
                  <wp:posOffset>194</wp:posOffset>
                </wp:positionV>
                <wp:extent cx="45719" cy="429371"/>
                <wp:effectExtent l="38100" t="0" r="50165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87C1" id="Прямая со стрелкой 10" o:spid="_x0000_s1026" type="#_x0000_t32" style="position:absolute;margin-left:365.55pt;margin-top:0;width:3.6pt;height:33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3D01C" wp14:editId="415396EB">
                <wp:simplePos x="0" y="0"/>
                <wp:positionH relativeFrom="column">
                  <wp:posOffset>1412598</wp:posOffset>
                </wp:positionH>
                <wp:positionV relativeFrom="paragraph">
                  <wp:posOffset>49337</wp:posOffset>
                </wp:positionV>
                <wp:extent cx="230394" cy="381662"/>
                <wp:effectExtent l="38100" t="0" r="17780" b="565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94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1BAD" id="Прямая со стрелкой 9" o:spid="_x0000_s1026" type="#_x0000_t32" style="position:absolute;margin-left:111.25pt;margin-top:3.9pt;width:18.15pt;height:30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если лицо подлежит </w:t>
      </w:r>
      <w:proofErr w:type="spellStart"/>
      <w:r w:rsidRPr="0027497B">
        <w:rPr>
          <w:rFonts w:ascii="Times New Roman" w:hAnsi="Times New Roman" w:cs="Times New Roman"/>
          <w:sz w:val="26"/>
          <w:szCs w:val="26"/>
        </w:rPr>
        <w:t>административ</w:t>
      </w:r>
      <w:proofErr w:type="spellEnd"/>
      <w:r w:rsidRPr="0027497B">
        <w:rPr>
          <w:rFonts w:ascii="Times New Roman" w:hAnsi="Times New Roman" w:cs="Times New Roman"/>
          <w:sz w:val="26"/>
          <w:szCs w:val="26"/>
        </w:rPr>
        <w:t>-                   Если ранее состоят</w: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ному надзору, то направляется сообщение       на учете в УИИ, то УИИ  </w:t>
      </w:r>
    </w:p>
    <w:p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E115A" wp14:editId="7DFC942A">
                <wp:simplePos x="0" y="0"/>
                <wp:positionH relativeFrom="column">
                  <wp:posOffset>1937385</wp:posOffset>
                </wp:positionH>
                <wp:positionV relativeFrom="paragraph">
                  <wp:posOffset>205932</wp:posOffset>
                </wp:positionV>
                <wp:extent cx="1371600" cy="2067339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067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1AFA" id="Прямая со стрелкой 13" o:spid="_x0000_s1026" type="#_x0000_t32" style="position:absolute;margin-left:152.55pt;margin-top:16.2pt;width:108pt;height:16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C38A6" w:rsidRPr="0027497B">
        <w:rPr>
          <w:rFonts w:ascii="Times New Roman" w:hAnsi="Times New Roman" w:cs="Times New Roman"/>
          <w:sz w:val="26"/>
          <w:szCs w:val="26"/>
        </w:rPr>
        <w:t>в УИИ                                                                   уведомляется о получении</w: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личного дела   </w:t>
      </w:r>
    </w:p>
    <w:p w:rsidR="003C38A6" w:rsidRPr="0027497B" w:rsidRDefault="003C38A6" w:rsidP="00A70512">
      <w:pPr>
        <w:pStyle w:val="a3"/>
        <w:ind w:left="6804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Если лицо</w:t>
      </w:r>
      <w:r w:rsidR="00A70512" w:rsidRPr="0027497B">
        <w:rPr>
          <w:rFonts w:ascii="Times New Roman" w:hAnsi="Times New Roman" w:cs="Times New Roman"/>
          <w:sz w:val="26"/>
          <w:szCs w:val="26"/>
        </w:rPr>
        <w:t xml:space="preserve"> мужского</w:t>
      </w:r>
      <w:r w:rsidRPr="0027497B">
        <w:rPr>
          <w:rFonts w:ascii="Times New Roman" w:hAnsi="Times New Roman" w:cs="Times New Roman"/>
          <w:sz w:val="26"/>
          <w:szCs w:val="26"/>
        </w:rPr>
        <w:t xml:space="preserve"> пола и призывного возраста, то</w:t>
      </w:r>
      <w:r w:rsidR="00A70512" w:rsidRPr="0027497B">
        <w:rPr>
          <w:rFonts w:ascii="Times New Roman" w:hAnsi="Times New Roman" w:cs="Times New Roman"/>
          <w:sz w:val="26"/>
          <w:szCs w:val="26"/>
        </w:rPr>
        <w:t xml:space="preserve"> </w:t>
      </w:r>
      <w:r w:rsidRPr="0027497B">
        <w:rPr>
          <w:rFonts w:ascii="Times New Roman" w:hAnsi="Times New Roman" w:cs="Times New Roman"/>
          <w:sz w:val="26"/>
          <w:szCs w:val="26"/>
        </w:rPr>
        <w:t>направляется сообщение в военный комиссариат</w:t>
      </w:r>
    </w:p>
    <w:p w:rsidR="003C38A6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E115A" wp14:editId="7DFC942A">
                <wp:simplePos x="0" y="0"/>
                <wp:positionH relativeFrom="column">
                  <wp:posOffset>4521558</wp:posOffset>
                </wp:positionH>
                <wp:positionV relativeFrom="paragraph">
                  <wp:posOffset>15764</wp:posOffset>
                </wp:positionV>
                <wp:extent cx="54665" cy="393589"/>
                <wp:effectExtent l="57150" t="0" r="40640" b="641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65" cy="393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2A30" id="Прямая со стрелкой 12" o:spid="_x0000_s1026" type="#_x0000_t32" style="position:absolute;margin-left:356.05pt;margin-top:1.25pt;width:4.3pt;height:3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3C38A6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Вызов осужденного</w:t>
      </w:r>
    </w:p>
    <w:p w:rsidR="00A70512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97898" wp14:editId="77F459B9">
                <wp:simplePos x="0" y="0"/>
                <wp:positionH relativeFrom="column">
                  <wp:posOffset>3421297</wp:posOffset>
                </wp:positionH>
                <wp:positionV relativeFrom="paragraph">
                  <wp:posOffset>28023</wp:posOffset>
                </wp:positionV>
                <wp:extent cx="45719" cy="226612"/>
                <wp:effectExtent l="57150" t="0" r="50165" b="596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CA57" id="Прямая со стрелкой 15" o:spid="_x0000_s1026" type="#_x0000_t32" style="position:absolute;margin-left:269.4pt;margin-top:2.2pt;width:3.6pt;height:17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Явка осужденного (не позднее 10 дней со дня постановки на учет)</w:t>
      </w:r>
    </w:p>
    <w:p w:rsidR="00A70512" w:rsidRPr="0027497B" w:rsidRDefault="00A70512" w:rsidP="003C38A6">
      <w:pPr>
        <w:pStyle w:val="a3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4E26C" wp14:editId="212F29BF">
                <wp:simplePos x="0" y="0"/>
                <wp:positionH relativeFrom="column">
                  <wp:posOffset>3147972</wp:posOffset>
                </wp:positionH>
                <wp:positionV relativeFrom="paragraph">
                  <wp:posOffset>5606</wp:posOffset>
                </wp:positionV>
                <wp:extent cx="45719" cy="222636"/>
                <wp:effectExtent l="57150" t="0" r="50165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B3F0" id="Прямая со стрелкой 16" o:spid="_x0000_s1026" type="#_x0000_t32" style="position:absolute;margin-left:247.85pt;margin-top:.45pt;width:3.6pt;height:17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t>Проведение первоначальной беседы, проверка документов, фотографирование, разъяснений УДО, последствий совершения нового преступления, порядок исполнения возложенных обязанностей</w:t>
      </w:r>
    </w:p>
    <w:p w:rsidR="00A70512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0A505" wp14:editId="30B7760D">
                <wp:simplePos x="0" y="0"/>
                <wp:positionH relativeFrom="column">
                  <wp:posOffset>3211583</wp:posOffset>
                </wp:positionH>
                <wp:positionV relativeFrom="paragraph">
                  <wp:posOffset>3700</wp:posOffset>
                </wp:positionV>
                <wp:extent cx="45719" cy="234563"/>
                <wp:effectExtent l="57150" t="0" r="50165" b="514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6DEE" id="Прямая со стрелкой 17" o:spid="_x0000_s1026" type="#_x0000_t32" style="position:absolute;margin-left:252.9pt;margin-top:.3pt;width:3.6pt;height:18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C38A6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6EBB62" wp14:editId="7E177B82">
                <wp:simplePos x="0" y="0"/>
                <wp:positionH relativeFrom="column">
                  <wp:posOffset>3946359</wp:posOffset>
                </wp:positionH>
                <wp:positionV relativeFrom="paragraph">
                  <wp:posOffset>198534</wp:posOffset>
                </wp:positionV>
                <wp:extent cx="455847" cy="337930"/>
                <wp:effectExtent l="0" t="0" r="59055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47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16DF" id="Прямая со стрелкой 18" o:spid="_x0000_s1026" type="#_x0000_t32" style="position:absolute;margin-left:310.75pt;margin-top:15.65pt;width:35.9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>Составление подписки, выдача осужденному памятки</w:t>
      </w:r>
    </w:p>
    <w:p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E4939" wp14:editId="513C1228">
                <wp:simplePos x="0" y="0"/>
                <wp:positionH relativeFrom="column">
                  <wp:posOffset>2136168</wp:posOffset>
                </wp:positionH>
                <wp:positionV relativeFrom="paragraph">
                  <wp:posOffset>91881</wp:posOffset>
                </wp:positionV>
                <wp:extent cx="1152939" cy="2083241"/>
                <wp:effectExtent l="0" t="0" r="66675" b="508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2083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91B2" id="Прямая со стрелкой 20" o:spid="_x0000_s1026" type="#_x0000_t32" style="position:absolute;margin-left:168.2pt;margin-top:7.25pt;width:90.8pt;height:16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A70512" w:rsidRPr="0027497B" w:rsidRDefault="00A70512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Если имеется обязанность пройти курс лечения от заболевания, то выдается направление</w:t>
      </w:r>
    </w:p>
    <w:p w:rsidR="00A70512" w:rsidRPr="0027497B" w:rsidRDefault="0027497B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AE4939" wp14:editId="513C1228">
                <wp:simplePos x="0" y="0"/>
                <wp:positionH relativeFrom="column">
                  <wp:posOffset>3527645</wp:posOffset>
                </wp:positionH>
                <wp:positionV relativeFrom="paragraph">
                  <wp:posOffset>19437</wp:posOffset>
                </wp:positionV>
                <wp:extent cx="822435" cy="894521"/>
                <wp:effectExtent l="38100" t="0" r="34925" b="5842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435" cy="8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3440" id="Прямая со стрелкой 19" o:spid="_x0000_s1026" type="#_x0000_t32" style="position:absolute;margin-left:277.75pt;margin-top:1.55pt;width:64.75pt;height:70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A70512" w:rsidRPr="0027497B" w:rsidRDefault="00A70512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</w:p>
    <w:p w:rsidR="00537D55" w:rsidRPr="0027497B" w:rsidRDefault="00A70512" w:rsidP="00A70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      Контроль за поведением осужденных</w:t>
      </w:r>
      <w:r w:rsidR="00537D55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A70512" w:rsidRPr="0027497B" w:rsidRDefault="0027497B" w:rsidP="00537D55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C28FC2" wp14:editId="0F11D6A1">
                <wp:simplePos x="0" y="0"/>
                <wp:positionH relativeFrom="column">
                  <wp:posOffset>5368373</wp:posOffset>
                </wp:positionH>
                <wp:positionV relativeFrom="paragraph">
                  <wp:posOffset>515757</wp:posOffset>
                </wp:positionV>
                <wp:extent cx="45719" cy="858741"/>
                <wp:effectExtent l="38100" t="0" r="69215" b="558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D058" id="Прямая со стрелкой 22" o:spid="_x0000_s1026" type="#_x0000_t32" style="position:absolute;margin-left:422.7pt;margin-top:40.6pt;width:3.6pt;height:6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37D55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(не реже 1 раза в 3 месяца проверка по месту жительства осужденного соблюдение осужденным общественного порядка и исполнение им возложенных судом обязанностей и оформляет результаты справкой (рапортом))</w:t>
      </w:r>
    </w:p>
    <w:p w:rsidR="00537D55" w:rsidRPr="0027497B" w:rsidRDefault="00537D55" w:rsidP="00537D55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37D55" w:rsidRPr="0027497B" w:rsidRDefault="00537D55" w:rsidP="003C4B4F">
      <w:pPr>
        <w:spacing w:after="0" w:line="240" w:lineRule="auto"/>
        <w:ind w:left="85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0254F" wp14:editId="232443B5">
                <wp:simplePos x="0" y="0"/>
                <wp:positionH relativeFrom="column">
                  <wp:posOffset>857803</wp:posOffset>
                </wp:positionH>
                <wp:positionV relativeFrom="paragraph">
                  <wp:posOffset>-477520</wp:posOffset>
                </wp:positionV>
                <wp:extent cx="45719" cy="413468"/>
                <wp:effectExtent l="57150" t="0" r="50165" b="628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6063" id="Прямая со стрелкой 21" o:spid="_x0000_s1026" type="#_x0000_t32" style="position:absolute;margin-left:67.55pt;margin-top:-37.6pt;width:3.6pt;height:32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Явка </w:t>
      </w:r>
      <w:r w:rsidR="003C4B4F" w:rsidRPr="0027497B">
        <w:rPr>
          <w:rFonts w:ascii="Times New Roman" w:hAnsi="Times New Roman" w:cs="Times New Roman"/>
          <w:sz w:val="26"/>
          <w:szCs w:val="26"/>
        </w:rPr>
        <w:t xml:space="preserve">– проведение </w:t>
      </w:r>
      <w:r w:rsidRPr="0027497B">
        <w:rPr>
          <w:rFonts w:ascii="Times New Roman" w:hAnsi="Times New Roman" w:cs="Times New Roman"/>
          <w:sz w:val="26"/>
          <w:szCs w:val="26"/>
        </w:rPr>
        <w:t>беседы профилактического характера</w:t>
      </w:r>
    </w:p>
    <w:p w:rsidR="003C4B4F" w:rsidRPr="0027497B" w:rsidRDefault="003C4B4F" w:rsidP="003C4B4F">
      <w:pPr>
        <w:spacing w:after="0" w:line="240" w:lineRule="auto"/>
        <w:ind w:left="856"/>
        <w:jc w:val="both"/>
        <w:rPr>
          <w:rFonts w:ascii="Times New Roman" w:hAnsi="Times New Roman" w:cs="Times New Roman"/>
          <w:sz w:val="26"/>
          <w:szCs w:val="26"/>
        </w:rPr>
      </w:pPr>
    </w:p>
    <w:p w:rsidR="001C42D4" w:rsidRPr="0027497B" w:rsidRDefault="003C4B4F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Неявка</w:t>
      </w:r>
      <w:r w:rsidR="001C42D4" w:rsidRPr="0027497B">
        <w:rPr>
          <w:rFonts w:ascii="Times New Roman" w:hAnsi="Times New Roman" w:cs="Times New Roman"/>
          <w:sz w:val="26"/>
          <w:szCs w:val="26"/>
        </w:rPr>
        <w:t xml:space="preserve">, </w:t>
      </w:r>
      <w:r w:rsidR="001C42D4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уклонении осужденного от исполнения возложенных на него судом обязанностей, а равно от назначенных судом принудительных мер медицинского характера</w:t>
      </w:r>
      <w:r w:rsidRPr="002749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C42D4" w:rsidRPr="0027497B" w:rsidRDefault="003C4B4F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– вынесение постановления о приводе, объявление в розыск</w:t>
      </w:r>
      <w:r w:rsidR="001C42D4" w:rsidRPr="0027497B">
        <w:rPr>
          <w:rFonts w:ascii="Times New Roman" w:hAnsi="Times New Roman" w:cs="Times New Roman"/>
          <w:sz w:val="26"/>
          <w:szCs w:val="26"/>
        </w:rPr>
        <w:t>, проведение беседы профилактического характера</w:t>
      </w:r>
    </w:p>
    <w:p w:rsidR="001C42D4" w:rsidRPr="0027497B" w:rsidRDefault="001C42D4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0F1614" wp14:editId="0DCEF382">
                <wp:simplePos x="0" y="0"/>
                <wp:positionH relativeFrom="column">
                  <wp:posOffset>3917094</wp:posOffset>
                </wp:positionH>
                <wp:positionV relativeFrom="paragraph">
                  <wp:posOffset>110987</wp:posOffset>
                </wp:positionV>
                <wp:extent cx="218661" cy="254442"/>
                <wp:effectExtent l="38100" t="0" r="29210" b="508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61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22FC" id="Прямая со стрелкой 25" o:spid="_x0000_s1026" type="#_x0000_t32" style="position:absolute;margin-left:308.45pt;margin-top:8.75pt;width:17.2pt;height:20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1C42D4" w:rsidRPr="0027497B" w:rsidRDefault="001C42D4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</w:p>
    <w:p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вынесение осужденному предупреждение о возможности отмены условно-досрочного освобождения </w:t>
      </w:r>
    </w:p>
    <w:bookmarkStart w:id="0" w:name="_GoBack"/>
    <w:bookmarkEnd w:id="0"/>
    <w:p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4B3C32" wp14:editId="3C5105F5">
                <wp:simplePos x="0" y="0"/>
                <wp:positionH relativeFrom="column">
                  <wp:posOffset>3558844</wp:posOffset>
                </wp:positionH>
                <wp:positionV relativeFrom="paragraph">
                  <wp:posOffset>2926</wp:posOffset>
                </wp:positionV>
                <wp:extent cx="45719" cy="258417"/>
                <wp:effectExtent l="38100" t="0" r="50165" b="660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A406" id="Прямая со стрелкой 27" o:spid="_x0000_s1026" type="#_x0000_t32" style="position:absolute;margin-left:280.2pt;margin-top:.25pt;width:3.6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0EC87" wp14:editId="76DEE542">
                <wp:simplePos x="0" y="0"/>
                <wp:positionH relativeFrom="margin">
                  <wp:posOffset>1726676</wp:posOffset>
                </wp:positionH>
                <wp:positionV relativeFrom="paragraph">
                  <wp:posOffset>1181680</wp:posOffset>
                </wp:positionV>
                <wp:extent cx="1216550" cy="409492"/>
                <wp:effectExtent l="38100" t="0" r="22225" b="6731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50" cy="409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BB20" id="Прямая со стрелкой 28" o:spid="_x0000_s1026" type="#_x0000_t32" style="position:absolute;margin-left:135.95pt;margin-top:93.05pt;width:95.8pt;height:32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В случае повторного нарушения в течении 5 рабочих дней со дня установления данного факта вносится в суд </w:t>
      </w: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представление об отмене условно-досрочного освобождения и исполнении оставшейся не отбытой части наказания</w:t>
      </w:r>
    </w:p>
    <w:p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E0EC87" wp14:editId="76DEE542">
                <wp:simplePos x="0" y="0"/>
                <wp:positionH relativeFrom="column">
                  <wp:posOffset>3392474</wp:posOffset>
                </wp:positionH>
                <wp:positionV relativeFrom="paragraph">
                  <wp:posOffset>3782</wp:posOffset>
                </wp:positionV>
                <wp:extent cx="417443" cy="532738"/>
                <wp:effectExtent l="0" t="0" r="78105" b="584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DE5D" id="Прямая со стрелкой 29" o:spid="_x0000_s1026" type="#_x0000_t32" style="position:absolute;margin-left:267.1pt;margin-top:.3pt;width:32.85pt;height:4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:rsidR="001C42D4" w:rsidRPr="0027497B" w:rsidRDefault="001C42D4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Суд удовлетворяет представление                                 Суд отказывает в удовлетворении представления                             </w:t>
      </w:r>
    </w:p>
    <w:p w:rsidR="001C42D4" w:rsidRPr="0027497B" w:rsidRDefault="0027497B" w:rsidP="001C42D4">
      <w:p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D0005B" wp14:editId="55AA7A33">
                <wp:simplePos x="0" y="0"/>
                <wp:positionH relativeFrom="column">
                  <wp:posOffset>3968723</wp:posOffset>
                </wp:positionH>
                <wp:positionV relativeFrom="paragraph">
                  <wp:posOffset>32937</wp:posOffset>
                </wp:positionV>
                <wp:extent cx="1170747" cy="2286000"/>
                <wp:effectExtent l="38100" t="0" r="2984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747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4D7C" id="Прямая со стрелкой 31" o:spid="_x0000_s1026" type="#_x0000_t32" style="position:absolute;margin-left:312.5pt;margin-top:2.6pt;width:92.2pt;height:180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1C42D4"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6D35F7" wp14:editId="33BC45C2">
                <wp:simplePos x="0" y="0"/>
                <wp:positionH relativeFrom="column">
                  <wp:posOffset>1350977</wp:posOffset>
                </wp:positionH>
                <wp:positionV relativeFrom="paragraph">
                  <wp:posOffset>37410</wp:posOffset>
                </wp:positionV>
                <wp:extent cx="45719" cy="266368"/>
                <wp:effectExtent l="57150" t="0" r="50165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3705" id="Прямая со стрелкой 30" o:spid="_x0000_s1026" type="#_x0000_t32" style="position:absolute;margin-left:106.4pt;margin-top:2.95pt;width:3.6pt;height:20.9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1C42D4" w:rsidRPr="0027497B" w:rsidRDefault="001C42D4" w:rsidP="001C42D4">
      <w:p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</w:p>
    <w:p w:rsidR="00892689" w:rsidRPr="0027497B" w:rsidRDefault="00892689" w:rsidP="00892689">
      <w:pPr>
        <w:spacing w:after="0" w:line="240" w:lineRule="auto"/>
        <w:ind w:left="142" w:right="6378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Снятие с учета осужденных в связи с отменой условно-досрочного освобождения от отбывания наказания и </w:t>
      </w:r>
      <w:r w:rsidR="0027497B"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D09483" wp14:editId="59DE2A13">
                <wp:simplePos x="0" y="0"/>
                <wp:positionH relativeFrom="column">
                  <wp:posOffset>3539573</wp:posOffset>
                </wp:positionH>
                <wp:positionV relativeFrom="paragraph">
                  <wp:posOffset>-592869</wp:posOffset>
                </wp:positionV>
                <wp:extent cx="636104" cy="1419308"/>
                <wp:effectExtent l="38100" t="0" r="31115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04" cy="141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BF0E" id="Прямая со стрелкой 1" o:spid="_x0000_s1026" type="#_x0000_t32" style="position:absolute;margin-left:278.7pt;margin-top:-46.7pt;width:50.1pt;height:111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исполнении оставшейся не отбытой части наказания</w: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892689" w:rsidRPr="0027497B" w:rsidRDefault="0027497B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51C41C" wp14:editId="53DD5C55">
                <wp:simplePos x="0" y="0"/>
                <wp:positionH relativeFrom="column">
                  <wp:posOffset>1053548</wp:posOffset>
                </wp:positionH>
                <wp:positionV relativeFrom="paragraph">
                  <wp:posOffset>76835</wp:posOffset>
                </wp:positionV>
                <wp:extent cx="1048219" cy="453224"/>
                <wp:effectExtent l="0" t="0" r="76200" b="6159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219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829C" id="Прямая со стрелкой 32" o:spid="_x0000_s1026" type="#_x0000_t32" style="position:absolute;margin-left:82.95pt;margin-top:6.05pt;width:82.55pt;height:3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892689" w:rsidRPr="0027497B" w:rsidRDefault="00892689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:rsidR="00892689" w:rsidRPr="0027497B" w:rsidRDefault="00892689" w:rsidP="00892689">
      <w:pPr>
        <w:pStyle w:val="ConsPlusNormal"/>
        <w:ind w:firstLine="540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Снятие осужденного с учета</w:t>
      </w:r>
    </w:p>
    <w:p w:rsidR="00892689" w:rsidRPr="0027497B" w:rsidRDefault="00892689" w:rsidP="00892689">
      <w:pPr>
        <w:pStyle w:val="ConsPlusNormal"/>
        <w:ind w:firstLine="5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02FFA" wp14:editId="7D7D338D">
                <wp:simplePos x="0" y="0"/>
                <wp:positionH relativeFrom="column">
                  <wp:posOffset>3062495</wp:posOffset>
                </wp:positionH>
                <wp:positionV relativeFrom="paragraph">
                  <wp:posOffset>8311</wp:posOffset>
                </wp:positionV>
                <wp:extent cx="45719" cy="234564"/>
                <wp:effectExtent l="38100" t="0" r="69215" b="5143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87B0" id="Прямая со стрелкой 33" o:spid="_x0000_s1026" type="#_x0000_t32" style="position:absolute;margin-left:241.15pt;margin-top:.65pt;width:3.6pt;height:1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892689" w:rsidRPr="0027497B" w:rsidRDefault="00892689" w:rsidP="0089268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Направление в ОВД сообщения о снятии с учета</w:t>
      </w:r>
    </w:p>
    <w:sectPr w:rsidR="00892689" w:rsidRPr="0027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97D6C"/>
    <w:multiLevelType w:val="hybridMultilevel"/>
    <w:tmpl w:val="DC1E2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E"/>
    <w:rsid w:val="001C42D4"/>
    <w:rsid w:val="0027497B"/>
    <w:rsid w:val="0032760E"/>
    <w:rsid w:val="003C38A6"/>
    <w:rsid w:val="003C4B4F"/>
    <w:rsid w:val="00537D55"/>
    <w:rsid w:val="00856F9D"/>
    <w:rsid w:val="00892689"/>
    <w:rsid w:val="009C0A4F"/>
    <w:rsid w:val="00A7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EF179-2F07-4814-890A-5CBA4CB7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8A6"/>
    <w:pPr>
      <w:ind w:left="720"/>
      <w:contextualSpacing/>
    </w:pPr>
  </w:style>
  <w:style w:type="paragraph" w:customStyle="1" w:styleId="ConsPlusNormal">
    <w:name w:val="ConsPlusNormal"/>
    <w:rsid w:val="0089268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6</cp:revision>
  <dcterms:created xsi:type="dcterms:W3CDTF">2022-04-21T07:00:00Z</dcterms:created>
  <dcterms:modified xsi:type="dcterms:W3CDTF">2022-04-21T08:36:00Z</dcterms:modified>
</cp:coreProperties>
</file>