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A2CB4" w14:textId="77777777" w:rsidR="00830FC1" w:rsidRDefault="00000000">
      <w:pPr>
        <w:spacing w:after="237" w:line="259" w:lineRule="auto"/>
        <w:ind w:left="3628" w:right="0" w:firstLine="0"/>
      </w:pPr>
      <w:r>
        <w:rPr>
          <w:noProof/>
        </w:rPr>
        <w:drawing>
          <wp:inline distT="0" distB="0" distL="0" distR="0" wp14:anchorId="5DA4E963" wp14:editId="1A9A6E35">
            <wp:extent cx="1123950" cy="112395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0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30FC1" w14:paraId="129464E7" w14:textId="77777777">
        <w:trPr>
          <w:trHeight w:val="520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1CA23" w14:textId="77777777" w:rsidR="00830FC1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Trabajo Práctico Nro. 1</w:t>
            </w:r>
          </w:p>
        </w:tc>
      </w:tr>
      <w:tr w:rsidR="00830FC1" w14:paraId="24B605C7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FB0A2" w14:textId="77777777" w:rsidR="00830FC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Cátedra</w:t>
            </w:r>
            <w:r>
              <w:t>: Bases de Datos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811F7" w14:textId="77777777" w:rsidR="00830FC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Profesor</w:t>
            </w:r>
            <w:r>
              <w:t xml:space="preserve">: </w:t>
            </w:r>
            <w:proofErr w:type="spellStart"/>
            <w:r>
              <w:t>Mgter</w:t>
            </w:r>
            <w:proofErr w:type="spellEnd"/>
            <w:r>
              <w:t>. Ing. Agustín Encina</w:t>
            </w:r>
          </w:p>
        </w:tc>
      </w:tr>
      <w:tr w:rsidR="00830FC1" w14:paraId="013F738E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5CFC" w14:textId="14E4A441" w:rsidR="00830FC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Alumno</w:t>
            </w:r>
            <w:r>
              <w:t>:</w:t>
            </w:r>
            <w:r w:rsidR="005B3C51">
              <w:t xml:space="preserve"> Danzel Blotz Burki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2A81" w14:textId="310B3D07" w:rsidR="00830FC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Fecha</w:t>
            </w:r>
            <w:r>
              <w:t>:</w:t>
            </w:r>
            <w:r w:rsidR="005B3C51">
              <w:t>12/07/2024</w:t>
            </w:r>
          </w:p>
        </w:tc>
      </w:tr>
    </w:tbl>
    <w:p w14:paraId="7A40B625" w14:textId="77777777" w:rsidR="00830FC1" w:rsidRDefault="00000000">
      <w:pPr>
        <w:spacing w:line="552" w:lineRule="auto"/>
      </w:pPr>
      <w:r>
        <w:rPr>
          <w:b/>
        </w:rPr>
        <w:t xml:space="preserve">Consignas a desarrollar sobre PostgreSQL </w:t>
      </w:r>
      <w:r>
        <w:t xml:space="preserve">Utilizando como ejemplo el sistema </w:t>
      </w:r>
      <w:r>
        <w:rPr>
          <w:b/>
          <w:i/>
        </w:rPr>
        <w:t>SEVD</w:t>
      </w:r>
      <w:r>
        <w:t>, se pide:</w:t>
      </w:r>
    </w:p>
    <w:p w14:paraId="1F98A60D" w14:textId="77777777" w:rsidR="00830FC1" w:rsidRDefault="00000000">
      <w:pPr>
        <w:numPr>
          <w:ilvl w:val="0"/>
          <w:numId w:val="1"/>
        </w:numPr>
        <w:ind w:right="0" w:hanging="360"/>
      </w:pPr>
      <w:r>
        <w:t xml:space="preserve">Diseñar el DER o el MR. </w:t>
      </w:r>
    </w:p>
    <w:p w14:paraId="3E27026F" w14:textId="77777777" w:rsidR="00830FC1" w:rsidRDefault="00000000">
      <w:pPr>
        <w:numPr>
          <w:ilvl w:val="0"/>
          <w:numId w:val="1"/>
        </w:numPr>
        <w:ind w:right="0" w:hanging="360"/>
      </w:pPr>
      <w:r>
        <w:t>Crear un script que contenga todo el SQL para la creación de las tablas.</w:t>
      </w:r>
    </w:p>
    <w:p w14:paraId="799541A0" w14:textId="77777777" w:rsidR="00830FC1" w:rsidRDefault="00000000">
      <w:pPr>
        <w:numPr>
          <w:ilvl w:val="0"/>
          <w:numId w:val="1"/>
        </w:numPr>
        <w:ind w:right="0" w:hanging="360"/>
      </w:pPr>
      <w:r>
        <w:t>Crear un script que contenga todo el SQL para cargar con datos las tablas.</w:t>
      </w:r>
    </w:p>
    <w:p w14:paraId="6E038724" w14:textId="77777777" w:rsidR="00830FC1" w:rsidRDefault="00000000">
      <w:pPr>
        <w:numPr>
          <w:ilvl w:val="0"/>
          <w:numId w:val="1"/>
        </w:numPr>
        <w:spacing w:after="619"/>
        <w:ind w:right="0" w:hanging="360"/>
      </w:pPr>
      <w:r>
        <w:t>Crear un script que contenga algunos SQL (mínimo 3) para poder recuperar o listar algún reporte de la Base de Datos.</w:t>
      </w:r>
    </w:p>
    <w:p w14:paraId="18645F33" w14:textId="1DE39D44" w:rsidR="00830FC1" w:rsidRDefault="00000000">
      <w:pPr>
        <w:spacing w:after="0" w:line="259" w:lineRule="auto"/>
        <w:ind w:left="12" w:right="0" w:firstLine="0"/>
        <w:jc w:val="center"/>
        <w:rPr>
          <w:rFonts w:ascii="Calibri" w:eastAsia="Calibri" w:hAnsi="Calibri" w:cs="Calibri"/>
        </w:rPr>
      </w:pPr>
      <w:r>
        <w:rPr>
          <w:b/>
        </w:rPr>
        <w:t xml:space="preserve">¡Éxitos! </w:t>
      </w:r>
      <w:r>
        <w:rPr>
          <w:rFonts w:ascii="Calibri" w:eastAsia="Calibri" w:hAnsi="Calibri" w:cs="Calibri"/>
        </w:rPr>
        <w:t>🖖</w:t>
      </w:r>
    </w:p>
    <w:p w14:paraId="49AA027A" w14:textId="77777777" w:rsidR="00C160B7" w:rsidRDefault="00C160B7">
      <w:pPr>
        <w:spacing w:after="0" w:line="259" w:lineRule="auto"/>
        <w:ind w:left="12" w:right="0" w:firstLine="0"/>
        <w:jc w:val="center"/>
        <w:rPr>
          <w:rFonts w:ascii="Calibri" w:eastAsia="Calibri" w:hAnsi="Calibri" w:cs="Calibri"/>
        </w:rPr>
      </w:pPr>
    </w:p>
    <w:p w14:paraId="6A60BA1B" w14:textId="19D14F7E" w:rsidR="00C160B7" w:rsidRDefault="00C160B7" w:rsidP="00C160B7">
      <w:pPr>
        <w:spacing w:after="0" w:line="259" w:lineRule="auto"/>
        <w:ind w:left="0" w:right="0" w:firstLine="0"/>
        <w:jc w:val="center"/>
      </w:pPr>
      <w:r w:rsidRPr="00C160B7">
        <w:t>https://github.com/Danzel-Burki/TP1_BD.git</w:t>
      </w:r>
    </w:p>
    <w:sectPr w:rsidR="00C160B7">
      <w:pgSz w:w="11920" w:h="16840"/>
      <w:pgMar w:top="1183" w:right="14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57AD"/>
    <w:multiLevelType w:val="hybridMultilevel"/>
    <w:tmpl w:val="A1B05DF0"/>
    <w:lvl w:ilvl="0" w:tplc="1E424A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3640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9C4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20A0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0E45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FE16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614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8A0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664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39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FC1"/>
    <w:rsid w:val="00587E20"/>
    <w:rsid w:val="005B3C51"/>
    <w:rsid w:val="005E72D5"/>
    <w:rsid w:val="00830FC1"/>
    <w:rsid w:val="00C1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085C"/>
  <w15:docId w15:val="{B286DE70-7003-4269-B9D7-E0C172A8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10" w:right="3552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/>
  <dc:creator>Danzel Bürki</dc:creator>
  <cp:keywords/>
  <cp:lastModifiedBy>Danzel Bürki</cp:lastModifiedBy>
  <cp:revision>3</cp:revision>
  <dcterms:created xsi:type="dcterms:W3CDTF">2024-07-12T11:08:00Z</dcterms:created>
  <dcterms:modified xsi:type="dcterms:W3CDTF">2024-07-12T13:38:00Z</dcterms:modified>
</cp:coreProperties>
</file>