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5B6ED" w14:textId="5435274C" w:rsidR="00F02244" w:rsidRDefault="00F0224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</w:t>
      </w:r>
      <w:r w:rsidRPr="00F02244">
        <w:rPr>
          <w:sz w:val="24"/>
          <w:szCs w:val="24"/>
          <w:lang w:val="en-US"/>
        </w:rPr>
        <w:t>:</w:t>
      </w:r>
      <w:r w:rsidRPr="00F02244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SELECT STUDENT_ID, TEST_ID, GRADE_ID, PERIOD_ID, TEST_DATE,</w:t>
      </w:r>
    </w:p>
    <w:p w14:paraId="7669378B" w14:textId="50B519EE" w:rsidR="00F02244" w:rsidRDefault="00F022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</w:t>
      </w:r>
    </w:p>
    <w:p w14:paraId="4EB0A61D" w14:textId="08F888C2" w:rsidR="00F02244" w:rsidRDefault="00F022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PERIOD_ID IN (SELECT</w:t>
      </w:r>
      <w:r w:rsidR="009C313B">
        <w:rPr>
          <w:sz w:val="24"/>
          <w:szCs w:val="24"/>
          <w:lang w:val="en-US"/>
        </w:rPr>
        <w:t xml:space="preserve"> DISTINCT PERIOD_ID FROM input WHERE PASS_FAIL = 1)</w:t>
      </w:r>
    </w:p>
    <w:p w14:paraId="7DB3C93E" w14:textId="567AEB27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‘+’</w:t>
      </w:r>
    </w:p>
    <w:p w14:paraId="449C149B" w14:textId="26DAE99E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‘</w:t>
      </w:r>
      <w:proofErr w:type="gramStart"/>
      <w:r>
        <w:rPr>
          <w:sz w:val="24"/>
          <w:szCs w:val="24"/>
          <w:lang w:val="en-US"/>
        </w:rPr>
        <w:t>-‘</w:t>
      </w:r>
      <w:proofErr w:type="gramEnd"/>
    </w:p>
    <w:p w14:paraId="3741160F" w14:textId="1C8975BD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METREQ,</w:t>
      </w:r>
    </w:p>
    <w:p w14:paraId="60768A6E" w14:textId="64B2444A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</w:t>
      </w:r>
    </w:p>
    <w:p w14:paraId="25F2B19D" w14:textId="3FE9EF58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TEST_DATE IN (SELECT MAX(TEST_DATE) FROM input</w:t>
      </w:r>
    </w:p>
    <w:p w14:paraId="0C8FCF06" w14:textId="5524A41A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PERIOD_ID NOT IN (SELECT DISTINCT PERIOD_ID FROM input WHERE PASS_FAIL = 1))</w:t>
      </w:r>
    </w:p>
    <w:p w14:paraId="79B84EEF" w14:textId="216FE282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‘1’ ELSE ‘0’</w:t>
      </w:r>
    </w:p>
    <w:p w14:paraId="5C515F1B" w14:textId="15718E11" w:rsidR="00D40551" w:rsidRPr="00D40551" w:rsidRDefault="00D405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IN_PROGRESS</w:t>
      </w:r>
    </w:p>
    <w:p w14:paraId="5235B435" w14:textId="4502D540" w:rsidR="009C313B" w:rsidRDefault="009C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input;</w:t>
      </w:r>
    </w:p>
    <w:p w14:paraId="29B482F5" w14:textId="6B8E5CC1" w:rsidR="009C313B" w:rsidRDefault="009C313B">
      <w:pPr>
        <w:rPr>
          <w:sz w:val="24"/>
          <w:szCs w:val="24"/>
        </w:rPr>
      </w:pPr>
      <w:r>
        <w:rPr>
          <w:sz w:val="24"/>
          <w:szCs w:val="24"/>
        </w:rPr>
        <w:t xml:space="preserve">Объяснение: </w:t>
      </w:r>
      <w:proofErr w:type="gramStart"/>
      <w:r>
        <w:rPr>
          <w:sz w:val="24"/>
          <w:szCs w:val="24"/>
        </w:rPr>
        <w:t>1)Использую</w:t>
      </w:r>
      <w:proofErr w:type="gramEnd"/>
      <w:r>
        <w:rPr>
          <w:sz w:val="24"/>
          <w:szCs w:val="24"/>
        </w:rPr>
        <w:t xml:space="preserve"> вложенные запросы, выбираю те периоды , где студент сдал хотя бы один </w:t>
      </w:r>
      <w:proofErr w:type="spellStart"/>
      <w:r>
        <w:rPr>
          <w:sz w:val="24"/>
          <w:szCs w:val="24"/>
        </w:rPr>
        <w:t>экз</w:t>
      </w:r>
      <w:proofErr w:type="spellEnd"/>
      <w:r>
        <w:rPr>
          <w:sz w:val="24"/>
          <w:szCs w:val="24"/>
        </w:rPr>
        <w:t xml:space="preserve"> , и когда период входит в это множество ставим + , если нет , то –</w:t>
      </w:r>
    </w:p>
    <w:p w14:paraId="737B3233" w14:textId="2619A0EE" w:rsidR="009C313B" w:rsidRPr="009C313B" w:rsidRDefault="009C313B">
      <w:pPr>
        <w:rPr>
          <w:sz w:val="24"/>
          <w:szCs w:val="24"/>
        </w:rPr>
      </w:pPr>
      <w:r>
        <w:rPr>
          <w:sz w:val="24"/>
          <w:szCs w:val="24"/>
        </w:rPr>
        <w:t xml:space="preserve">2)Выбираем такое </w:t>
      </w:r>
      <w:proofErr w:type="gramStart"/>
      <w:r>
        <w:rPr>
          <w:sz w:val="24"/>
          <w:szCs w:val="24"/>
        </w:rPr>
        <w:t>последнее время</w:t>
      </w:r>
      <w:proofErr w:type="gramEnd"/>
      <w:r>
        <w:rPr>
          <w:sz w:val="24"/>
          <w:szCs w:val="24"/>
        </w:rPr>
        <w:t xml:space="preserve"> при котором наш </w:t>
      </w:r>
      <w:proofErr w:type="spellStart"/>
      <w:r>
        <w:rPr>
          <w:sz w:val="24"/>
          <w:szCs w:val="24"/>
        </w:rPr>
        <w:t>период_айди</w:t>
      </w:r>
      <w:proofErr w:type="spellEnd"/>
      <w:r>
        <w:rPr>
          <w:sz w:val="24"/>
          <w:szCs w:val="24"/>
        </w:rPr>
        <w:t xml:space="preserve"> не входит в множество </w:t>
      </w:r>
      <w:r w:rsidRPr="009C313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SELECT</w:t>
      </w:r>
      <w:r w:rsidRPr="009C31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DISTINCT</w:t>
      </w:r>
      <w:r w:rsidRPr="009C31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PERIOD</w:t>
      </w:r>
      <w:r w:rsidRPr="009C313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9C31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9C31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input</w:t>
      </w:r>
      <w:r w:rsidRPr="009C31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WHERE</w:t>
      </w:r>
      <w:r w:rsidRPr="009C31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</w:t>
      </w:r>
      <w:r w:rsidRPr="009C313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FAIL</w:t>
      </w:r>
      <w:r w:rsidRPr="009C313B">
        <w:rPr>
          <w:sz w:val="24"/>
          <w:szCs w:val="24"/>
        </w:rPr>
        <w:t xml:space="preserve"> = 1)</w:t>
      </w:r>
      <w:r w:rsidR="00EF4B90">
        <w:rPr>
          <w:sz w:val="24"/>
          <w:szCs w:val="24"/>
        </w:rPr>
        <w:br/>
        <w:t xml:space="preserve">если верно ставим 1, если нет 0 </w:t>
      </w:r>
    </w:p>
    <w:p w14:paraId="4CB8C917" w14:textId="403F96BD" w:rsidR="009C313B" w:rsidRDefault="009C313B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9C313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9C313B">
        <w:rPr>
          <w:sz w:val="24"/>
          <w:szCs w:val="24"/>
        </w:rPr>
        <w:t>:</w:t>
      </w:r>
      <w:r>
        <w:rPr>
          <w:sz w:val="24"/>
          <w:szCs w:val="24"/>
        </w:rPr>
        <w:t xml:space="preserve"> прикладываю фото(скрин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использовал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 w:rsidRPr="009C313B">
        <w:rPr>
          <w:sz w:val="24"/>
          <w:szCs w:val="24"/>
        </w:rPr>
        <w:t xml:space="preserve">, </w:t>
      </w:r>
      <w:r>
        <w:rPr>
          <w:sz w:val="24"/>
          <w:szCs w:val="24"/>
        </w:rPr>
        <w:t>проверил на примере входных данных-работает.</w:t>
      </w:r>
    </w:p>
    <w:p w14:paraId="6286A70D" w14:textId="3CF8F6CD" w:rsidR="00EF4B90" w:rsidRDefault="00EF4B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20E9A5" wp14:editId="2527EC65">
            <wp:extent cx="5940425" cy="33412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468" w14:textId="287DCA65" w:rsidR="00EF4B90" w:rsidRPr="009C313B" w:rsidRDefault="00EF4B90">
      <w:pPr>
        <w:rPr>
          <w:sz w:val="24"/>
          <w:szCs w:val="24"/>
        </w:rPr>
      </w:pPr>
    </w:p>
    <w:sectPr w:rsidR="00EF4B90" w:rsidRPr="009C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6"/>
    <w:rsid w:val="006E2D16"/>
    <w:rsid w:val="009C313B"/>
    <w:rsid w:val="00D24989"/>
    <w:rsid w:val="00D40551"/>
    <w:rsid w:val="00EF4B90"/>
    <w:rsid w:val="00F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01A9"/>
  <w15:chartTrackingRefBased/>
  <w15:docId w15:val="{7A4F34A5-FC98-4779-8893-66FFDCE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Данзан Дединов</dc:creator>
  <cp:keywords/>
  <dc:description/>
  <cp:lastModifiedBy>Данзан Дединов</cp:lastModifiedBy>
  <cp:revision>3</cp:revision>
  <dcterms:created xsi:type="dcterms:W3CDTF">2021-01-31T14:43:00Z</dcterms:created>
  <dcterms:modified xsi:type="dcterms:W3CDTF">2021-01-31T15:08:00Z</dcterms:modified>
</cp:coreProperties>
</file>