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63.999996185302734"/>
          <w:szCs w:val="63.999996185302734"/>
          <w:u w:val="none"/>
          <w:shd w:fill="auto" w:val="clear"/>
          <w:vertAlign w:val="baseline"/>
          <w:rtl w:val="0"/>
        </w:rPr>
        <w:t xml:space="preserve">IT biztonság 2023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Összpontszám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6.66666348775228"/>
          <w:szCs w:val="46.66666348775228"/>
          <w:u w:val="none"/>
          <w:shd w:fill="auto" w:val="clear"/>
          <w:vertAlign w:val="superscript"/>
          <w:rtl w:val="0"/>
        </w:rPr>
        <w:t xml:space="preserve">166/166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3.1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alapján nem tud szűrni egy egyszerű csomagszűrő?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Forrás és cél IP cím és portszám kombinációk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IPv6 forgalom, VLAN taggel ellátott csomagok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HTTP fejléc értéke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0.24291992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TCP port száma, TCP agek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35.686035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Sorrend megőrző titkosítás...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" w:line="272.7392578125" w:lineRule="auto"/>
        <w:ind w:left="918.7451171875" w:right="397.18017578125" w:hanging="11.4343261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Amikor egy adatot tárolunk a felhőben a felhasználó biztos lehet benne, hogy az az adat még mindig létezik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25" w:line="272.7392578125" w:lineRule="auto"/>
        <w:ind w:left="916.693115234375" w:right="1755.1953125" w:hanging="9.38232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Amikor a számítás kiszervezett, a felhasználó biztos lehet benne, hogy a szolgáltató valóban elvégezte a kért feladatot.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25" w:line="272.7392578125" w:lineRule="auto"/>
        <w:ind w:left="923.143310546875" w:right="1039.9951171875" w:hanging="15.8325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Amikor az adatot eltávolítjuk a felhőből a felhasználó biztos lehet benne, hogy minden másolata is törlődött.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25" w:line="272.7392578125" w:lineRule="auto"/>
        <w:ind w:left="904.378662109375" w:right="948.1787109375" w:firstLine="23.162841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Lehetővé teszi a titkosított adatokon való kulcsszókeresést. A szolgáltató nem tudja megtanulni, hogy mely szavakon végeztek keresést, vagy azt, hogy mik a titkosított adat statisztikai tulajdonságai.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25" w:line="272.7392578125" w:lineRule="auto"/>
        <w:ind w:left="904.378662109375" w:right="1929.5654296875" w:firstLine="23.162841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Néhány alkalmazásban hasznos lehet ha a szolgáltató rendezni tudja a titkosított adatokat (pl.: a felhasználó rendezetten szeretné látni az eredményeket)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NEM lehet a stack overflow definíciója vagy jellemzője?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stack indexelése hibás, ezáltal túlcsordulás keletkezik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125" w:line="272.7392578125" w:lineRule="auto"/>
        <w:ind w:left="923.143310546875" w:right="946.31591796875" w:hanging="15.8325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Akkor fordul elő, amikor egy eljárás felhasználó által vezérelt adatokat másol a helyi puffer verembe anélkül, hogy a méretet ellenőrizné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125" w:line="240" w:lineRule="auto"/>
        <w:ind w:left="914.63989257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Speciális formája a buffer túlcsordulásnak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125" w:line="272.7392578125" w:lineRule="auto"/>
        <w:ind w:left="923.143310546875" w:right="922.119140625" w:hanging="15.8325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felhasználó által vezérelt adatok felülírják a verem egyéb értékeit, beleértve a potenciális visszatérési értéket is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15625" w:line="240" w:lineRule="auto"/>
        <w:ind w:left="832.48535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felhasználói hitelesítés = az igényelt személyazonosság igazolásának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03125" w:line="240" w:lineRule="auto"/>
        <w:ind w:left="832.48535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folyamata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Igaz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Hamis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MAC?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545.478515625" w:lineRule="auto"/>
        <w:ind w:left="916.400146484375" w:right="1247.3046875" w:firstLine="6.157226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úgy lehet tekinteni, mint egy hash függvény egy további bemenettel (a kulcs)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egyedi azonosító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0937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apple bizonyos termékeinek megnevezése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hash függvény a MAC által mutatott címen található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az iptables raw táblájának célja?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" w:line="272.7392578125" w:lineRule="auto"/>
        <w:ind w:left="907.896728515625" w:right="1821.9091796875" w:hanging="0.585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connection tracking, NAT, mangle változtatások előtti nyers csomagra vonatkozó tűzfalazás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rejtjelezés előtti csomagok tunnelezése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packet tartalmának módosítása (pl. TCP mezők)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Naplózás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az egyik legfontosabb különbség a Linux és a Windows között 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03125" w:line="240" w:lineRule="auto"/>
        <w:ind w:left="844.96582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hozzáférés-szabályozás szempontjából?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359375" w:line="272.7392578125" w:lineRule="auto"/>
        <w:ind w:left="925.48828125" w:right="833.46923828125" w:hanging="18.177490234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Linux védelmi rendszer lehetővé teszi a politikák (policies) szélesebb körének leírását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25" w:line="272.7392578125" w:lineRule="auto"/>
        <w:ind w:left="923.436279296875" w:right="1439.677734375" w:hanging="16.12548828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Windows védelmi rendszer lehetővé teszi a politikák (policies) szélesebb körének leírását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Caesar titkosító kulcsa?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tetszőleges szám, amit a kulcs keletkezésekor generálunk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pointer, ami a kódolt üzenetre mutat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tetszőleges betű az abc-ből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eltolódás értéke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Adatbirtoklás igazolása...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" w:line="272.7392578125" w:lineRule="auto"/>
        <w:ind w:left="916.693115234375" w:right="1755.1953125" w:hanging="9.38232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Amikor a számítás kiszervezett, a felhasználó biztos lehet benne, hogy a szolgáltató valóban elvégezte a kért feladatot.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25" w:line="272.7392578125" w:lineRule="auto"/>
        <w:ind w:left="918.7451171875" w:right="603.06884765625" w:firstLine="8.796386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Néhány alkalmazásban hasznos lehet ha a szolgáltató rendezni tudja a titkosított adatokat (pl.: a felhasználó rendezetten szeretné látni az eredményeket)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25" w:line="272.7392578125" w:lineRule="auto"/>
        <w:ind w:left="918.7451171875" w:right="774.560546875" w:hanging="11.4343261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Amikor egy adatot tárolunk a felhőben a felhasználó biztos lehet benne, hogy az az adat még mindig létezik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25" w:line="272.7392578125" w:lineRule="auto"/>
        <w:ind w:left="904.378662109375" w:right="948.1787109375" w:firstLine="23.162841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Lehetővé teszi a titkosított adatokon való kulcsszókeresést. A szolgáltató nem tudja megtanulni, hogy mely szavakon végeztek keresést, vagy azt, hogy mik a titkosított adat statisztikai tulajdonságai.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25" w:line="272.7392578125" w:lineRule="auto"/>
        <w:ind w:left="923.143310546875" w:right="1039.9951171875" w:hanging="15.8325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Amikor az adatot eltávolítjuk a felhőből a felhasználó biztos lehet benne, hogy minden másolata is törlődött.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az a rövid jelszótanúsítvány?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publikus kulcshoz tartozó privát kulcs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125" w:line="272.7392578125" w:lineRule="auto"/>
        <w:ind w:left="923.436279296875" w:right="1202.19970703125" w:firstLine="4.10522460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Digitálisan aláírt adatstruktúra, mely elválaszthatatlanul összeköti a publikus kulcsot a tulajdonosával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25" w:line="272.7392578125" w:lineRule="auto"/>
        <w:ind w:left="923.436279296875" w:right="1259.7509765625" w:firstLine="4.10522460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Digitálisan aláírt adatstruktúra mely elválaszthatatlanul összeköti a publikus kulcsot a privát kukcsal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125" w:line="240" w:lineRule="auto"/>
        <w:ind w:left="0" w:right="404.06005859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publikus kulccsal létrehozott aláírás O c. A publikus kulcshoz tartozó privát kulcs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Mik a célzott támadás jellemzői?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" w:line="272.7392578125" w:lineRule="auto"/>
        <w:ind w:left="904.378662109375" w:right="1375.2392578125" w:firstLine="2.9321289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célpont véletlenszerűen választott, az alkalmazott támadó eszközök nem testreszabottak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125" w:line="272.7392578125" w:lineRule="auto"/>
        <w:ind w:left="904.378662109375" w:right="728.56689453125" w:firstLine="2.9321289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célpont nem véletlenszerűen választott, az alkalmazott támadó eszközök nem testreszabottak.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125" w:line="272.7392578125" w:lineRule="auto"/>
        <w:ind w:left="904.378662109375" w:right="1375.3466796875" w:firstLine="2.9321289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célpont nem véletlenszerűen választott, az alkalmazott támadó eszközök testreszabottak.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125" w:line="272.7392578125" w:lineRule="auto"/>
        <w:ind w:left="904.378662109375" w:right="2022.01904296875" w:firstLine="2.9321289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célpont véletlenszerűen választott, az alkalmazott támadó eszközök testreszabottak.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 szoftvere sérült bemeneti adatot érzékel. Hogyan kezelje a szoftver a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03125" w:line="240" w:lineRule="auto"/>
        <w:ind w:left="844.96582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helyzetet?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545.478515625" w:lineRule="auto"/>
        <w:ind w:left="907.310791015625" w:right="2047.30468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szoftvernek így is végre kell hajtania a leprogramozott számításokat A szoftvernek naplóznia kell a sérült bemeneti adatot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0937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szoftverek meg kell próbálnia helyreállítani a sérült adatot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bemeneti adatot vissza kell utasítani és az eseményt naplózni kell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0" w:right="717.5097656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Az alábbiak közül a gyakorlatban melyik lehet a legkisebb valószínűséggel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03125" w:line="240" w:lineRule="auto"/>
        <w:ind w:left="837.604980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egy kripto rendszer elleni támadás alapja?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Protokoll hiba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0.7971191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Gyenge kulcsmenedzsment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4.63989257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Side channel támadási lehetőség az implementáció ellen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használt kriptográai primitív feltörése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Az alábbiak közül mire vonatkozik a Same Origin Policy?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545.478515625" w:lineRule="auto"/>
        <w:ind w:left="927.54150390625" w:right="2716.774902343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iframe URL mezőjének a beállítása egy másik szerver címere Más szerverről származó kép megjelenítése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09375" w:line="272.7392578125" w:lineRule="auto"/>
        <w:ind w:left="907.896728515625" w:right="1826.20361328125" w:firstLine="19.64477539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Más szerverről származó Javascript függvény tartalmának a kiolvasása végrehajtáshoz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125" w:line="240" w:lineRule="auto"/>
        <w:ind w:left="0" w:right="459.7021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  <w:sectPr>
          <w:pgSz w:h="1032840" w:w="48840" w:orient="portrait"/>
          <w:pgMar w:bottom="719.1937255859375" w:top="700" w:left="18566.793212890625" w:right="18249.0185546875" w:header="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Más szerverről származó stíluslap (stylesheet) alapján a megjelenítés módosítása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Melyik NEM igaz az Androidra?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32840" w:w="48840" w:orient="portrait"/>
          <w:pgMar w:bottom="719.1937255859375" w:top="700" w:left="19416.558837890625" w:right="18370.4833984375" w:header="0" w:footer="720"/>
          <w:cols w:equalWidth="0" w:num="2">
            <w:col w:space="0" w:w="5540"/>
            <w:col w:space="0" w:w="5540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" w:line="272.7392578125" w:lineRule="auto"/>
        <w:ind w:left="923.436279296875" w:right="298.701171875" w:hanging="0.292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processzorfüggetlenség ellenére képes egyes processzorok biztonsági képességeit kihasználni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25" w:line="272.7392578125" w:lineRule="auto"/>
        <w:ind w:left="923.436279296875" w:right="1354.71923828125" w:hanging="4.69116210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indítás során minden komponens feltételezi, hogy az alatta elhelyezkedő komponensek megfelelően biztonságosak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125" w:line="240" w:lineRule="auto"/>
        <w:ind w:left="925.4882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legkevesebb kód fut root jogosultsággal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alkalmazás aláírások alapján ellenőrizhetővé teszi a fejlesztőket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374.84999656677246" w:lineRule="auto"/>
        <w:ind w:left="11496.444091796875" w:right="121.46484375" w:hanging="10646.6784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Melyek az ujjlenyomat illesztés lépései? (több válasz is jó lehet)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5937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minutia levelezés létrehozása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125" w:line="600.0263786315918" w:lineRule="auto"/>
        <w:ind w:left="918.7451171875" w:right="2175.2954101562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két ujjlenyomat igazítása a leginkább hasonló minutia párok szerint Globális hasonlósági pontszám kiszámítása és döntés meghozatala a párhuzamos hasonlóság keresése a percek között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1.17187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az authentikáció célja?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" w:line="272.7392578125" w:lineRule="auto"/>
        <w:ind w:left="923.143310546875" w:right="1071.9580078125" w:hanging="15.8325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Az, hogy a rendszert használni kívánó felhasználó felfedje és hitelt érdemlően bebizonyítsa kilétét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25" w:line="272.7392578125" w:lineRule="auto"/>
        <w:ind w:left="923.143310546875" w:right="1613.80615234375" w:hanging="15.8325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Az, hogy naplózzuk a felhasználók által elvégzett (illetve elvégezni kívánt) műveleteket azok kontextusával együtt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125" w:line="240" w:lineRule="auto"/>
        <w:ind w:left="0" w:right="328.0517578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Az, hogy meghatározzuk egy (már belépett) felhasználó jogosultságainak halmazát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125" w:line="272.7392578125" w:lineRule="auto"/>
        <w:ind w:left="907.896728515625" w:right="561.40625" w:hanging="0.585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Az, hogy eldöntsük, hogy egy adott (belépett) X felhasználó egy adott Y műveletet végrehajthat-e egy adott Z objektumon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Adott az alábbi ls parancstól származó kimenet egy részlete. A részlet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03125" w:line="299.88000869750977" w:lineRule="auto"/>
        <w:ind w:left="837.60498046875" w:right="841.1865234375" w:firstLine="2.5610351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alapján dontse el, melyik állítás HAMIS! (Feltételezhetjuk hogy az aktuális és felsóbb szintú konyvtárakhoz valamint a saját home konyitárához minden felhasználónak van olvasási és végrehajtási jogosultsága.)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71875" w:line="254.77272033691406" w:lineRule="auto"/>
        <w:ind w:left="1087.8369140625" w:right="110.98388671875" w:hanging="974.6313476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7492999" cy="121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2999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le2 engedélyeit jól jellemzi a 613 számhármas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687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legkisebb méretű fájlt a root felhasználó birtokolja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1087.83691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le2-n nincs bekapcsolva a setgid bit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6.9860839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gergo.ladi le tudja másolni le1-et a saját home-jába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374.84999656677246" w:lineRule="auto"/>
        <w:ind w:left="11496.444091796875" w:right="121.46484375" w:hanging="10646.6784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Melyik NEM előny a felhőalapú számítástechnika kapcsán?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5937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Erőforrások rugalmas biztosítása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545.478515625" w:lineRule="auto"/>
        <w:ind w:left="927.54150390625" w:right="1203.0126953125" w:firstLine="1.75903320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IT rendszerek egyszerű üzembehelyezhetősége, működtetése, karbantartása Növeli a rendszer megbízhatóságát és a felhasználóbarát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0937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Hatékony a service providereknek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545.478515625" w:lineRule="auto"/>
        <w:ind w:left="920.211181640625" w:right="2139.79736328125" w:firstLine="7.33032226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Növeli a kockázatot biztonsági, privacy és bizalmassági szempontból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Csökkentett ár a felhasználónak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8125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Aláírási hibák akkor jelentkeznek, amikor az aláírással rendelkező változó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03125" w:line="240" w:lineRule="auto"/>
        <w:ind w:left="840.166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aláírásként értelmezhető, vagy ha az aláírt változót aláírják.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Igaz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Hamis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374.84999656677246" w:lineRule="auto"/>
        <w:ind w:left="11496.444091796875" w:right="121.46484375" w:hanging="10646.6784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Mire lehet a pénzügyi forrásokat átalakítani? (több jó válasz is lehet)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5937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mélyíteni a műszaki szakértelmet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megfelelő hőmérséklettel rendelkező hely bérlése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növelni az információgyűjtő képességeket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8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hozzájutni a fejlett támadási eszközökhöz és módszerekhez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51.685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Időbélyegek esetén a visszajátszás csak egy kis időablakon belül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03125" w:line="240" w:lineRule="auto"/>
        <w:ind w:left="844.96582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működhet.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Igaz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Hamis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Kerckhoffs elve?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545.478515625" w:lineRule="auto"/>
        <w:ind w:left="911.707763671875" w:right="1817.0043945312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feltételezzük, hogy a titkosítási algoritmus nem ismert a felhasználónak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feltételezzük, hogy a titkosítási algoritmus ismert a támadónak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09375" w:line="545.478515625" w:lineRule="auto"/>
        <w:ind w:left="911.707763671875" w:right="2314.645996093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feltételezzük, hogy a titkosítási algoritmus nem ismert a támadónak feltételezzük, hogy a titkosítási algoritmus ismert a felhasználónak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81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Stretching?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545.478515625" w:lineRule="auto"/>
        <w:ind w:left="927.54150390625" w:right="2619.13818359375" w:hanging="17.298583984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Többszörös iteráció, hogy a kimerítéses támadást lassabbá tegye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Hashelés előtt egy hosszú random stringet ad a jelszóhoz.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09375" w:line="272.7392578125" w:lineRule="auto"/>
        <w:ind w:left="925.48828125" w:right="738.681640625" w:hanging="18.177490234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rendszer által generált véletlen szám, arra, hogy az előszámításos támadás ne legyen praktikus.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Mit mond az open design tervezési elv?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Minimalizálni kell a megosztott mechanizmusok számát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design-nak nyitottnak kell lennie a közösség előtt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125" w:line="272.7392578125" w:lineRule="auto"/>
        <w:ind w:left="918.7451171875" w:right="338.24462890625" w:hanging="11.4343261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default értéket úgy kell megválasztani, hogy hiba esetén is biztonságos maradjon a rendszer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szoftver később is bárki számára szabadon fejleszthető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374.84999656677246" w:lineRule="auto"/>
        <w:ind w:left="11496.444091796875" w:right="121.46484375" w:hanging="10646.6784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különbség a packet filtering és a stateful tűzfalak között?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5937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stateful tűzfal a hálózati stack magasabb rétegeit is kezeli.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545.478515625" w:lineRule="auto"/>
        <w:ind w:left="914.639892578125" w:right="1091.8359375" w:hanging="7.329101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stateful tűzfal a kapcsolatok állapotát is követi, és így a védelem jobb lehet.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Semmi, a kettő ugyanaz.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0937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packet lter TCP folyamokat is tud kezelni.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374.84999656677246" w:lineRule="auto"/>
        <w:ind w:left="11496.444091796875" w:right="121.46484375" w:hanging="10668.7585449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Az alábbi kockázatok közül melyikkel nem foglalkozik az IT biztonság?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5937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IT rendszerek által nyújtott szolgáltatások elérhetetlenné tétele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Adatokhoz történő illetéktelen hozzáférés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Adatok illetéktelen módosítása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Véletlen hardware hibák előfordulása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31.525878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Jelszó hash számolásnál, mit jelent a stretching?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545.478515625" w:lineRule="auto"/>
        <w:ind w:left="907.310791015625" w:right="2528.962402343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Az, hogy a hash számolásának idejét mesterségesen megnöveljük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Azt, hogy a jelszó hash véletlen hosszú lehet.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09375" w:line="545.478515625" w:lineRule="auto"/>
        <w:ind w:left="907.310791015625" w:right="1520.610351562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Azt, hogy a hash számolásának idejét optimalizációval felgyorsítjuk. Azt, hogy a hash nem csak a jelszótól, hanem egy véletlen értéktől is függ.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81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Melyik hátrány a felhőalapú számítástechnika esetén?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" w:line="240" w:lineRule="auto"/>
        <w:ind w:left="920.2111816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Csökkentett ár a felhasználónak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545.478515625" w:lineRule="auto"/>
        <w:ind w:left="927.54150390625" w:right="1203.0126953125" w:firstLine="1.75903320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IT rendszerek egyszerű üzembehelyezhetősége, működtetése, karbantartása Erőforrások rugalmas biztosítása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609375" w:line="572.7524757385254" w:lineRule="auto"/>
        <w:ind w:left="927.54150390625" w:right="2139.7973632812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Növeli a kockázatot biztonsági, privacy és bizalmassági szempontból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Növeli a rendszer megbízhatóságát és a felhasználóbarát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32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Hatékony a service providereknek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1.015625" w:line="374.84999656677246" w:lineRule="auto"/>
        <w:ind w:left="11496.444091796875" w:right="121.46484375" w:hanging="10646.6784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Melyik protokollt használjuk weblapok biztonságos eléréséhez?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59375" w:line="240" w:lineRule="auto"/>
        <w:ind w:left="920.7971191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GOOGLE CHROME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HTTPS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HTTP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MOZILLA FIREFOX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23.205566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 Hány lépésből áll egy teljes rendszer feltörése?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" w:line="272.7392578125" w:lineRule="auto"/>
        <w:ind w:left="916.693115234375" w:right="2381.92138671875" w:hanging="9.38232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Álltalában számos egymásra épülő támadás, és számos különböző sérülékenység együttese.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Előkészítés, végrehajtás, kriptográai ellenőrzés, hibakeresés.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támadások 5 lépésből állnak.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Mindig egy nagy hiba okozza a teljes rendszer kompromittálódását.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Az alábbiak közül melyik blokkrejtjelezési mód nem rejti jól az üzenet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03125" w:line="240" w:lineRule="auto"/>
        <w:ind w:left="824.4860839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tartalmát?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0.2111816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OFB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ECB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0.2111816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CBC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0.2111816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CTR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Mik a monoalphabetic substitution cipher jellemzői? (több válasz is jó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03125" w:line="240" w:lineRule="auto"/>
        <w:ind w:left="847.525634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lehet)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35937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előnye: kevés tárhelyet foglal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12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betűk cseréjét permutáció határozza meg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812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kulcs a permutáció, melynek területe 26!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125" w:line="572.7524757385254" w:lineRule="auto"/>
        <w:ind w:left="918.7451171875" w:right="2108.43994140625" w:firstLine="4.39819335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hátránya: nagyon könnyen feltörhető megfelelő technikai eszközökkel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Caesar titkosítás generalizálása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.531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Melyik nem tipikus célja a biztonsági incidenskezelésnek?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" w:line="272.7392578125" w:lineRule="auto"/>
        <w:ind w:left="923.436279296875" w:right="495.17333984375" w:hanging="16.12548828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Adatok gyűjtése oly módon. hogy azok akár bizonyítékként használhatók legyenek igazságügyi szakértői eljárásban is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rendszer eredeti állapotba történő visszaállitása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125" w:line="272.7392578125" w:lineRule="auto"/>
        <w:ind w:left="916.400146484375" w:right="935.5322265625" w:hanging="9.0893554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incidens okának kiderítése a hasonló incidensek jövőben történő elkerülése céljából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incidenst okozó támadó azonosítása és feljelentése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típusú biztonsági rések léteznek az informatikai rendszerekben?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03125" w:line="240" w:lineRule="auto"/>
        <w:ind w:left="844.0051269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(Több válasz is jó lehet)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359375" w:line="240" w:lineRule="auto"/>
        <w:ind w:left="916.69311523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személyi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8125" w:line="240" w:lineRule="auto"/>
        <w:ind w:left="1078.16162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zikai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8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működési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8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műszaki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az a black-box tesztelés?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545.478515625" w:lineRule="auto"/>
        <w:ind w:left="920.211181640625" w:right="2145.234375" w:hanging="12.90039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ellenőrzés során a fejlesztő által nem ismert programokat használ Olyan ellenőrzés, amikor még a forráskódot is ismeri az etikus cekker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09375" w:line="272.7392578125" w:lineRule="auto"/>
        <w:ind w:left="923.143310546875" w:right="767.21923828125" w:hanging="2.9321289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Olyan ellenőrzés, amikor csak a minimális előzetes ismeretekkel rendelkezünk a rendszerről -&gt; csak az inputok és outputok vizsgálása, a belső működést nem ismerjük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125" w:line="240" w:lineRule="auto"/>
        <w:ind w:left="920.2111816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Csak az input és az output vizsgálata, fuzzing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Az Enigma kulcsterének mérete nagyságrendileg...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2^5000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2^50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2^5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2^500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Kereshető titkosítás...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" w:line="272.7392578125" w:lineRule="auto"/>
        <w:ind w:left="904.378662109375" w:right="948.1787109375" w:firstLine="23.162841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Lehetővé teszi a titkosított adatokon való kulcsszókeresést. A szolgáltató nem tudja megtanulni, hogy mely szavakon végeztek keresést, vagy azt, hogy mik a titkosított adat statisztikai tulajdonságai.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25" w:line="272.7392578125" w:lineRule="auto"/>
        <w:ind w:left="923.143310546875" w:right="1039.9951171875" w:hanging="15.8325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Amikor az adatot eltávolítjuk a felhőből a felhasználó biztos lehet benne, hogy minden másolata is törlődött.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25" w:line="272.7392578125" w:lineRule="auto"/>
        <w:ind w:left="918.7451171875" w:right="603.06884765625" w:firstLine="8.796386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Néhány alkalmazásban hasznos lehet ha a szolgáltató rendezni tudja a titkosított adatokat (pl.: a felhasználó rendezetten szeretné látni az eredményeket)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25" w:line="272.7392578125" w:lineRule="auto"/>
        <w:ind w:left="918.7451171875" w:right="397.18017578125" w:hanging="11.4343261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Amikor egy adatot tárolunk a felhőben a felhasználó biztos lehet benne, hogy az az adat még mindig létezik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25" w:line="272.7392578125" w:lineRule="auto"/>
        <w:ind w:left="916.693115234375" w:right="1755.1953125" w:hanging="9.38232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Amikor a számítás kiszervezett, a felhasználó biztos lehet benne, hogy a szolgáltató valóban elvégezte a kért feladatot.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 biztonsági mechanizmusok lehetnek preventív jellegűek, melyek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03125" w:line="299.88000869750977" w:lineRule="auto"/>
        <w:ind w:left="837.926025390625" w:right="1199.95361328125" w:firstLine="7.0397949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megelőzni igyekeznek a támadásokat, és detekciós jellegűek, melyek a sikeres támadások detekciójára törekszenek. Az alábbi állítások közül melyik igaz?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515625" w:line="272.7392578125" w:lineRule="auto"/>
        <w:ind w:left="923.143310546875" w:right="1339.27734375" w:hanging="15.8325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üzenet hitelesító kód (message authentication code, MAC) egy preventív biztonsági mechanizmus.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125" w:line="545.478515625" w:lineRule="auto"/>
        <w:ind w:left="907.310791015625" w:right="942.94433593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ASLR (Address Space Layout Randomization) egy detekciós mechanizmus.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biztonság tudatosság növelése egy preventív módszer.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0937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rejtjelezés egy detekciós mechanizmus.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Hogyan működik a Caesar titkosító?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" w:line="272.7392578125" w:lineRule="auto"/>
        <w:ind w:left="923.143310546875" w:right="1002.536621093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helyettesíti a nyílt szöveg betűit az abc egy tőle meghatározott távolságra lévő betűivel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helyettesíti a nyílt szöveg betűit a valós számok halmazából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3.4362792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kiegészíti a nyílt szöveg betűit a valós számok halmazából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125" w:line="272.7392578125" w:lineRule="auto"/>
        <w:ind w:left="923.143310546875" w:right="1189.36767578125" w:firstLine="0.292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kiegészíti a nyílt szöveg betűit az abc egy tőle meghatározott távolságra lévő betűivel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tanúsítványlánc?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" w:line="272.7392578125" w:lineRule="auto"/>
        <w:ind w:left="923.436279296875" w:right="2394.84130859375" w:hanging="0.292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minden végfelhasználói tanúsítvány igazolható egy tanúsítványlánc igazolásával (gyökértől a felhasználóig vezető úton)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12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kiadott tanúsítványokat egy tanúsítványláncban tárolják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visszavont tanúsítványokat egy tanúsítványláncban tárolják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51.685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Időbélyegek esetén az órákat szinkronizálni kell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Igaz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Hamis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Mit mond az open design tervezési elv?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szoftver biztonsága ne a tervek titkosságától függjön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Minimalizálni kell a megosztott mechanizmusok számát.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125" w:line="272.7392578125" w:lineRule="auto"/>
        <w:ind w:left="923.143310546875" w:right="1412.50732421875" w:hanging="15.8325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default értéket úgy kell megválasztani, hogy a hiba esetén is biztonságos maradjon a rendszer.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 Caesar titkosítót könnyű feltörni, mivel egy meghatározott szám a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03125" w:line="240" w:lineRule="auto"/>
        <w:ind w:left="845.285644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kulcsterület mérete. Melyik ez a szám?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19.6252441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0/1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1.97021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1.97021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általában a webszerver elleni támadás első lépése?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átirányítani a fontos adatokat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3.4362792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kizárni a felhasználót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támadófelület maximalizálása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Fut a gépemen a háttérben egy program, ami minden, a Dropboxba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03125" w:line="299.88000869750977" w:lineRule="auto"/>
        <w:ind w:left="849.765625" w:right="1310.0927734375" w:hanging="17.2802734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feltöltött fájlomat menet közben titkosítja, majd letöltéskor visszafejti. Milyen feladatot végez ez a program?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5156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Homomorf titkosítás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4.63989257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Szematikamegőrző titkosítás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Kereshető titkosítás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0.24291992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Transzparens titkosítás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stretching?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jelszó hash véletlen hosszú lehet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hash számolásának idejét optimalizációval felgyorsítjuk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545.478515625" w:lineRule="auto"/>
        <w:ind w:left="918.7451171875" w:right="2528.96240234375" w:hanging="11.4343261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Az, hogy a hash számolásának idejét mesterségesen megnöveljük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hash nem csak a jelszótól, hanem egy véletlen értéktől is függ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81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 Linux nem diszkrecionális hozzáférés-vezérlési (DAC) rendszert valósít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03125" w:line="240" w:lineRule="auto"/>
        <w:ind w:left="844.96582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meg.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Igaz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Hamis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Melyik állítás hamis?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" w:line="272.7392578125" w:lineRule="auto"/>
        <w:ind w:left="916.400146484375" w:right="1553.58642578125" w:hanging="9.0893554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biztonsági mechanizmusok az IT rendszerek sérülékenységeit próbálják eliminálni.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125" w:line="545.478515625" w:lineRule="auto"/>
        <w:ind w:left="907.310791015625" w:right="1382.45605468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sikeres támadások az IT rendszerek kompromittálódásához vezethetnek. A támadások általában az IT rendszerek sérülékenységeit használják ki.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09375" w:line="272.7392578125" w:lineRule="auto"/>
        <w:ind w:left="904.378662109375" w:right="2011.884765625" w:firstLine="2.9321289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biztonsági mechanizmusok általában ellehetetlenítenek mindenfajta támadást.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15625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születésnapi paradoxon (birthday paradox), és hogyan kapcsolódik a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03125" w:line="240" w:lineRule="auto"/>
        <w:ind w:left="844.96582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hash függvényhez?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0" w:right="563.847656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tetszőleges dátumot választ, mint születésnap és ezt bővíti hash függvénnyel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125" w:line="272.7392578125" w:lineRule="auto"/>
        <w:ind w:left="911.707763671875" w:right="1134.814453125" w:firstLine="4.6923828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tetszőleges dátumot választ, mint születésnap, semmi köze nincs a hash függvényhez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25" w:line="272.7392578125" w:lineRule="auto"/>
        <w:ind w:left="923.143310546875" w:right="759.5361328125" w:hanging="15.2465820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véletlenszerűen elemeket rajzolunk egy N elemekből, kijelenthető 100%-an, hogy nem fog találkozni sqrt(N)-el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125" w:line="272.7392578125" w:lineRule="auto"/>
        <w:ind w:left="923.143310546875" w:right="1276.5942382812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 véletlenszerűen elemeket rajzolunk egy N elemekből, egy ismétlődő elem nagy valószínűséggel találkozik a sqrt (N) választás után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az a biztonsági incidens?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Véletlen hiba okozta üzemzavar, melyet detektáltak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4.63989257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Szándékos támadás okozta rendszer kompromittálódás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545.478515625" w:lineRule="auto"/>
        <w:ind w:left="907.310791015625" w:right="1326.669921875" w:firstLine="7.329101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Szándékos támadás okozta rendszer kompromittálódás, melyet detektáltak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Véletlen hiba okozta üzemzavar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81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célt szolgál egy kriptográfiai hash függvény?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240" w:lineRule="auto"/>
        <w:ind w:left="920.7971191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Gyors keresés rejtjelezett adatokban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Üzenethitelesítés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Üzenet lenyomat számítás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Integritásvédelem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 screening router...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9.921875" w:line="240" w:lineRule="auto"/>
        <w:ind w:left="1087.83691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lmek, audio tartalmak átviteli célberendezése.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545.478515625" w:lineRule="auto"/>
        <w:ind w:left="916.693115234375" w:right="2376.15478515625" w:firstLine="8.79516601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levelek meggyelésére, lementésére használatos a hálózat határán. digitális aláírással látja el a kimenó adatkönyveket.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0937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csomagszúró tűzfal.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"lateral movement"?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" w:line="272.7392578125" w:lineRule="auto"/>
        <w:ind w:left="923.143310546875" w:right="1829.4970703125" w:hanging="12.90039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Támadás egyik eleme, amikor egy megfertőzött gépről továbbmennek a hálózaton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125" w:line="240" w:lineRule="auto"/>
        <w:ind w:left="920.2111816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Olyan ugró utasítás, amelyik betöltésekre épül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Memória tartalom védett másolása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LM meghajtók alkalmazása a biztonság növelésére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Nincs szükség tanúsítvány visszavonásra, ha a tanúsítványban szereplő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03125" w:line="240" w:lineRule="auto"/>
        <w:ind w:left="837.926025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személyes adatok között változás történik.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Igaz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Hamis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nonces?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egyszer használatos kulcsok tárterülete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Megjósolhatatlan valós számok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egyszer használatos vírusok halmaza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egyszer használatos kulcsok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az a tanúsítvány visszavonási lista (CLR)?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" w:line="545.478515625" w:lineRule="auto"/>
        <w:ind w:left="907.310791015625" w:right="2410.024414062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érvényességi idejüket hamarosan elveszítő tanúsítványok listája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érvényesség lejárata elött visszavont tanúsítványok listája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0937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érvényesség lejárata után visszavont tanúsítványok listája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tanúsítvány visszavonása során követendő lépések sorozata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tényezők határozzák meg az informatikai biztonsági kockázatot?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03125" w:line="240" w:lineRule="auto"/>
        <w:ind w:left="844.0051269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(Több válasz is jó lehet)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359375" w:line="240" w:lineRule="auto"/>
        <w:ind w:left="916.69311523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sebezhetőségek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125" w:line="240" w:lineRule="auto"/>
        <w:ind w:left="894.1162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javítás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12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ellenintézkedések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8125" w:line="240" w:lineRule="auto"/>
        <w:ind w:left="911.7077636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fenyegetések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Az alábbiak közül melyik művelet hajtódik végre az iOS bootolása során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03125" w:line="240" w:lineRule="auto"/>
        <w:ind w:left="837.604980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első lépésként?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iBoot kódjának ellenőrzése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kernel inicializálódik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Low Level Bootloader lefut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Apple Root tanúsítványa betöltésre kerül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 Duqu malware vizsgálatának egyik fő célja volt....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" w:line="272.7392578125" w:lineRule="auto"/>
        <w:ind w:left="923.143310546875" w:right="1286.1376953125" w:hanging="4.39819335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normális munkamenet visszaállítása, és annak megértése, hogy kik, miért, hogy, mivel támadtak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12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annak meghatározása, hogy mennyire sérülékeny a rendszer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3.4362792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kideríteni mennyi adat tünt el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ellenség meghatározása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8.1652832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!!!EZT GONDOLJÁTOK VÉGIG, MERT NEM BIZTOS A VÁLASZ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031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HELYESSÉGE!!!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5625" w:line="299.88000869750977" w:lineRule="auto"/>
        <w:ind w:left="828.3251953125" w:right="2613.39599609375" w:hanging="0.6396484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 vizsga előtt a rendszergazda az alábbiak szerint állítja be a vizsgaanyagokat tartalmazó mappához tartozó ACL-t: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875" w:line="299.88000869750977" w:lineRule="auto"/>
        <w:ind w:left="828.3251953125" w:right="842.68798828125" w:firstLine="21.44042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eredő engedélyei lesznek a Student22 felhasználónak a mappára vonatkozóan, ha tudjuk azt is, hogy csak az Examinees csoportnak tagja? (Azt feltételezhetjük, hogy magasabb szinteken nincs korlátozva a hozzáférés, igy pusztán a kép alapján megválaszolható a kérdés.)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7578125" w:line="212.89010524749756" w:lineRule="auto"/>
        <w:ind w:left="928.42041015625" w:right="110.98388671875" w:hanging="815.21484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  <w:drawing>
          <wp:inline distB="19050" distT="19050" distL="19050" distR="19050">
            <wp:extent cx="7492999" cy="5156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2999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Írás, olvasás, végrehajtás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6875" w:line="240" w:lineRule="auto"/>
        <w:ind w:left="910.24291992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Teljeskörű elérés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Nem fog tudni hozzáférni a mappához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0.2111816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Csak olvasás és végrehajtás (Read &amp; execute)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374.84999656677246" w:lineRule="auto"/>
        <w:ind w:left="11496.444091796875" w:right="121.46484375" w:hanging="10668.7585449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Az ujjlenyomat-minták globális típusai: örvény, hurok, boltív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554687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Igaz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Hamis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374.84999656677246" w:lineRule="auto"/>
        <w:ind w:left="11496.444091796875" w:right="121.46484375" w:hanging="10646.6784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Biztonságos szoftvert fejleszteni nehéz. Melyik indok NEM támasztja alá?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554687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biztonsági tesztelés nehéz feladat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Nehéz mérni a biztonságot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125" w:line="272.7392578125" w:lineRule="auto"/>
        <w:ind w:left="923.143310546875" w:right="1639.7216796875" w:hanging="15.8325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fejlesztőknek időbeli, funkcionalitásbeli és erőforrásbeli korlátokkal kell megbírkózniuk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515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támadóknak sokkal könnyebb dolga van, mint a fejlesztőknek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különbség a kockázat minimalizálás és a kockázatoptimalizálás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45.285644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között?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545.478515625" w:lineRule="auto"/>
        <w:ind w:left="907.310791015625" w:right="2767.1386718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optimalizálást minden lehetséges erőforrással támogatni kell A minimalizálást minden lehetséges erőforrással támogatni kell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484375" w:line="272.7392578125" w:lineRule="auto"/>
        <w:ind w:left="911.707763671875" w:right="1165.98876953125" w:hanging="4.3969726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kockázatot úgy kell optimalizálni, hogy közben a lehető legkisebb összeget fordítsuk rá, vagyis a minimalizálás értéke csökken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5156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Ugyanazt jelentik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Melyik módszer nem egy lehetséges védekezési módszer puffer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24.4860839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túlcsordulás (buffer overflow) ellen?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memória biztos programozási nyelv használata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felhasználó jogainak a korlátozása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Biztonsági tesztelés bevezetése a hibák megtalálásához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kódbázis helyességének formális bizonyítása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0" w:right="650.20751953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Hol helyezkednek el egy függvény bemeneti paraméterei és lokális változói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40.166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 stacken a frame pointerhez képest?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359375" w:line="272.7392578125" w:lineRule="auto"/>
        <w:ind w:left="916.400146484375" w:right="1117.55859375" w:hanging="9.0893554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bemeneti paraméterek és a lokális változók is a frame pointer felett (kisebb címeken)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515625" w:line="272.7392578125" w:lineRule="auto"/>
        <w:ind w:left="916.400146484375" w:right="944.3310546875" w:hanging="9.0893554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bemeneti paraméterek és a lokális változók is a frame pointer alatt (nagyobb cimeken)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515625" w:line="272.7392578125" w:lineRule="auto"/>
        <w:ind w:left="918.7451171875" w:right="459.9560546875" w:hanging="11.4343261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bemeneti paraméterek a frame pointer felett (kisebb cimeken), a lokális változók a frame pointer alatt (nagyobb címeken)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515625" w:line="272.7392578125" w:lineRule="auto"/>
        <w:ind w:left="907.896728515625" w:right="1445.146484375" w:hanging="0.585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bemeneti paraméterek a frame pointer alatt (nagyobb címeken), a lokális változók a frame pointer felett (kisebb címeken)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54687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Ellenintézkedés az oldalcsatornás támadások ellen, hogy pl: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99.88000869750977" w:lineRule="auto"/>
        <w:ind w:left="845.28564453125" w:right="1864.5361328125" w:hanging="0.31982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megszüntetjük a kiszivárgott információ és a titkos adatok közötti kapcsolatot.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51562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Igaz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Hamis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Mivel foglalkozik a poszt-kvantum kriptográfia?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0390625" w:line="272.7392578125" w:lineRule="auto"/>
        <w:ind w:left="916.693115234375" w:right="1084.99267578125" w:firstLine="3.5180664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Olyan algoritmusok tervezésével, melyek hagyományos számítógépen futnak, de ellenállnak egy kvantum-számítógéppel rendelkező támadónak.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515625" w:line="272.7392578125" w:lineRule="auto"/>
        <w:ind w:left="916.693115234375" w:right="328.4716796875" w:hanging="2.0532226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Semmivel, ez csak egy Asimov által írt sci- regényből származó kifejezés, de nincs semmi valóságalapja.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515625" w:line="272.7392578125" w:lineRule="auto"/>
        <w:ind w:left="923.436279296875" w:right="585.08056640625" w:hanging="3.2250976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Olyan algoritmusok tervezésével, melyek majd a kvantum éra után (innen a poszt kvantum elnevezés), a távoli jövőben válnak használhatóvá.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515625" w:line="272.7392578125" w:lineRule="auto"/>
        <w:ind w:left="916.400146484375" w:right="1285.29541015625" w:firstLine="11.141357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Kvantum-számítógépen futó kriptográai algoritmusok tervezésével, melyek ellenállnak a legerősebb támadóknak (pl. titkos szolgálatok) is.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54687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Stuxnet?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leginkább fenyegető Malware a történelemben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trójai tovább fejlesztett verziója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Új vírusellenőrző program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vírusokat tartalmazó adatbázis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374.84999656677246" w:lineRule="auto"/>
        <w:ind w:left="11496.444091796875" w:right="121.46484375" w:hanging="10646.6784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pszeudo-anonimizáció (álnevesítés, pseudonymization)?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554687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közvetett azonosítók (quasi-identier) generalizációja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érzékeny attribútumok (sensitive attributes) eltávolítása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125" w:line="272.7392578125" w:lineRule="auto"/>
        <w:ind w:left="918.7451171875" w:right="1369.74365234375" w:hanging="11.4343261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összes olyan attribútum eltávolítása az adatbázisból, amelyek közvetlen azonosítók (direct identiers)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515625" w:line="272.7392578125" w:lineRule="auto"/>
        <w:ind w:left="918.7451171875" w:right="1556.2548828125" w:hanging="11.4343261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összes olyan attribútum eltávolítása az adatbázisból, amelyek követett azonosítók (quasi-identiers)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546875" w:line="240" w:lineRule="auto"/>
        <w:ind w:left="0" w:right="608.342285156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Homomorf titkosítással a felhő szolgáltató bizonyos műveleteket végezhet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99.88000869750977" w:lineRule="auto"/>
        <w:ind w:left="844.9658203125" w:right="1088.671875" w:hanging="4.799804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 titkosított adatokon, és megszerezheti a titkosított eredményt anélkül, hogy bármikor hozzáférne az adatokhoz.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51562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Igaz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Hamis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 az AES kulcsmérete? (Több jó válasz is lehet)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03906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128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192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812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256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típusú ellenintézkedések léteznek, amelyek csökkentik a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45.285644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kockázatot? (Több jó válasz is lehet)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359375" w:line="240" w:lineRule="auto"/>
        <w:ind w:left="1078.16162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zikai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hálózati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6.69311523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semmilyen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125" w:line="240" w:lineRule="auto"/>
        <w:ind w:left="904.378662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technikai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funkciót lát el a Secure Enclave segédprocesszor?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27.248535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Rendszer biztonságos betöltését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Alkalmazások aláírásának ellenőrzését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0.24291992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Touch ID szenzor kezelését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Mozgáshoz kapcsolódó adatok biztonság rögzítését és tárolását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Mit jelent a gyakorlatban, hogy egy jelszó tárolásánál stretchinget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40.166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alkalmazunk?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359375" w:line="272.7392578125" w:lineRule="auto"/>
        <w:ind w:left="911.707763671875" w:right="337.39013671875" w:firstLine="15.833740234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megfelelően választott egyirányú függvényt alkalmazunk a jelszó és egy másik, felhasználó-specikus véletlen érték megfelelő kombinációján, majd a függvény értékét tároljuk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515625" w:line="272.7392578125" w:lineRule="auto"/>
        <w:ind w:left="916.400146484375" w:right="794.3359375" w:hanging="9.0893554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tárolandó érték kiszámításakor a megfelelően választott és felparaméterezett egyirányú függvényt nem egyszer, hanem egymás után akár többszázezerszer hívjuk meg.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515625" w:line="272.7392578125" w:lineRule="auto"/>
        <w:ind w:left="923.143310546875" w:right="555.71533203125" w:hanging="15.8325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jelszót egy, a FIPS-140 elvárásainak megfelelő titkosítóalgoritmussal titkosítjuk, majd az eredményt tároljuk.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515625" w:line="272.7392578125" w:lineRule="auto"/>
        <w:ind w:left="911.707763671875" w:right="966.3623046875" w:hanging="4.3969726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jelszón egy megfelelően választott egyirányú függvényt alkalmazunk, majd a függvény értékét tároljuk.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54687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Ki nem játszott szerepet az Enigma feltörésében?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Marian Rejewski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Hans-Thilo Schmidt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Alan Turing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Phil Zimmermann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 hibakeresési rendszer egy adatbázis hibákról, ami tartalmazza az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40.166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adatvédelemmel kapcsolatos információkat.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Igaz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Hamis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374.84999656677246" w:lineRule="auto"/>
        <w:ind w:left="11496.444091796875" w:right="121.46484375" w:hanging="10646.6784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Melyik megközelítés a legkevésbé hatékony az XSS-sel szemben?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5546875" w:line="240" w:lineRule="auto"/>
        <w:ind w:left="912.0019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Whitelist alapú input validálás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0.2111816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CSP alkalmazása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Blacklist alapú input validálás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HTTP-only cookie beállítása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 NOP utasítások sorrendje, amely a CPU utasítást végrehajtó folyamot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37.604980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elcsúsztatja a végső, kívánt helyére.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Igaz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Hamis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browser fingerprinting célja?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Azonosítsa a böngészőt kizárólag a verziószámával.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0.2111816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Opció: 5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Azonosítsa a böngészőt sütikkel.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Azonosítsa a böngészót annak perzisztens jellemzőivel.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Azonosítsa a felhasználót a közvetlen azonosítóival.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nem célja az OWASP projektnek?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545.478515625" w:lineRule="auto"/>
        <w:ind w:left="907.310791015625" w:right="1628.442382812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TOP 10-es listával egy ellenőrző listaként szolgálni a fejlesztőknek Összegyűjteni a legjobb szakembereket az OWASP anyagok fejlesztésére Anyagi forrást gyűjteni biztonságtudatos oktatások szervezésére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piacon elérhető legjobb biztonsági szoftverek terjesztése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85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Az alábbiak közül melyik a gyakorlatban leginkább használt kétfaktoros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40.166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authentikációs módszer?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ujjlenyomat és egy mobil tokengenerátor használata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jelszó és egy PIN-kód használata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jelszó és egy bizonsági kérdés használata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jelszó és egy mobil tokengenerátor használata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Mit takar a MAC függvény kifejezés?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Közeghozzáférés (Medium Access Control) protokollt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Üzenet hitelesító kód (Message Authentication Code) számítást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Kulcsgenerálást Apple MacBook számítógépen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Mandatory Access Control alapú hozzáférésvédelmet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Melyik lehet hatásos védelem ROP ellen?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ASLR: véletlen címek -&gt; nem tudja előre a gadget címeket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NX bit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Harvard arch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DEP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Melyik típusú adatot sosem szabad naplózni?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Helyzeti információ(geolocation)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Erőforrás-hozzáférés engedélyezése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4.63989257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Sikertelen rendszerhívás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0.82885742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Jelszó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Melyik jellemző féreg (worm) támadásra?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14.63989257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Sérülékenységet kihasználva automatizálva tud terjedni, gyors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545.478515625" w:lineRule="auto"/>
        <w:ind w:left="927.54150390625" w:right="585.46630859375" w:hanging="7.33032226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Olyan polimorf kódot használ, amit az antivirus programok nem tudnak detektálni Nagyon hosszú, egyenes kódstruktúrával rendelkezik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48437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Felhasználói interakcióra épül, ezért lassan terjed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célt szolgál a kriptográfiai hash-függvény?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0390625" w:line="272.7392578125" w:lineRule="auto"/>
        <w:ind w:left="923.143310546875" w:right="1671.6455078125" w:firstLine="4.39819335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hash függvény olyan függvény, amely tetszőleges hosszú üzeneteket rögzített hosszú kimenetre (n bitekre)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5156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Hash táblába menti az adatokat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0.7971191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Gyorsítja a jelszó azonosítást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Lassítja a jelszó azonosítást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hash-and-sign paradigma?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545.478515625" w:lineRule="auto"/>
        <w:ind w:left="923.143310546875" w:right="2263.054199218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növeli a hatékonyságot, ha aláírja az üzenet hashét az üzenet helyett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növeli a hatékonyságot, ha duplikálja az üzenet hashét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484375" w:line="545.478515625" w:lineRule="auto"/>
        <w:ind w:left="916.400146484375" w:right="1777.4414062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csökkenti a hatékonyságot, ha aláírja az üzenet hashét az üzenet helyett csökkenti a hatékonyságot, ha duplikálja az üzenet hashét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8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az, ami a visszatérési címen kívül felülírható egy verem túlcsordulási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24.4860839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támadása során?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3.4362792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kontrollálható adatok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egész verem tartalma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nem kontrollálható adatok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csak a visszatérési cím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az a Return-to-LibC támadás?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0390625" w:line="272.7392578125" w:lineRule="auto"/>
        <w:ind w:left="918.7451171875" w:right="1709.09423828125" w:firstLine="8.796386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2000-es évek elején kitalált LibC nevű támadás felelevenítése és újra alkalmazása beágy...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515625" w:line="272.7392578125" w:lineRule="auto"/>
        <w:ind w:left="915.81298828125" w:right="954.8291015625" w:hanging="8.50219726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LibC könyvtár felülírása egy hosszú NOP sled-del melyet egy RET utasítással zárunk le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515625" w:line="272.7392578125" w:lineRule="auto"/>
        <w:ind w:left="923.436279296875" w:right="811.455078125" w:firstLine="2.05200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libc-beli memóriabeli függvényt ad meg visszatérési címnek felparaméterezve a káros kóddal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515625" w:line="272.7392578125" w:lineRule="auto"/>
        <w:ind w:left="923.143310546875" w:right="1268.2080078125" w:firstLine="4.39819335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Nincs ilyen támadás, a Return-to-LibC egy valid assembler utasítás(RET2LC) hosszan kií(rja?)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54687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Nonces (megjósolhatatlan valós számok) esetén elég lokálisan mérni az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45.285644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időt.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Igaz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Hamis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alapján nem tud szűrni egy egyszerű csomagszűrő?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10.24291992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TCP port száma, TCP agek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IPv6 forgalom, VLAN taggel ellátott csomagok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Forrás és cél IP cím és portszám kombinációk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HTTP fejléc értéke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Az alábbiak közül melyik a legjobb teljesítmény ujjlenyomat illesztés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37.604980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esetén?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Alacsony FA és FR ráta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Magas FA, de alacsony FR ráta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Alacsony FA, de magas FR ráta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Magas FA és FR ráta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 törlés bizonyítéka...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0390625" w:line="272.7392578125" w:lineRule="auto"/>
        <w:ind w:left="918.7451171875" w:right="397.18017578125" w:hanging="11.4343261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Amikor egy adatot tárolunk a felhőben a felhasználó biztos lehet benne, hogy az az adat még mindig létezik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515625" w:line="272.7392578125" w:lineRule="auto"/>
        <w:ind w:left="904.378662109375" w:right="948.1787109375" w:firstLine="23.162841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Lehetővé teszi a titkosított adatokon való kulcsszókeresést. A szolgáltató nem tudja megtanulni, hogy mely szavakon végeztek keresést, vagy azt, hogy mik a titkosított adat statisztikai tulajdonságai.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515625" w:line="272.7392578125" w:lineRule="auto"/>
        <w:ind w:left="918.7451171875" w:right="603.06884765625" w:firstLine="8.796386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Néhány alkalmazásban hasznos lehet ha a szolgáltató rendezni tudja a titkosított adatokat (pl.: a felhasználó rendezetten szeretné látni az eredményeket)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515625" w:line="272.7392578125" w:lineRule="auto"/>
        <w:ind w:left="923.143310546875" w:right="1039.9951171875" w:hanging="15.8325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Amikor az adatot eltávolítjuk a felhőből a felhasználó biztos lehet benne, hogy minden másolata is törlődött.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515625" w:line="272.7392578125" w:lineRule="auto"/>
        <w:ind w:left="916.693115234375" w:right="1755.1953125" w:hanging="9.38232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Amikor a számítás kiszervezett, a felhasználó biztos lehet benne, hogy a szolgáltató valóban elvégezte a kért feladatot.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54687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történik stack overflow esetén?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Elfogy a stack memória (betelik a stack)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545.478515625" w:lineRule="auto"/>
        <w:ind w:left="927.54150390625" w:right="2612.8027343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Nagy adatot írunk a stackre, ami így eléri és felülírja a heap tetejét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Nem várt módon felülíródik a stack egy része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48437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Felülíródik egy függvény visszatérési értéke a stacken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Salting?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0390625" w:line="272.7392578125" w:lineRule="auto"/>
        <w:ind w:left="923.143310546875" w:right="902.8564453125" w:hanging="15.8325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rendszer által generált véletlen szám, arra, hogy az előszámításos támadás ne legyen praktikus. Hashelés előtt egy hosszú random stringet ad a jelszóhoz.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515625" w:line="240" w:lineRule="auto"/>
        <w:ind w:left="910.24291992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Többszörös iteráció, hogy a kimerítéses támadást lassabbá tegye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típusú információkat hasznos a támadás előtt gyűjteni? (Több jó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28.32519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válasz is lehet)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359375" w:line="240" w:lineRule="auto"/>
        <w:ind w:left="920.7971191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Geológiai elhelyezkedés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125" w:line="240" w:lineRule="auto"/>
        <w:ind w:left="927.248535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Rendszer architektúrát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Használt biztonsági mechanizmus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Hozzáférési jogok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Hogyan szerveződik a számítógépes alvilág (cyber underground, kik a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37.926025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szereplők)? (Több jó válasz is lehet)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359375" w:line="240" w:lineRule="auto"/>
        <w:ind w:left="916.69311523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szolgáltatás biztosítók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8125" w:line="240" w:lineRule="auto"/>
        <w:ind w:left="923.4362792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információ kereskedők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8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pénztáros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812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erőforrás-kereskedők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K + F emberek (R&amp;D people), szerszámkészítők (tool makers)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8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bűnözők, csalók és támadók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Melyik nem tipikus célja a biztonsági incidenskezelésnek?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0390625" w:line="272.7392578125" w:lineRule="auto"/>
        <w:ind w:left="923.436279296875" w:right="514.78759765625" w:hanging="16.12548828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Adatok gyűjtése oly módon, hogy azok akár bizonyítékként használhatók legyenek igazságügyi szakértői eljárásban is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515625" w:line="272.7392578125" w:lineRule="auto"/>
        <w:ind w:left="916.400146484375" w:right="935.5322265625" w:hanging="9.0893554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incidens okának kiderítése a hasonló incidensek jövőben történő elkerülése céljából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515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incidenst okozó támadó azonosítása és feljelentése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rendszer eredeti állapotba történő visszaállítása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Nonces (megjósolhatatlan valós számok) esetén nem szükséges extra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44.326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üzenetet küldeni.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Igaz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Hamis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szempontok vannak a fenyegetés (threat) osztályozásában? (Több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13.286132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jó válasz is lehet)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359375" w:line="240" w:lineRule="auto"/>
        <w:ind w:left="904.378662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technikai szakértelem szintje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8125" w:line="240" w:lineRule="auto"/>
        <w:ind w:left="923.4362792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információgyűjtési képességek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8125" w:line="240" w:lineRule="auto"/>
        <w:ind w:left="922.2631835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(erő)források mértéke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8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motivációk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Az Oracle támadás lehetővé teszi a támadó számára, hogy hatékonyan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99.88000869750977" w:lineRule="auto"/>
        <w:ind w:left="828.3251953125" w:right="1186.767578125" w:firstLine="16.64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minden kódolt CBC titkosított üzenetet visszafejtsen (adaptív módon) formázott titkosított szövegekkel a kiszolgálónak és megfigyelje annak válaszát.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51562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Igaz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Hamis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egy előnye egy anomália alapú iDS-nek?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10.82885742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Jelentősen csokkenti a rendszergazda terhelését.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4.63989257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Soha nem követ el false pozitív hibát.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4.63989257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Soha nem követ el false negatív detekciót.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Ismeretlen támadásokat is tud detektálni.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Nonces (megjósolhatatlan valós számok) esetén szikronizálni kell az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37.285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órákat.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Igaz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Hamis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nehéz matematikai problémához köthető az RSA rejtjelező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44.96582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biztonsága?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Lineáris kódok dekódolása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Faktorizáció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Diszkrét logaritmus számítás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Hatványozás modulo egy nagy összetett szám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az az ujjlenyomat minutia?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Vonalvégződések és -elágazások alkotta gráf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4.63989257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Speciális terület az ujjlenyomaton, mint a core és a delta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7734375" w:line="240" w:lineRule="auto"/>
        <w:ind w:left="922.2631835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(típus (vonalvégződés vagy -elágazás), pozíció, irány) hármas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0.7971191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Globális ujjlenyomat mintázat(örkényes, hurkos,...)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az a black-box tesztelés?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0390625" w:line="272.7392578125" w:lineRule="auto"/>
        <w:ind w:left="923.143310546875" w:right="999.287109375" w:hanging="2.9321289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Olyan ellenőrzés, amikor csak minimális előzetes ismeretekkel rendelkezünk a rendszerről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515625" w:line="545.478515625" w:lineRule="auto"/>
        <w:ind w:left="920.211181640625" w:right="2139.421386718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Olyan ellenőrzés, amikor még a forráskódot is ismeri az etikus hekker Csak az input és az output vizsgálata, fuzzing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48437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ellenőrzés során a fejlesztő által nem ismert programokat használunk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Mit értünk a kulcs helyén a titkosításban?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kulcs pointer által mutatott terület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kulcsnak nincs helye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125" w:line="272.7392578125" w:lineRule="auto"/>
        <w:ind w:left="923.143310546875" w:right="1782.36083984375" w:hanging="15.8325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algoritmus kulcsterülete a kulcs minden lehetséges permutációjának halmazát jelenti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515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háttértárolón azt a helyet, ahol a kulcsot biztonságosan lehet tárolni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Egy adatbázisban emberek korát, lakóhelyét, és a meglátogatott helyek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99.88000869750977" w:lineRule="auto"/>
        <w:ind w:left="837.60498046875" w:right="1602.62451171875" w:firstLine="9.9206542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listáját tárolják. Ezek közül melyek ismerete azonosítja legjobban az egyént?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515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kor és 2 meglátogatott hely ismerete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kor, lakóhely, és 2 meglátogatott hely ismerete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lakóhely és 2 meglátogatott hely ismerete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lakóhely ismerete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biztonság (safety)?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operációs rendszer meghibásodásai ellen védekezik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125" w:line="272.7392578125" w:lineRule="auto"/>
        <w:ind w:left="923.436279296875" w:right="894.733886718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különböző torrent oldalakról nem biztonságosan letöltött fájlok esetén rákerülő kártevő ellen véd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515625" w:line="240" w:lineRule="auto"/>
        <w:ind w:left="925.4882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levelező által kapott vírusok elleni védekezésben segédkezik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12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véletlenszerű meghibásodásokból, balesetekből és természeti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125" w:line="240" w:lineRule="auto"/>
        <w:ind w:left="923.4362792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katasztrófákból eredő kockázatokra koncentrál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1.015625" w:line="240" w:lineRule="auto"/>
        <w:ind w:left="0" w:right="748.6816406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Mekkora a kimerítő kulcskereséses támadás átlagos komplexitása k bites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45.285644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kulcs esetén? 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2^(k/2)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2^(k-1)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3.4362792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k^2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2^k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típusú támadás lehetséges, ha a kulcsterület kicsi?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16.69311523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semmilyen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brute force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malware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125" w:line="240" w:lineRule="auto"/>
        <w:ind w:left="904.378662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trójai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különbség MAC és DAC között?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0390625" w:line="272.7392578125" w:lineRule="auto"/>
        <w:ind w:left="916.400146484375" w:right="284.58740234375" w:firstLine="11.141357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MAC esetén a referencia monitornak minden hozzáférést kötelező ellenőriznie, DAC esetén ezt a felhasználó állítja be.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515625" w:line="272.7392578125" w:lineRule="auto"/>
        <w:ind w:left="894.1162109375" w:right="2465.634765625" w:firstLine="33.425292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DAC esetén nem megbízható felhasználók is adhatnak hozzáférési jogosultságokat, MAC esetén nem lehetséges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515625" w:line="272.7392578125" w:lineRule="auto"/>
        <w:ind w:left="894.1162109375" w:right="2396.34521484375" w:firstLine="33.425292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MAC esetén nem megbízható felhasználók is adhatnak hozzáférési jogosultságokat, DAC esetén nem lehetséges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5156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DAC esetén a hozzáférésvédelem diszkrét, MAC esetén folytonos.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15625" w:line="374.84999656677246" w:lineRule="auto"/>
        <w:ind w:left="11496.444091796875" w:right="121.46484375" w:hanging="10646.6784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Melyek a modern korrekciók két fő típusa? (Több válasz is jó lehet)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554687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Hálózat meggyelés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Blokkolás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8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Áramlódás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3203125" w:line="240" w:lineRule="auto"/>
        <w:ind w:left="910.24291992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Túlterhelés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1.035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 CA-k j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78cc66" w:val="clear"/>
          <w:vertAlign w:val="baseline"/>
          <w:rtl w:val="0"/>
        </w:rPr>
        <w:t xml:space="preserve">ellemz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78cc66" w:val="clear"/>
          <w:vertAlign w:val="baseline"/>
          <w:rtl w:val="0"/>
        </w:rPr>
        <w:t xml:space="preserve">ellemz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78cc66" w:val="clear"/>
          <w:vertAlign w:val="baseline"/>
          <w:rtl w:val="0"/>
        </w:rPr>
        <w:t xml:space="preserve">ően hier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78cc66" w:val="clear"/>
          <w:vertAlign w:val="baseline"/>
          <w:rtl w:val="0"/>
        </w:rPr>
        <w:t xml:space="preserve">ően hier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78cc66" w:val="clear"/>
          <w:vertAlign w:val="baseline"/>
          <w:rtl w:val="0"/>
        </w:rPr>
        <w:t xml:space="preserve">archiába v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78cc66" w:val="clear"/>
          <w:vertAlign w:val="baseline"/>
          <w:rtl w:val="0"/>
        </w:rPr>
        <w:t xml:space="preserve">chiába v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78cc66" w:val="clear"/>
          <w:vertAlign w:val="baseline"/>
          <w:rtl w:val="0"/>
        </w:rPr>
        <w:t xml:space="preserve">annak r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78cc66" w:val="clear"/>
          <w:vertAlign w:val="baseline"/>
          <w:rtl w:val="0"/>
        </w:rPr>
        <w:t xml:space="preserve">annak r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78cc66" w:val="clear"/>
          <w:vertAlign w:val="baseline"/>
          <w:rtl w:val="0"/>
        </w:rPr>
        <w:t xml:space="preserve">endezve, ahol az alár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78cc66" w:val="clear"/>
          <w:vertAlign w:val="baseline"/>
          <w:rtl w:val="0"/>
        </w:rPr>
        <w:t xml:space="preserve">e, ahol az alár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78cc66" w:val="clear"/>
          <w:vertAlign w:val="baseline"/>
          <w:rtl w:val="0"/>
        </w:rPr>
        <w:t xml:space="preserve">endelt CA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78cc66" w:val="clear"/>
          <w:vertAlign w:val="baseline"/>
          <w:rtl w:val="0"/>
        </w:rPr>
        <w:t xml:space="preserve">endelt CA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45.285644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78cc66" w:val="clear"/>
          <w:vertAlign w:val="baseline"/>
          <w:rtl w:val="0"/>
        </w:rPr>
        <w:t xml:space="preserve">kulcsát egy másik, magasabb szintű CA tanús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ítja.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78cc66" w:val="clear"/>
          <w:vertAlign w:val="baseline"/>
          <w:rtl w:val="0"/>
        </w:rPr>
        <w:t xml:space="preserve">kulcsát egy másik, magasabb szintű CA tanús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Igaz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Hamis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Az XSS támadás során egy támadó sikeresen futtat egy JavaScript-kódot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37.604980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egy másik origin kontextusában.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Igaz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Hamis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NEM tartozik a leggyakoribb támadások közé a böngészőkkel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37.926025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szemben?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14.63989257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Stack/Heap overow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Use-after-free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Integer overow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ASLR kompromittálás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Melyik NEM határozza meg a biztonsági kockázatokat?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Fenyegetések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14.63989257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Sebezhetőségek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Ellenintézkedések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operációs rendszer frissítése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CVE? (Common Vulnerabilities and Exposures)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0390625" w:line="272.7392578125" w:lineRule="auto"/>
        <w:ind w:left="907.896728515625" w:right="392.04345703125" w:firstLine="19.64477539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paraméter az operációs rendszerben, amivel ellenőrizhetjük a jelenleg használt virtualizált környezetet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Elektromos autók sérülékenységeinek kihasználásra egy technika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3203125" w:line="272.7392578125" w:lineRule="auto"/>
        <w:ind w:left="923.143310546875" w:right="1738.78173828125" w:firstLine="4.39819335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adatbázis, ami minden ismert sérülékenységet tartalmaz, vagyis egy nyilvánosan elérhető adatbázis, ami minden sérülékenységet tartalmaz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online platform kritikus sérülékenységed tesztelésre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Melyik nem igaz az IT rendszerek sérülékenységeivel kapcsolatos alábbi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40.166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állítások közül?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359375" w:line="272.7392578125" w:lineRule="auto"/>
        <w:ind w:left="918.7451171875" w:right="432.265625" w:firstLine="8.796386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rendszer komplexitásának növekedésével, növekszik a hibalehetőségek, és így a kihasználható sérülékenységek száma.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3203125" w:line="272.7392578125" w:lineRule="auto"/>
        <w:ind w:left="916.400146484375" w:right="520.03173828125" w:firstLine="11.141357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Bizonyos üzleti megfontolások (pl. még több feature bevezetése, a time-to-market csökkentése) egy rendszer sérülékenységei számának növekedését eredményezhetik.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3203125" w:line="272.7392578125" w:lineRule="auto"/>
        <w:ind w:left="916.400146484375" w:right="726.67236328125" w:hanging="9.0893554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tervezés vagy az üzemeltetés során használt hibás feltevések (pl. a támadó erejével, képességeivel, módszereivel kapcsolatban) könnyen a sérülékenységek számának növekedéséhez vezethetnek.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3203125" w:line="272.7392578125" w:lineRule="auto"/>
        <w:ind w:left="911.707763671875" w:right="1542.55126953125" w:hanging="4.3969726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precíz és részletes tervezési specikációk bonyolítják az implementáció folyamatát, ezért a sérülékenységek számát növelik.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az a stack frame?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stack programozására szolgáló keretrendszer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stack pointer által mutatott memóriaterület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stack alját és tetejét jelölő memóriacím pár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függvény hívásakor, a függvény által kezelt terület a stack-en.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0" w:right="721.5136718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Az alábbiak közül mi nem számít igazán biztonsági szempontból rendszer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45.285644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kompromittálódásnak?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359375" w:line="272.7392578125" w:lineRule="auto"/>
        <w:ind w:left="923.436279296875" w:right="2010.93017578125" w:firstLine="4.10522460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véletlen áramszünet következtében úgy állnak le a szerverek, hogy inkonzisztens állapotba kerül egy elosztott adatbázis.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3203125" w:line="272.7392578125" w:lineRule="auto"/>
        <w:ind w:left="918.7451171875" w:right="296.58447265625" w:hanging="11.4343261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Valaki megszerzi a rendszergazda jelszavát, majd azzal belépve szándékosan olyan műveleteket végez, melyek inkonzisztens állapotba hoznak egy elosztott adatbázist.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3203125" w:line="272.7392578125" w:lineRule="auto"/>
        <w:ind w:left="916.693115234375" w:right="504.5166015625" w:hanging="9.38232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Valaki szándékosan idéz eló áramszünetet, melynek következtében úgy állnak le a szerverek, hogy inkonzisztens állapotba kerül egy elosztott adatbázis.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3203125" w:line="272.7392578125" w:lineRule="auto"/>
        <w:ind w:left="923.143310546875" w:right="338.4423828125" w:hanging="15.8325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Valaki véletlenül hozzájut a rendszergazda jelszavához, majd azzal belépve random parancsokat ad ki össze-vissza, melynek következtében inkonzisztens állapotba kerül egy elosztott adatbázist.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3515625" w:line="374.84999656677246" w:lineRule="auto"/>
        <w:ind w:left="11496.444091796875" w:right="121.46484375" w:hanging="10646.6784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Melyek oldalcsatorna információ típusok? (több jó válasz is lehet)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554687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energiafogyasztás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3203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hálózati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3203125" w:line="240" w:lineRule="auto"/>
        <w:ind w:left="923.4362792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időzítési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320312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emberi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Melyek a script kiddie jellemzői?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0390625" w:line="272.7392578125" w:lineRule="auto"/>
        <w:ind w:left="916.400146484375" w:right="1626.83349609375" w:firstLine="11.141357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Limitált technikai képességek limitált információszerzó képesség, limitált erőforrások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3203125" w:line="272.7392578125" w:lineRule="auto"/>
        <w:ind w:left="916.400146484375" w:right="1494.53857421875" w:firstLine="11.141357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Limitált technikai képességek limitált információszerzó képesség, jelentós erőforrások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3203125" w:line="272.7392578125" w:lineRule="auto"/>
        <w:ind w:left="916.400146484375" w:right="1643.14453125" w:hanging="9.0893554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Változó technikai képességek fejlett információszerzó képesség, jelentős erőforrások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3203125" w:line="240" w:lineRule="auto"/>
        <w:ind w:left="0" w:right="372.053222656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Fejlett technikai képességek fejlett információszerzó képesség, limitált erőforrások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védelem (security)?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0390625" w:line="272.7392578125" w:lineRule="auto"/>
        <w:ind w:left="916.10595703125" w:right="2227.490234375" w:firstLine="2.6391601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intelligens támadók szándékos támadásaiból eredő kockázatokra összpontosít (rosszindulat)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3203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balesetek által okozott kárt próbálja minimalizálni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07.8967285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véletlen történő hardveres hibák ellen véd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számítógépet védő vírusirtó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 az AES blokkmérete?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0390625" w:line="240" w:lineRule="auto"/>
        <w:ind w:left="916.69311523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32 bit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1.97021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64 bit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128 bit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320312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256 bit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1.03515625" w:line="374.84999656677246" w:lineRule="auto"/>
        <w:ind w:left="11496.444091796875" w:right="121.46484375" w:hanging="10646.6784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Melyik protokollt használjuk weboldalak biztonságos elérésére?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5546875" w:line="240" w:lineRule="auto"/>
        <w:ind w:left="912.0019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WPA2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IPsec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10.24291992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TLS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14.63989257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SSH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 hackelés során a shellkód egy kis kód, amelyet a szoftver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37.926025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sebezhetőségének kiaknázásaként használnak.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Igaz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Hamis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kérdésekre kell választ adni a kockázatoptimalizálás során? (több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28.32519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válasz is jó lehet)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35937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Milyen ismert sérülékenységek/sebezhetőségek vannak?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83203125" w:line="600.0263786315918" w:lineRule="auto"/>
        <w:ind w:left="927.54150390625" w:right="1316.7382812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Milyen ellenintézkedések csökkentik a kockázatot költséghatékony módon? Mi a várt veszteség?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8828125" w:line="272.7392578125" w:lineRule="auto"/>
        <w:ind w:left="911.707763671875" w:right="2536.19873046875" w:firstLine="15.833740234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Mennyire valószínű, hogy ezeket a sebezhetőségeket a lehetséges fenyegetések kihasználják?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Melyek a lehetséges fenyegetések?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Mire jó, ha az ellenőrző táblában a jelszóhoz tartozó hash-et tároljuk a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13.286132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jelszó helyett?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Hash helyett a jelszó egy töredékét tárolják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3203125" w:line="272.7392578125" w:lineRule="auto"/>
        <w:ind w:left="925.48828125" w:right="967.71240234375" w:hanging="18.177490234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hash segítségével a jelszót nem lehet visszafejteni, viszont összehasonlítani lehet, hogy megfelelő a jelszó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Nem hasznos, ha hash-t tárolunk jelszó helyett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hash miatt, több 1000 év mire feltörik a jelszót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Miért jelentkeznek ezek a sebezhetőségek a gyakorlatban?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16.105957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operációs rendszer frissítés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3.4362792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külső periféria csatlakoztatása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16.69311523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szar BME miatt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3203125" w:line="272.7392578125" w:lineRule="auto"/>
        <w:ind w:left="918.7451171875" w:right="911.4453125" w:hanging="11.4343261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informatikai rendszerek egyre összetettebbek, ezáltal nehéz teljesen lefedni a lehetséges problémákat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Hol NEM rejtjelezi a kommunikációt a Tor?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Exit Onion Router és a cél között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Entry és az Exit Onion Router között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Onion routerek között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Entry Onion Router és az Onion Proxy között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Hogyan biztosíthatjuk, hogy a megalapozott (established) kulcs titokban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44.96582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maradjon?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7.248535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RSA-val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Nem lehet titokban tartani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10.24291992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Titkosítással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Key exchange protokollokkal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jellemzi a zero-day sérulékenységeket?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Ezek publikusan jól ismert sérülékenységek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Ezek 1 napnál kevesebb idó alatt felfedezhető sérülékenységek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Ezek nem publikus de a támadó által ismert sérülékenységek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Ezek minimális erőfeszítéssel. gyorsan javítható sérülékenységek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Melyik jellemző NEM jellemzi a White/Grey box-ot?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0390625" w:line="272.7392578125" w:lineRule="auto"/>
        <w:ind w:left="923.143310546875" w:right="767.21923828125" w:hanging="2.9321289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Olyan ellenőrzés, amikor csak a minimális előzetes ismeretekkel rendelkezünk a rendszerről -&gt; csak az inputok és outputok vizsgálása, a belső működést nem ismerjük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3203125" w:line="545.478515625" w:lineRule="auto"/>
        <w:ind w:left="927.54150390625" w:right="2427.5537109375" w:hanging="7.33032226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Olyan bemeneteket generál, amelyek új kódútvonalakat indítanak el Dinamikus elemzés konkrét bementekkel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2890625" w:line="240" w:lineRule="auto"/>
        <w:ind w:left="914.63989257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Statikus elemzés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14.63989257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Sokkal hatékonyabb, de magas belépési költség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0.2111816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Célja maximalizálni a kód lefedettséget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374.84999656677246" w:lineRule="auto"/>
        <w:ind w:left="11496.444091796875" w:right="121.46484375" w:hanging="10646.6784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funkciói vannak a tanúsító hatóságnak? (több válasz is jó lehet)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554687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rendszerezi a tanúsítványokat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3203125" w:line="240" w:lineRule="auto"/>
        <w:ind w:left="904.378662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tanúsítványokat ad ki a felhasználók vagy más CA-k számára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83203125" w:line="240" w:lineRule="auto"/>
        <w:ind w:left="923.4362792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közzéteszi az érvényes tanúsítványokat és tanúsítvány-visszavonási listákat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374.84999656677246" w:lineRule="auto"/>
        <w:ind w:left="11496.444091796875" w:right="121.46484375" w:hanging="10646.6784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Melyik kockázat nem releváns az informatikai biztonság szempontjából?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5546875" w:line="545.478515625" w:lineRule="auto"/>
        <w:ind w:left="907.896728515625" w:right="1000.97412109375" w:firstLine="15.53955078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információk titkosságának vagy rendelkezésre állásának elvesztése különböző rendszerek által biztosított szolgáltatások ellen intézett támadások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vihar során keletkezett technikai illetve hardveres károk a gépben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Jogosulatlan hozzáférés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83203125" w:line="374.84999656677246" w:lineRule="auto"/>
        <w:ind w:left="11496.444091796875" w:right="121.46484375" w:hanging="10646.6784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protokollokat dolgoznak fel az application gateway tűzfalak?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5546875" w:line="240" w:lineRule="auto"/>
        <w:ind w:left="920.2111816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Csak az ICMP réteg alatt kezelnek alkalmazásokat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3203125" w:line="272.7392578125" w:lineRule="auto"/>
        <w:ind w:left="923.143310546875" w:right="935.341796875" w:hanging="15.8325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Általában több alkalmazási rétegbeli protokollt ismernek, plusz általános proxy megoldást adnak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320312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IP+ TCP, UDP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0.21118164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Oce és játékprogram protokollok, fájlátvitel (torrent)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programozói hiba vezethet SQL injection-hoz?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0390625" w:line="240" w:lineRule="auto"/>
        <w:ind w:left="0" w:right="727.324218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Nem kapcsolódik a hálózathoz a rendszer, így nem tud ellenőrizni az alkalmazás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72.7392578125" w:lineRule="auto"/>
        <w:ind w:left="918.7451171875" w:right="1536.2109375" w:firstLine="8.796386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Nincs közvetlen elérés az alkalmazás és az ismert kártevőkből létrehozott adatbázishoz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Nem programozói hiba vezet SQL injektion-hoz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72.7392578125" w:lineRule="auto"/>
        <w:ind w:left="923.436279296875" w:right="1006.1083984375" w:hanging="16.12548828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kliens oldalról érkező adatokat ellenőrzés nélkül dolgozza fel az alkalmazás, kártékony kódot lehet végrehajtani a rendszerrel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Melyik NEM tartozik a hacker csoportok közé?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Informatikusok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14.63989257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Számítógépen bűnözés szervezet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Hacktivista csoport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14.63989257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Script Kiddie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Állami szponzorált támadó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Elégedetlen alkalmazott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10.24291992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Terrorista szervezet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0" w:right="717.6660156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nehéz matematikai problémához köthető a Diffie-Hellman protokoll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44.96582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biztonsága?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Diszkrét logaritmus számítás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Hatványozás modulo egy nagy prímszám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Faktorizáció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Lineáris kódok dekódolása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Miért fontos a penetrációs tesztelés (penetration testing)?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0390625" w:line="272.7392578125" w:lineRule="auto"/>
        <w:ind w:left="916.400146484375" w:right="1277.20703125" w:firstLine="11.141357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Mert segítségével demonstrálni tudjuk, hogy mire lenne kéne egy támadó az éles rendszerrel szemben.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3203125" w:line="545.478515625" w:lineRule="auto"/>
        <w:ind w:left="927.54150390625" w:right="2458.33496093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Mert segítségével képezhetjük a fejlesztők biztonságtudatosságát. Mert segít az incidensek gyorsabb kezelésében.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38671875" w:line="272.7392578125" w:lineRule="auto"/>
        <w:ind w:left="923.143310546875" w:right="2181.51123046875" w:firstLine="4.39819335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Mert a fejlesztés korai fázisaiban képes visszajelzést adni a rendszer biztonságáról.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nulla napos sebezhetőség (zero-day vulnerabilitie)?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számítógép saját háttértárolójának sebezhetősége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545.478515625" w:lineRule="auto"/>
        <w:ind w:left="916.10595703125" w:right="963.17871093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olyan sebezhetőségek, amelyek csak a potenciális támadók számára ismertek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online levelező sebezhetőség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38671875" w:line="240" w:lineRule="auto"/>
        <w:ind w:left="0" w:right="753.2470703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olyan sebezhetőségek, amelyek véletlen keletkeznek, senki számára nem ismert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374.84999656677246" w:lineRule="auto"/>
        <w:ind w:left="11496.444091796875" w:right="121.46484375" w:hanging="10646.6784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kemény matematikai problémát jelent az RSA-rendszer?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5546875" w:line="240" w:lineRule="auto"/>
        <w:ind w:left="910.24291992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Taylor polinom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Differenciál számítás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3.4362792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kulcspár generációs algoritmus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Diszkrét logaritmus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módszerrel vannak védve az adatok hosszabb távú tárolás esetén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40.166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az iOS eszközökön?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adatok kriptográailag kötve vannak az adott eszközhöz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3203125" w:line="272.7392578125" w:lineRule="auto"/>
        <w:ind w:left="923.143310546875" w:right="1545.3173828125" w:hanging="15.8325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titkosításhoz használt kulcsok csak az iCloudban kerülnek elmentésre a biztonsági mentések visszaállításához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3203125" w:line="545.478515625" w:lineRule="auto"/>
        <w:ind w:left="907.310791015625" w:right="1627.4536132812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adatok sikertelen dekódolása esetén azok azonnali letörlésre kerülnek Az adatok csak sikeres ujjlenyomat-azonosítás után válnak elérhetővé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84179687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Lehetséges-e felhőben adatot feldolgozni anélkül, hogy felfednénk a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45.2856445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konkrét feldolgozási algoritmust?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Igen, megbízható futtatási környezet alkalmazásával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Nem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Igen, virtuális gépek alkalmazásával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Igen, az adatok homomorf titkosításával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nincs egy DMZ elrendezésben? 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application proxy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16.69311523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direkt összeköttetés a belső hálózat és a DMZ között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packet lter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16.69311523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szerver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 hozzáférés modelljében, mi a referencia monitor?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az entitás ami a hozzáférésvédelmi szabályokat deniálja.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az entitás ami a hozzáférésvédelmi politikáját betartja.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3203125" w:line="272.7392578125" w:lineRule="auto"/>
        <w:ind w:left="923.143310546875" w:right="1655.1806640625" w:hanging="15.8325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a dashboard felület, melyen a hozzáférésvédelmi rendszer működését nyomonkövethetjük.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3203125" w:line="272.7392578125" w:lineRule="auto"/>
        <w:ind w:left="916.400146484375" w:right="436.6064453125" w:hanging="9.0893554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az entitás, ami az objektumokra létező hivatkozásokat tartja számon a garbage collector számára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35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Az alábbiak közül melyik szoftverfejlesztéssel kapcsolatos döntés során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13.286132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jelenik meg a "least privilege" tervezési elv?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35937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felhasználói dokumentációban a szoftver belső működésével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3203125" w:line="240" w:lineRule="auto"/>
        <w:ind w:left="923.4362792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kapcsolatosinformációk részletezésénél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3203125" w:line="272.7392578125" w:lineRule="auto"/>
        <w:ind w:left="923.436279296875" w:right="2444.7802734375" w:hanging="16.12548828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adatbázishoz való kapcsolódás során használt felhasználói ók kialakításakor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3203125" w:line="545.478515625" w:lineRule="auto"/>
        <w:ind w:left="907.310791015625" w:right="2719.277343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GUI-n található gombok elhelyezkedésének megtervezésekor 2 Az alapértelmezett kongurációs értékek kialakításakor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841796875" w:line="374.84999656677246" w:lineRule="auto"/>
        <w:ind w:left="11496.444091796875" w:right="121.46484375" w:hanging="10646.6784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Publikus kulcs hozzákötése jogosult felhasználóhoz hogyan működik?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5546875" w:line="240" w:lineRule="auto"/>
        <w:ind w:left="0" w:right="712.580566406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felhasználóhoz a privát kulcs megadásával rendelődik hozzá a nyilvános kulcs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3203125" w:line="272.7392578125" w:lineRule="auto"/>
        <w:ind w:left="916.693115234375" w:right="1074.8974609375" w:hanging="9.38232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név és a nyilvános kulcs összekapcsolódik egy hitelesített hitelesítő egység digitális aláírásával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3203125" w:line="272.7392578125" w:lineRule="auto"/>
        <w:ind w:left="923.436279296875" w:right="718.30078125" w:hanging="16.12548828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Automatikusan már együtt generálódik le a felhasználó azonosító és a nyilvános kulcs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3203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felhasználó tudja kiválasztani a számára megfelelő nyilvános kulcsot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 potyogós (cascade) számítógépes virus...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545.478515625" w:lineRule="auto"/>
        <w:ind w:left="907.310791015625" w:right="2006.36230468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első vírusok egyike az 1970-es évek elejéről, DEC gépeket támadott A 2000-es évek első durva worm támadása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38671875" w:line="545.478515625" w:lineRule="auto"/>
        <w:ind w:left="927.54150390625" w:right="2541.650390625" w:hanging="20.23071289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1980-as évek egyik első PC-s vírusa, nagy visszahangott keltett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Kiber-zikai támadásban használt eszköz, 2010-ből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84179687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Hogyan biztosíthatjuk a kulcs frissességet?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390625" w:line="240" w:lineRule="auto"/>
        <w:ind w:left="918.745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időbélyegekkel, az időablakokkal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16.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jó kis frissítő koktéllal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naptár szinkronizációval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203125" w:line="240" w:lineRule="auto"/>
        <w:ind w:left="923.4362792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időzítőkkel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Melyek a kiberbűnözői csoport jellemzői?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0390625" w:line="272.7392578125" w:lineRule="auto"/>
        <w:ind w:left="916.400146484375" w:right="1434.69482421875" w:firstLine="11.141357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Limitált technikai képességek, limitált információszerző képesség, jelentós erőforrások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3203125" w:line="240" w:lineRule="auto"/>
        <w:ind w:left="0" w:right="314.499511718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Fejlett technikai képességek, fejlett információszerzó képesség, limitált erőforrások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3203125" w:line="272.7392578125" w:lineRule="auto"/>
        <w:ind w:left="916.400146484375" w:right="1564.9755859375" w:firstLine="11.141357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Fejlett technikai képességek, változó információszerzó képesség, jelentős erőforrások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3203125" w:line="272.7392578125" w:lineRule="auto"/>
        <w:ind w:left="916.400146484375" w:right="1567.5634765625" w:hanging="9.0893554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Változó technikai képességek, limitált információszerző képesség, limitált erőforrások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3515625" w:line="240" w:lineRule="auto"/>
        <w:ind w:left="0" w:right="634.807128906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Az alábbiak közül milyen információkat küldhet fel Siri a működése közben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37.604980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egy iOS eszközről a felhőbe?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akkumulátor aktuális töltöttségi szintjét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69140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felhasználó Apple ID-ját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69140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zene könyvtár adatait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69140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gyorsulást méró szenzor adatait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374.84999656677246" w:lineRule="auto"/>
        <w:ind w:left="11496.444091796875" w:right="121.46484375" w:hanging="10646.6784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Miért jó automatizált sérülékenyésg ellenőrző programokat használni?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55957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Megtalálnak minden hibát, akár az ismeretleneket is.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69140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IDS rendszereket is felfedezik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369140625" w:line="272.74380683898926" w:lineRule="auto"/>
        <w:ind w:left="904.378662109375" w:right="2249.58984375" w:firstLine="23.162841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Nagyon sok hibát át tudnak nézni gyorsan, nagy segítség a manuális teszteléshez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369140625" w:line="240" w:lineRule="auto"/>
        <w:ind w:left="0" w:right="475.5126953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  <w:sectPr>
          <w:type w:val="continuous"/>
          <w:pgSz w:h="1032840" w:w="48840" w:orient="portrait"/>
          <w:pgMar w:bottom="719.1937255859375" w:top="700" w:left="18566.793212890625" w:right="18249.0185546875" w:header="0" w:footer="720"/>
          <w:cols w:equalWidth="0" w:num="1">
            <w:col w:space="0" w:w="12024.188232421875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Egyáltalán nem kell manuális tesztelésre időt fordítani a penetration testing során.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CVE?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  <w:sectPr>
          <w:type w:val="continuous"/>
          <w:pgSz w:h="1032840" w:w="48840" w:orient="portrait"/>
          <w:pgMar w:bottom="719.1937255859375" w:top="700" w:left="19416.558837890625" w:right="18370.4833984375" w:header="0" w:footer="720"/>
          <w:cols w:equalWidth="0" w:num="2">
            <w:col w:space="0" w:w="5540"/>
            <w:col w:space="0" w:w="5540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0439453125" w:line="272.74380683898926" w:lineRule="auto"/>
        <w:ind w:left="907.896728515625" w:right="392.04345703125" w:firstLine="19.64477539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paraméter az operációs rendszerben, amivel ellenőrizhetjük a jelenleg használt virtualizált környezetet.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3691406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Elektromos autók sérülékenységeinek kihasználására egy technika.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369140625" w:line="272.74380683898926" w:lineRule="auto"/>
        <w:ind w:left="916.693115234375" w:right="1492.40234375" w:firstLine="3.5180664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Common Vulnerabilities and Exposures: Egy adatbázis, ami minden ismert sérülékenységet tartalmaz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3691406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Egy online platform kritikus sérülékenységes tesztelésére.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információt lehet megtudni egy weboldalról annak meglátogatása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421875" w:line="240" w:lineRule="auto"/>
        <w:ind w:left="837.604980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és más, fele irányuló adatátvitel nélkül is?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545.4876136779785" w:lineRule="auto"/>
        <w:ind w:left="907.310791015625" w:right="2218.676757812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futó webszerver verzióját, de akár az operációs rendszer fajtáját is.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futó szálak számát.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337890625" w:line="545.4876136779785" w:lineRule="auto"/>
        <w:ind w:left="907.310791015625" w:right="2705.004882812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szkriptek forráskódját, a felhasznált adatbázis védelmi szintjét. A kernel verziószámát.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832031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Ellenőrizhető számítás...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0439453125" w:line="272.74380683898926" w:lineRule="auto"/>
        <w:ind w:left="918.7451171875" w:right="603.06884765625" w:firstLine="8.796386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Néhány alkalmazásban hasznos lehet ha a szolgáltató rendezni tudja a titkosított adatokat (pl.: a felhasználó rendezetten szeretné látni az eredményeket)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369140625" w:line="272.74380683898926" w:lineRule="auto"/>
        <w:ind w:left="916.693115234375" w:right="1755.1953125" w:hanging="9.38232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Amikor a számítás kiszervezett, a felhasználó biztos lehet benne, hogy a szolgáltató valóban elvégezte a kért feladatot.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369140625" w:line="272.74380683898926" w:lineRule="auto"/>
        <w:ind w:left="918.7451171875" w:right="397.18017578125" w:hanging="11.43432617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Amikor egy adatot tárolunk a felhőben a felhasználó biztos lehet benne, hogy az az adat még mindig létezik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369140625" w:line="272.74380683898926" w:lineRule="auto"/>
        <w:ind w:left="923.143310546875" w:right="1039.9951171875" w:hanging="15.83251953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Amikor az adatot eltávolítjuk a felhőből a felhasználó biztos lehet benne, hogy minden másolata is törlődött.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369140625" w:line="272.74380683898926" w:lineRule="auto"/>
        <w:ind w:left="904.378662109375" w:right="948.1787109375" w:firstLine="23.162841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Lehetővé teszi a titkosított adatokon való kulcsszókeresést. A szolgáltató nem tudja megtanulni, hogy mely szavakon végeztek keresést, vagy azt, hogy mik a titkosított adat statisztikai tulajdonságai.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Miért feltörhetőek a számítógépek?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4394531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Azért, mert nincsenek lezárva a megfelelő portok.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69140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Azért, mert a programozóknak kevés az ideje.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69140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Azért, mert nincs rajtuk antivírus program.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69140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Azért, mert valamilyen sérülékenységet, hibát tartalmaznak.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biztonsági szolgáltatást nyújt a rejtjelezés?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43945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Bizalmasság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44726562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Integritásvédelem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447265625" w:line="240" w:lineRule="auto"/>
        <w:ind w:left="923.14331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Üzenethitelesítés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4472656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Letagadhatatlanság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827.685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Általában mi egy titkosszolgálat által támogatott támadó csoport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3974609375" w:line="240" w:lineRule="auto"/>
        <w:ind w:left="844.9658203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motivációja?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5937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Vallási üzenetek előtérbe helyezése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4472656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Bosszú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44726562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Információszerzés, kémkedés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4472656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Pénzszerzés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0" w:right="691.9287109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Az oldalcsatornás támadások olyan információkon alapulnak, amelyeket a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3974609375" w:line="299.88000869750977" w:lineRule="auto"/>
        <w:ind w:left="837.926025390625" w:right="1281.728515625" w:firstLine="7.35961914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kriptográfiai algoritmus tényleges végrehajtása okozott (az algoritmus szivárogtatta ki).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3.5205078125" w:line="240" w:lineRule="auto"/>
        <w:ind w:left="929.30053710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Igaz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4472656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Hamis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374.84999656677246" w:lineRule="auto"/>
        <w:ind w:left="11496.444091796875" w:right="121.46484375" w:hanging="10646.6784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Mit mond az open design tervezési elv? (több válasz is jó lehet)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55957031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Ne csak zárt közösség körében lehessen használni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3447265625" w:line="272.7415180206299" w:lineRule="auto"/>
        <w:ind w:left="907.896728515625" w:right="1122.265625" w:firstLine="19.644775390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Külsős személyek is beleszólhatnak a tervezésbe, maguk is végrehajthatják a változtatást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3447265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homály miatti biztonság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344726562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szoftver biztonsága ne a tervek titkosságától függjön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240" w:lineRule="auto"/>
        <w:ind w:left="849.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 a shell code?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464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040283203125" w:line="545.4853248596191" w:lineRule="auto"/>
        <w:ind w:left="907.310791015625" w:right="2178.959960937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Az aktuális OS shell program (pl. bash, sh, zsh vagy cmd) forráskódja Az integritásellenőrző kódok egy fajtája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3623046875" w:line="272.74266242980957" w:lineRule="auto"/>
        <w:ind w:left="911.707763671875" w:right="1617.52685546875" w:hanging="4.3969726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shell elindításához szükséges jelszó, amit az operációs rendszer kódolt formában tárol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35693359375" w:line="240" w:lineRule="auto"/>
        <w:ind w:left="914.6398925781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Shell hozzáférés nyitását szolgáló támadó bemenet (input)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1.03515625" w:line="374.84999656677246" w:lineRule="auto"/>
        <w:ind w:left="11496.444091796875" w:right="121.46484375" w:hanging="10646.6784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Milyen programozási hibát használ ki a puffer túlcsordulás?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560791015625" w:line="545.4853248596191" w:lineRule="auto"/>
        <w:ind w:left="907.310791015625" w:right="761.26953125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programban memóriaszivárgás van, nem szabadít fel minden lefoglalt puffert. A program hivatkozik egy már felszabadított puffer területre.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3623046875" w:line="240" w:lineRule="auto"/>
        <w:ind w:left="907.3107910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program nem ellenőrzi, hogy mennyi adatot ír egy adott méretű pufferbe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350830078125" w:line="272.7420902252197" w:lineRule="auto"/>
        <w:ind w:left="923.436279296875" w:right="856.318359375" w:hanging="16.125488281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A program a puffer indexét addig növeli, amíg az átfordul negatív értékbe és így kicímez a pufferből.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0357666015625" w:line="374.84999656677246" w:lineRule="auto"/>
        <w:ind w:left="11496.444091796875" w:right="121.46484375" w:hanging="10646.678466796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1e8e3e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Hogyan mérhetjük meg a véletlenszerűen kiválasztott jelszó erejét?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7.999998092651367"/>
          <w:szCs w:val="27.999998092651367"/>
          <w:u w:val="none"/>
          <w:shd w:fill="auto" w:val="clear"/>
          <w:vertAlign w:val="baseline"/>
          <w:rtl w:val="0"/>
        </w:rPr>
        <w:t xml:space="preserve">1/1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560180664062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 = L * log2 N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569335937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 = L * logL N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53881835937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 = L log2 L N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83538818359375" w:line="240" w:lineRule="auto"/>
        <w:ind w:left="927.54150390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70757a"/>
          <w:sz w:val="29.319997787475586"/>
          <w:szCs w:val="29.319997787475586"/>
          <w:u w:val="none"/>
          <w:shd w:fill="auto" w:val="clear"/>
          <w:vertAlign w:val="baseline"/>
          <w:rtl w:val="0"/>
        </w:rPr>
        <w:t xml:space="preserve">H = L * logN 2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1.0354614257812" w:line="233.23998928070068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99998092651367"/>
          <w:szCs w:val="23.999998092651367"/>
          <w:u w:val="singl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Ezt a tartalmat nem a Google hozta létre, és nem is hagyta azt jóvá.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99998092651367"/>
          <w:szCs w:val="23.999998092651367"/>
          <w:u w:val="single"/>
          <w:shd w:fill="auto" w:val="clear"/>
          <w:vertAlign w:val="baseline"/>
          <w:rtl w:val="0"/>
        </w:rPr>
        <w:t xml:space="preserve">Visszaélés jelentése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99998092651367"/>
          <w:szCs w:val="23.999998092651367"/>
          <w:u w:val="single"/>
          <w:shd w:fill="auto" w:val="clear"/>
          <w:vertAlign w:val="baseline"/>
          <w:rtl w:val="0"/>
        </w:rPr>
        <w:t xml:space="preserve">Felhasználási feltételek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99998092651367"/>
          <w:szCs w:val="23.99999809265136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3.999998092651367"/>
          <w:szCs w:val="23.999998092651367"/>
          <w:u w:val="single"/>
          <w:shd w:fill="auto" w:val="clear"/>
          <w:vertAlign w:val="baseline"/>
          <w:rtl w:val="0"/>
        </w:rPr>
        <w:t xml:space="preserve">Adatvédelmi irányelvek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7050476074219" w:line="240" w:lineRule="auto"/>
        <w:ind w:left="0" w:right="4504.0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19999694824219"/>
          <w:szCs w:val="44.19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.19999694824219"/>
          <w:szCs w:val="44.19999694824219"/>
          <w:u w:val="none"/>
          <w:shd w:fill="auto" w:val="clear"/>
          <w:vertAlign w:val="baseline"/>
          <w:rtl w:val="0"/>
        </w:rPr>
        <w:t xml:space="preserve">Űrlapok</w:t>
      </w:r>
    </w:p>
    <w:sectPr>
      <w:type w:val="continuous"/>
      <w:pgSz w:h="1032840" w:w="48840" w:orient="portrait"/>
      <w:pgMar w:bottom="719.1937255859375" w:top="700" w:left="18566.793212890625" w:right="18249.0185546875" w:header="0" w:footer="720"/>
      <w:cols w:equalWidth="0" w:num="1">
        <w:col w:space="0" w:w="12024.188232421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