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148A9" w14:textId="77777777" w:rsidR="00DC30CA" w:rsidRDefault="00DC30CA">
      <w:pPr>
        <w:pageBreakBefore/>
      </w:pPr>
    </w:p>
    <w:p w14:paraId="29D148AA" w14:textId="77777777" w:rsidR="00DC30CA" w:rsidRPr="00A95C4E" w:rsidRDefault="00173916">
      <w:pPr>
        <w:rPr>
          <w:sz w:val="24"/>
          <w:szCs w:val="24"/>
        </w:rPr>
      </w:pPr>
      <w:r w:rsidRPr="00A95C4E">
        <w:rPr>
          <w:rFonts w:ascii="Arial" w:eastAsia="Arial" w:hAnsi="Arial" w:cs="Arial"/>
          <w:color w:val="252525"/>
          <w:sz w:val="24"/>
          <w:szCs w:val="24"/>
        </w:rPr>
        <w:t xml:space="preserve">Mas e os campeonatos de </w:t>
      </w:r>
      <w:proofErr w:type="spellStart"/>
      <w:r w:rsidRPr="00A95C4E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Pr="00A95C4E">
        <w:rPr>
          <w:rFonts w:ascii="Arial" w:eastAsia="Arial" w:hAnsi="Arial" w:cs="Arial"/>
          <w:color w:val="252525"/>
          <w:sz w:val="24"/>
          <w:szCs w:val="24"/>
        </w:rPr>
        <w:t xml:space="preserve">? </w:t>
      </w:r>
    </w:p>
    <w:p w14:paraId="29D148AB" w14:textId="77777777" w:rsidR="00DC30CA" w:rsidRPr="00A95C4E" w:rsidRDefault="00DC30CA">
      <w:pPr>
        <w:spacing w:line="270" w:lineRule="auto"/>
        <w:rPr>
          <w:rFonts w:ascii="Arial" w:eastAsia="Arial" w:hAnsi="Arial" w:cs="Arial"/>
          <w:sz w:val="24"/>
          <w:szCs w:val="24"/>
        </w:rPr>
      </w:pPr>
    </w:p>
    <w:p w14:paraId="29D148AC" w14:textId="77777777" w:rsidR="00DC30CA" w:rsidRPr="00A95C4E" w:rsidRDefault="00173916">
      <w:pPr>
        <w:rPr>
          <w:sz w:val="24"/>
          <w:szCs w:val="24"/>
        </w:rPr>
      </w:pPr>
      <w:r w:rsidRPr="00A95C4E">
        <w:rPr>
          <w:rFonts w:ascii="Arial" w:eastAsia="Arial" w:hAnsi="Arial" w:cs="Arial"/>
          <w:color w:val="252525"/>
          <w:sz w:val="24"/>
          <w:szCs w:val="24"/>
        </w:rPr>
        <w:t xml:space="preserve">Bom... Como o </w:t>
      </w:r>
      <w:proofErr w:type="spellStart"/>
      <w:r w:rsidRPr="00A95C4E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Pr="00A95C4E">
        <w:rPr>
          <w:rFonts w:ascii="Arial" w:eastAsia="Arial" w:hAnsi="Arial" w:cs="Arial"/>
          <w:color w:val="252525"/>
          <w:sz w:val="24"/>
          <w:szCs w:val="24"/>
        </w:rPr>
        <w:t xml:space="preserve"> é um esporte japonês que tem ganhado muita popularidade em todo mundo, com isso, existem vários campeonatos de </w:t>
      </w:r>
      <w:proofErr w:type="spellStart"/>
      <w:r w:rsidRPr="00A95C4E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Pr="00A95C4E">
        <w:rPr>
          <w:rFonts w:ascii="Arial" w:eastAsia="Arial" w:hAnsi="Arial" w:cs="Arial"/>
          <w:color w:val="252525"/>
          <w:sz w:val="24"/>
          <w:szCs w:val="24"/>
        </w:rPr>
        <w:t xml:space="preserve"> realizados anualmente em diferentes países, onde os melhores praticantes se reúnem para competir. Neste artigo, vamos destacar alguns dos principais campeonatos de </w:t>
      </w:r>
      <w:proofErr w:type="spellStart"/>
      <w:r w:rsidRPr="00A95C4E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Pr="00A95C4E">
        <w:rPr>
          <w:rFonts w:ascii="Arial" w:eastAsia="Arial" w:hAnsi="Arial" w:cs="Arial"/>
          <w:color w:val="252525"/>
          <w:sz w:val="24"/>
          <w:szCs w:val="24"/>
        </w:rPr>
        <w:t xml:space="preserve"> no mundo.</w:t>
      </w:r>
    </w:p>
    <w:p w14:paraId="29D148AD" w14:textId="77777777" w:rsidR="00DC30CA" w:rsidRPr="00A95C4E" w:rsidRDefault="00DC30CA">
      <w:pPr>
        <w:spacing w:line="270" w:lineRule="auto"/>
        <w:rPr>
          <w:rFonts w:ascii="Arial" w:eastAsia="Arial" w:hAnsi="Arial" w:cs="Arial"/>
          <w:sz w:val="24"/>
          <w:szCs w:val="24"/>
        </w:rPr>
      </w:pPr>
    </w:p>
    <w:p w14:paraId="29D148B0" w14:textId="75BFC6B7" w:rsidR="00DC30CA" w:rsidRPr="00A95C4E" w:rsidRDefault="00173916">
      <w:pPr>
        <w:rPr>
          <w:sz w:val="24"/>
          <w:szCs w:val="24"/>
        </w:rPr>
      </w:pPr>
      <w:r w:rsidRPr="00A95C4E">
        <w:rPr>
          <w:rFonts w:ascii="Arial" w:eastAsia="Arial" w:hAnsi="Arial" w:cs="Arial"/>
          <w:color w:val="252525"/>
          <w:sz w:val="24"/>
          <w:szCs w:val="24"/>
        </w:rPr>
        <w:t xml:space="preserve">1. </w:t>
      </w:r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 xml:space="preserve">Campeonato Mundial de </w:t>
      </w:r>
      <w:proofErr w:type="spellStart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 xml:space="preserve">: Este é o maior e mais prestigioso campeonato de </w:t>
      </w:r>
      <w:proofErr w:type="spellStart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 xml:space="preserve"> do mundo, sendo aguardado ansiosamente a cada três anos por entusiastas e praticantes desse tradicional e elegante esporte japonês. A competição reúne os melhores atletas de </w:t>
      </w:r>
      <w:proofErr w:type="spellStart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 xml:space="preserve"> de todo o mundo, proporcionando uma verdadeira demonstração do mais alto nível de habilidade, técnica e espírito guerreiro. </w:t>
      </w:r>
      <w:r w:rsidR="007436D3">
        <w:rPr>
          <w:rFonts w:ascii="Arial" w:eastAsia="Arial" w:hAnsi="Arial" w:cs="Arial"/>
          <w:color w:val="252525"/>
          <w:sz w:val="24"/>
          <w:szCs w:val="24"/>
        </w:rPr>
        <w:t>O</w:t>
      </w:r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 xml:space="preserve"> evento é um verdadeiro espetáculo de destreza e honra. O último campeonato mundial foi realizado em 2022, no Japão, berço histórico e cultural do </w:t>
      </w:r>
      <w:proofErr w:type="spellStart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, atraindo multidões e elevando o prestígio desse esporte marcial a patamares ainda mais elevados.</w:t>
      </w:r>
    </w:p>
    <w:p w14:paraId="29D148B1" w14:textId="77777777" w:rsidR="00DC30CA" w:rsidRPr="00A95C4E" w:rsidRDefault="00DC30CA">
      <w:pPr>
        <w:spacing w:line="270" w:lineRule="auto"/>
        <w:rPr>
          <w:rFonts w:ascii="Arial" w:eastAsia="Arial" w:hAnsi="Arial" w:cs="Arial"/>
          <w:sz w:val="24"/>
          <w:szCs w:val="24"/>
        </w:rPr>
      </w:pPr>
    </w:p>
    <w:p w14:paraId="29D148B2" w14:textId="56CEFD8D" w:rsidR="00DC30CA" w:rsidRPr="00A95C4E" w:rsidRDefault="00173916">
      <w:pPr>
        <w:rPr>
          <w:sz w:val="24"/>
          <w:szCs w:val="24"/>
        </w:rPr>
      </w:pPr>
      <w:r w:rsidRPr="00A95C4E">
        <w:rPr>
          <w:rFonts w:ascii="Arial" w:eastAsia="Arial" w:hAnsi="Arial" w:cs="Arial"/>
          <w:color w:val="252525"/>
          <w:sz w:val="24"/>
          <w:szCs w:val="24"/>
        </w:rPr>
        <w:t xml:space="preserve">2. </w:t>
      </w:r>
      <w:proofErr w:type="spellStart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All</w:t>
      </w:r>
      <w:proofErr w:type="spellEnd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Japan</w:t>
      </w:r>
      <w:proofErr w:type="spellEnd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Kendo</w:t>
      </w:r>
      <w:proofErr w:type="spellEnd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Championship</w:t>
      </w:r>
      <w:proofErr w:type="spellEnd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 xml:space="preserve">: Este é um dos campeonatos de </w:t>
      </w:r>
      <w:proofErr w:type="spellStart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 xml:space="preserve"> mais importantes no Japão, considerado por muitos como o pináculo da excelência nesse exigente e fascinante caminho das artes marciais. Anualmente, os melhores </w:t>
      </w:r>
      <w:proofErr w:type="spellStart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kendocas</w:t>
      </w:r>
      <w:proofErr w:type="spellEnd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 xml:space="preserve"> do país se reúnem para competir em um evento repleto de tradição, disciplina e paixão pelo </w:t>
      </w:r>
      <w:proofErr w:type="spellStart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 xml:space="preserve">. As habilidades desses competidores são postas à prova em combates emocionantes, onde a rapidez, precisão e ética se entrelaçam em uma dança única de espadas. A conquista do título é uma honra inigualável, e aqueles que se sagram campeões são reverenciados como verdadeiros mestres do </w:t>
      </w:r>
      <w:proofErr w:type="spellStart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, inspirando gerações futuras a seguir os mesmos passos para a maestria.</w:t>
      </w:r>
    </w:p>
    <w:p w14:paraId="29D148B3" w14:textId="77777777" w:rsidR="00DC30CA" w:rsidRPr="00A95C4E" w:rsidRDefault="00DC30CA">
      <w:pPr>
        <w:spacing w:line="270" w:lineRule="auto"/>
        <w:rPr>
          <w:rFonts w:ascii="Arial" w:eastAsia="Arial" w:hAnsi="Arial" w:cs="Arial"/>
          <w:sz w:val="24"/>
          <w:szCs w:val="24"/>
        </w:rPr>
      </w:pPr>
    </w:p>
    <w:p w14:paraId="29D148B5" w14:textId="51CC3A91" w:rsidR="00DC30CA" w:rsidRPr="00A95C4E" w:rsidRDefault="00173916" w:rsidP="007436D3">
      <w:pPr>
        <w:rPr>
          <w:rFonts w:ascii="Arial" w:eastAsia="Arial" w:hAnsi="Arial" w:cs="Arial"/>
          <w:sz w:val="24"/>
          <w:szCs w:val="24"/>
        </w:rPr>
      </w:pPr>
      <w:r w:rsidRPr="00A95C4E">
        <w:rPr>
          <w:rFonts w:ascii="Arial" w:eastAsia="Arial" w:hAnsi="Arial" w:cs="Arial"/>
          <w:color w:val="252525"/>
          <w:sz w:val="24"/>
          <w:szCs w:val="24"/>
        </w:rPr>
        <w:t xml:space="preserve">3. </w:t>
      </w:r>
      <w:proofErr w:type="spellStart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European</w:t>
      </w:r>
      <w:proofErr w:type="spellEnd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Kendo</w:t>
      </w:r>
      <w:proofErr w:type="spellEnd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Championship</w:t>
      </w:r>
      <w:proofErr w:type="spellEnd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 xml:space="preserve">: Este é o campeonato de </w:t>
      </w:r>
      <w:proofErr w:type="spellStart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 xml:space="preserve"> mais importante na Europa, um evento de magnitude e significado que ocorre a cada dois anos. Reunindo os melhores atletas de </w:t>
      </w:r>
      <w:proofErr w:type="spellStart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 xml:space="preserve"> do continente, a competição transcende fronteiras culturais e linguísticas, unindo-os em uma celebração da essência do </w:t>
      </w:r>
      <w:proofErr w:type="spellStart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 xml:space="preserve">. As emoções transbordam em cada combate, e a camaradagem entre os praticantes fortalece ainda mais os laços que unem a comunidade </w:t>
      </w:r>
      <w:proofErr w:type="spellStart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kendoísta</w:t>
      </w:r>
      <w:proofErr w:type="spellEnd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 xml:space="preserve"> europeia. O </w:t>
      </w:r>
      <w:proofErr w:type="spellStart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European</w:t>
      </w:r>
      <w:proofErr w:type="spellEnd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Kendo</w:t>
      </w:r>
      <w:proofErr w:type="spellEnd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Championship</w:t>
      </w:r>
      <w:proofErr w:type="spellEnd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 xml:space="preserve"> é muito mais do que uma simples disputa esportiva, é uma oportunidade para os praticantes se aprimorarem, compartilharem conhecimentos e experiências, e para aprimorarem o </w:t>
      </w:r>
      <w:proofErr w:type="spellStart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="007436D3" w:rsidRPr="007436D3">
        <w:rPr>
          <w:rFonts w:ascii="Arial" w:eastAsia="Arial" w:hAnsi="Arial" w:cs="Arial"/>
          <w:color w:val="252525"/>
          <w:sz w:val="24"/>
          <w:szCs w:val="24"/>
        </w:rPr>
        <w:t xml:space="preserve"> como um todo no continente. Seja para os competidores, árbitros ou espectadores, o evento é uma oportunidade única de se envolverem com a riqueza e a profundidade dessa arte marcial milenar.</w:t>
      </w:r>
    </w:p>
    <w:p w14:paraId="29D148BB" w14:textId="77777777" w:rsidR="00DC30CA" w:rsidRPr="00A95C4E" w:rsidRDefault="00DC30CA">
      <w:pPr>
        <w:spacing w:line="270" w:lineRule="auto"/>
        <w:rPr>
          <w:rFonts w:ascii="Arial" w:eastAsia="Arial" w:hAnsi="Arial" w:cs="Arial"/>
          <w:sz w:val="24"/>
          <w:szCs w:val="24"/>
        </w:rPr>
      </w:pPr>
    </w:p>
    <w:p w14:paraId="29D148BC" w14:textId="77777777" w:rsidR="00DC30CA" w:rsidRPr="00A95C4E" w:rsidRDefault="00173916">
      <w:pPr>
        <w:rPr>
          <w:sz w:val="24"/>
          <w:szCs w:val="24"/>
        </w:rPr>
      </w:pPr>
      <w:r w:rsidRPr="00A95C4E">
        <w:rPr>
          <w:rFonts w:ascii="Arial" w:eastAsia="Arial" w:hAnsi="Arial" w:cs="Arial"/>
          <w:color w:val="252525"/>
          <w:sz w:val="24"/>
          <w:szCs w:val="24"/>
        </w:rPr>
        <w:t>Estes são apenas alguns dos principais</w:t>
      </w:r>
      <w:r w:rsidRPr="00A95C4E">
        <w:rPr>
          <w:rFonts w:ascii="Arial" w:eastAsia="Arial" w:hAnsi="Arial" w:cs="Arial"/>
          <w:color w:val="252525"/>
          <w:sz w:val="24"/>
          <w:szCs w:val="24"/>
        </w:rPr>
        <w:t xml:space="preserve"> campeonatos de </w:t>
      </w:r>
      <w:proofErr w:type="spellStart"/>
      <w:r w:rsidRPr="00A95C4E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Pr="00A95C4E">
        <w:rPr>
          <w:rFonts w:ascii="Arial" w:eastAsia="Arial" w:hAnsi="Arial" w:cs="Arial"/>
          <w:color w:val="252525"/>
          <w:sz w:val="24"/>
          <w:szCs w:val="24"/>
        </w:rPr>
        <w:t xml:space="preserve"> no mundo. Existem muitos outros eventos menores que são realizados em todo o mundo, como campeonatos nacionais e regionais. O </w:t>
      </w:r>
      <w:proofErr w:type="spellStart"/>
      <w:r w:rsidRPr="00A95C4E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Pr="00A95C4E">
        <w:rPr>
          <w:rFonts w:ascii="Arial" w:eastAsia="Arial" w:hAnsi="Arial" w:cs="Arial"/>
          <w:color w:val="252525"/>
          <w:sz w:val="24"/>
          <w:szCs w:val="24"/>
        </w:rPr>
        <w:t xml:space="preserve"> é um esporte desafiador que continua crescendo em popularidade em todo o mundo.</w:t>
      </w:r>
      <w:bookmarkStart w:id="0" w:name="_GoBack"/>
      <w:bookmarkEnd w:id="0"/>
    </w:p>
    <w:sectPr w:rsidR="00DC30CA" w:rsidRPr="00A95C4E" w:rsidSect="00A95C4E">
      <w:pgSz w:w="11900" w:h="16840"/>
      <w:pgMar w:top="1701" w:right="1134" w:bottom="1134" w:left="1701" w:header="360" w:footer="36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CA"/>
    <w:rsid w:val="00173916"/>
    <w:rsid w:val="007436D3"/>
    <w:rsid w:val="00A95C4E"/>
    <w:rsid w:val="00DA3C98"/>
    <w:rsid w:val="00DC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48A9"/>
  <w15:docId w15:val="{C15F8446-9904-4E68-8176-C73D5EDB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442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Lima Gomes</cp:lastModifiedBy>
  <cp:revision>3</cp:revision>
  <dcterms:created xsi:type="dcterms:W3CDTF">2023-07-23T01:15:00Z</dcterms:created>
  <dcterms:modified xsi:type="dcterms:W3CDTF">2023-07-23T12:58:00Z</dcterms:modified>
</cp:coreProperties>
</file>