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25BB" w14:textId="77777777" w:rsidR="007F1295" w:rsidRPr="007F1295" w:rsidRDefault="007F1295" w:rsidP="007F1295">
      <w:pPr>
        <w:tabs>
          <w:tab w:val="left" w:pos="1515"/>
        </w:tabs>
        <w:spacing w:line="312" w:lineRule="auto"/>
        <w:jc w:val="center"/>
        <w:rPr>
          <w:b/>
          <w:bCs/>
          <w:sz w:val="32"/>
          <w:szCs w:val="32"/>
          <w:lang w:val="vi-VN"/>
        </w:rPr>
      </w:pPr>
      <w:r w:rsidRPr="007F1295">
        <w:rPr>
          <w:b/>
          <w:bCs/>
          <w:sz w:val="32"/>
          <w:szCs w:val="32"/>
        </w:rPr>
        <w:t>ĐẠI</w:t>
      </w:r>
      <w:r w:rsidRPr="007F1295">
        <w:rPr>
          <w:b/>
          <w:bCs/>
          <w:sz w:val="32"/>
          <w:szCs w:val="32"/>
          <w:lang w:val="vi-VN"/>
        </w:rPr>
        <w:t xml:space="preserve"> HỌC CÔNG NGHIỆP HÀ NỘI</w:t>
      </w:r>
    </w:p>
    <w:p w14:paraId="66B5B776" w14:textId="77777777" w:rsidR="007F1295" w:rsidRPr="007F1295" w:rsidRDefault="007F1295" w:rsidP="007F1295">
      <w:pPr>
        <w:tabs>
          <w:tab w:val="left" w:pos="1515"/>
        </w:tabs>
        <w:spacing w:line="312" w:lineRule="auto"/>
        <w:jc w:val="center"/>
        <w:rPr>
          <w:b/>
          <w:bCs/>
          <w:sz w:val="32"/>
          <w:szCs w:val="32"/>
          <w:lang w:val="vi-VN"/>
        </w:rPr>
      </w:pPr>
      <w:r w:rsidRPr="007F1295">
        <w:rPr>
          <w:b/>
          <w:bCs/>
          <w:sz w:val="32"/>
          <w:szCs w:val="32"/>
          <w:lang w:val="vi-VN"/>
        </w:rPr>
        <w:t>TRƯỜNG CÔNG NGHỆ THÔNG TIN &amp; TRUYỀN THÔNG</w:t>
      </w:r>
    </w:p>
    <w:p w14:paraId="3C3F97E9" w14:textId="3205EF27" w:rsidR="007F1295" w:rsidRDefault="007F1295" w:rsidP="007F1295">
      <w:pPr>
        <w:tabs>
          <w:tab w:val="left" w:pos="3720"/>
        </w:tabs>
        <w:spacing w:line="312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-------------------------</w:t>
      </w:r>
    </w:p>
    <w:p w14:paraId="2CEFD6F9" w14:textId="02B693F9" w:rsidR="007F1295" w:rsidRDefault="007F1295" w:rsidP="007F1295">
      <w:pPr>
        <w:tabs>
          <w:tab w:val="left" w:pos="3720"/>
        </w:tabs>
        <w:spacing w:line="312" w:lineRule="auto"/>
        <w:jc w:val="center"/>
        <w:rPr>
          <w:b/>
          <w:bCs/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4C871131" wp14:editId="3784452E">
            <wp:extent cx="1638300" cy="1638300"/>
            <wp:effectExtent l="0" t="0" r="0" b="0"/>
            <wp:docPr id="2014501163" name="Picture 1" descr="Certificate of Trademark Registration of Hanoi University of Indu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cate of Trademark Registration of Hanoi University of Industr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A3E4" w14:textId="77777777" w:rsidR="007F1295" w:rsidRDefault="007F1295" w:rsidP="007F1295">
      <w:pPr>
        <w:tabs>
          <w:tab w:val="left" w:pos="3720"/>
        </w:tabs>
        <w:spacing w:line="312" w:lineRule="auto"/>
        <w:rPr>
          <w:lang w:val="vi-VN"/>
        </w:rPr>
      </w:pPr>
    </w:p>
    <w:p w14:paraId="4B79010B" w14:textId="77777777" w:rsidR="007F1295" w:rsidRDefault="007F1295" w:rsidP="007F1295">
      <w:pPr>
        <w:spacing w:after="120" w:line="312" w:lineRule="auto"/>
        <w:jc w:val="center"/>
        <w:rPr>
          <w:b/>
          <w:sz w:val="44"/>
          <w:szCs w:val="56"/>
        </w:rPr>
      </w:pPr>
      <w:r w:rsidRPr="000B4960">
        <w:rPr>
          <w:b/>
          <w:sz w:val="44"/>
          <w:szCs w:val="56"/>
        </w:rPr>
        <w:t xml:space="preserve">BÁO CÁO </w:t>
      </w:r>
      <w:r>
        <w:rPr>
          <w:b/>
          <w:sz w:val="44"/>
          <w:szCs w:val="56"/>
        </w:rPr>
        <w:t>THỰC NGHIỆM</w:t>
      </w:r>
    </w:p>
    <w:p w14:paraId="7C29D809" w14:textId="77777777" w:rsidR="007F1295" w:rsidRPr="002879FF" w:rsidRDefault="007F1295" w:rsidP="007F1295">
      <w:pPr>
        <w:spacing w:after="120" w:line="312" w:lineRule="auto"/>
        <w:jc w:val="center"/>
        <w:rPr>
          <w:b/>
          <w:bCs/>
          <w:sz w:val="36"/>
          <w:szCs w:val="56"/>
        </w:rPr>
      </w:pPr>
      <w:r w:rsidRPr="002879FF">
        <w:rPr>
          <w:b/>
          <w:bCs/>
          <w:sz w:val="36"/>
          <w:szCs w:val="56"/>
        </w:rPr>
        <w:t>Học phần: An toàn &amp; Bảo mật thông tin</w:t>
      </w:r>
    </w:p>
    <w:p w14:paraId="6708829A" w14:textId="77777777" w:rsidR="007F1295" w:rsidRDefault="007F1295" w:rsidP="007F1295">
      <w:pPr>
        <w:tabs>
          <w:tab w:val="left" w:pos="3720"/>
        </w:tabs>
        <w:spacing w:line="312" w:lineRule="auto"/>
        <w:rPr>
          <w:lang w:val="vi-VN"/>
        </w:rPr>
      </w:pPr>
    </w:p>
    <w:p w14:paraId="12139E2D" w14:textId="77777777" w:rsidR="007F1295" w:rsidRPr="002879FF" w:rsidRDefault="007F1295" w:rsidP="007F1295">
      <w:pPr>
        <w:tabs>
          <w:tab w:val="left" w:pos="3720"/>
        </w:tabs>
        <w:spacing w:line="312" w:lineRule="auto"/>
        <w:jc w:val="center"/>
        <w:rPr>
          <w:b/>
          <w:bCs/>
          <w:sz w:val="38"/>
          <w:szCs w:val="38"/>
          <w:lang w:val="vi-VN"/>
        </w:rPr>
      </w:pPr>
      <w:r w:rsidRPr="002879FF">
        <w:rPr>
          <w:b/>
          <w:bCs/>
          <w:sz w:val="38"/>
          <w:szCs w:val="38"/>
          <w:lang w:val="vi-VN"/>
        </w:rPr>
        <w:t xml:space="preserve">Chủ đề: </w:t>
      </w:r>
      <w:r w:rsidRPr="002879FF">
        <w:rPr>
          <w:b/>
          <w:bCs/>
          <w:sz w:val="38"/>
          <w:szCs w:val="38"/>
          <w:lang w:val="vi-VN"/>
        </w:rPr>
        <w:t xml:space="preserve">Xây dựng chương trình mã hóa và giải mã RSA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694"/>
      </w:tblGrid>
      <w:tr w:rsidR="002879FF" w:rsidRPr="002879FF" w14:paraId="19E60BD9" w14:textId="123D9368" w:rsidTr="002879FF">
        <w:trPr>
          <w:jc w:val="center"/>
        </w:trPr>
        <w:tc>
          <w:tcPr>
            <w:tcW w:w="6658" w:type="dxa"/>
            <w:gridSpan w:val="2"/>
          </w:tcPr>
          <w:p w14:paraId="5F4CA5C4" w14:textId="44F47DAA" w:rsidR="002879FF" w:rsidRPr="002879FF" w:rsidRDefault="002879FF" w:rsidP="007F1295">
            <w:pPr>
              <w:spacing w:line="312" w:lineRule="auto"/>
              <w:rPr>
                <w:szCs w:val="26"/>
              </w:rPr>
            </w:pPr>
            <w:r w:rsidRPr="002879FF">
              <w:rPr>
                <w:szCs w:val="26"/>
              </w:rPr>
              <w:t xml:space="preserve">Giáo viên hướng dẫn : </w:t>
            </w:r>
            <w:r w:rsidRPr="002879FF">
              <w:rPr>
                <w:rStyle w:val="Strong"/>
                <w:b w:val="0"/>
                <w:bCs w:val="0"/>
                <w:szCs w:val="26"/>
              </w:rPr>
              <w:t xml:space="preserve">TS. </w:t>
            </w:r>
            <w:r w:rsidRPr="002879FF">
              <w:rPr>
                <w:rStyle w:val="Strong"/>
                <w:b w:val="0"/>
                <w:bCs w:val="0"/>
                <w:sz w:val="30"/>
                <w:szCs w:val="26"/>
              </w:rPr>
              <w:t>Phạm Văn Hiệp</w:t>
            </w:r>
          </w:p>
        </w:tc>
      </w:tr>
      <w:tr w:rsidR="002879FF" w:rsidRPr="002879FF" w14:paraId="59A62799" w14:textId="1A8037C2" w:rsidTr="002879FF">
        <w:trPr>
          <w:jc w:val="center"/>
        </w:trPr>
        <w:tc>
          <w:tcPr>
            <w:tcW w:w="6658" w:type="dxa"/>
            <w:gridSpan w:val="2"/>
          </w:tcPr>
          <w:p w14:paraId="43E7C200" w14:textId="79310412" w:rsidR="002879FF" w:rsidRPr="002879FF" w:rsidRDefault="002879FF" w:rsidP="007F1295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rPr>
                <w:lang w:val="vi-VN"/>
              </w:rPr>
            </w:pPr>
            <w:r w:rsidRPr="002879FF">
              <w:rPr>
                <w:lang w:val="vi-VN"/>
              </w:rPr>
              <w:t>Nhóm sinh viên thực hiện:</w:t>
            </w:r>
          </w:p>
        </w:tc>
      </w:tr>
      <w:tr w:rsidR="002879FF" w:rsidRPr="002879FF" w14:paraId="02BA3812" w14:textId="2D0A6081" w:rsidTr="002879FF">
        <w:trPr>
          <w:jc w:val="center"/>
        </w:trPr>
        <w:tc>
          <w:tcPr>
            <w:tcW w:w="3964" w:type="dxa"/>
          </w:tcPr>
          <w:p w14:paraId="12FD4898" w14:textId="77777777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ind w:firstLine="1014"/>
              <w:rPr>
                <w:lang w:val="vi-VN"/>
              </w:rPr>
            </w:pPr>
            <w:r w:rsidRPr="002879FF">
              <w:rPr>
                <w:lang w:val="vi-VN"/>
              </w:rPr>
              <w:t xml:space="preserve">1. Đào Văn Anh </w:t>
            </w:r>
          </w:p>
          <w:p w14:paraId="19D69A74" w14:textId="77777777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ind w:firstLine="1014"/>
              <w:rPr>
                <w:lang w:val="vi-VN"/>
              </w:rPr>
            </w:pPr>
            <w:r w:rsidRPr="002879FF">
              <w:rPr>
                <w:lang w:val="vi-VN"/>
              </w:rPr>
              <w:t>2. Nguyễn Hải Đăng</w:t>
            </w:r>
          </w:p>
          <w:p w14:paraId="58F02690" w14:textId="77777777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ind w:firstLine="1014"/>
              <w:rPr>
                <w:lang w:val="vi-VN"/>
              </w:rPr>
            </w:pPr>
            <w:r w:rsidRPr="002879FF">
              <w:rPr>
                <w:lang w:val="vi-VN"/>
              </w:rPr>
              <w:t>3. Nguyễn Thu Huyền</w:t>
            </w:r>
          </w:p>
          <w:p w14:paraId="100434A9" w14:textId="77777777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ind w:firstLine="1014"/>
              <w:rPr>
                <w:lang w:val="vi-VN"/>
              </w:rPr>
            </w:pPr>
            <w:r w:rsidRPr="002879FF">
              <w:rPr>
                <w:lang w:val="vi-VN"/>
              </w:rPr>
              <w:t>4. Trần Nhật Nam</w:t>
            </w:r>
          </w:p>
          <w:p w14:paraId="5649FE7C" w14:textId="0C6502C7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ind w:firstLine="1014"/>
              <w:rPr>
                <w:lang w:val="vi-VN"/>
              </w:rPr>
            </w:pPr>
            <w:r w:rsidRPr="002879FF">
              <w:rPr>
                <w:lang w:val="vi-VN"/>
              </w:rPr>
              <w:t>5. Nguyễn Ngọc Sáng</w:t>
            </w:r>
          </w:p>
        </w:tc>
        <w:tc>
          <w:tcPr>
            <w:tcW w:w="2694" w:type="dxa"/>
          </w:tcPr>
          <w:p w14:paraId="6DBF81C6" w14:textId="279E504A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rPr>
                <w:lang w:val="vi-VN"/>
              </w:rPr>
            </w:pPr>
            <w:r w:rsidRPr="002879FF">
              <w:rPr>
                <w:lang w:val="vi-VN"/>
              </w:rPr>
              <w:t>Mã SV: 2023603555</w:t>
            </w:r>
          </w:p>
          <w:p w14:paraId="222F2823" w14:textId="06239DDC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rPr>
                <w:lang w:val="vi-VN"/>
              </w:rPr>
            </w:pPr>
            <w:r w:rsidRPr="002879FF">
              <w:rPr>
                <w:lang w:val="vi-VN"/>
              </w:rPr>
              <w:t>Mã SV: 2024607866</w:t>
            </w:r>
          </w:p>
          <w:p w14:paraId="64F74AD4" w14:textId="36539582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rPr>
                <w:lang w:val="vi-VN"/>
              </w:rPr>
            </w:pPr>
            <w:r w:rsidRPr="002879FF">
              <w:rPr>
                <w:lang w:val="vi-VN"/>
              </w:rPr>
              <w:t>Mã SV: 2024611031</w:t>
            </w:r>
          </w:p>
          <w:p w14:paraId="000D2A48" w14:textId="6D7B7EDA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rPr>
                <w:lang w:val="vi-VN"/>
              </w:rPr>
            </w:pPr>
            <w:r w:rsidRPr="002879FF">
              <w:rPr>
                <w:lang w:val="vi-VN"/>
              </w:rPr>
              <w:t>Mã SV: 2024601802</w:t>
            </w:r>
          </w:p>
          <w:p w14:paraId="0224FAED" w14:textId="569D872E" w:rsidR="002879FF" w:rsidRPr="002879FF" w:rsidRDefault="002879FF" w:rsidP="002879FF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rPr>
                <w:lang w:val="vi-VN"/>
              </w:rPr>
            </w:pPr>
            <w:r w:rsidRPr="002879FF">
              <w:rPr>
                <w:lang w:val="vi-VN"/>
              </w:rPr>
              <w:t>Mã SV: 2024603109</w:t>
            </w:r>
          </w:p>
        </w:tc>
      </w:tr>
      <w:tr w:rsidR="002879FF" w:rsidRPr="002879FF" w14:paraId="241DB1B6" w14:textId="5FBB0334" w:rsidTr="002879FF">
        <w:trPr>
          <w:jc w:val="center"/>
        </w:trPr>
        <w:tc>
          <w:tcPr>
            <w:tcW w:w="6658" w:type="dxa"/>
            <w:gridSpan w:val="2"/>
          </w:tcPr>
          <w:p w14:paraId="2476C912" w14:textId="203EBDDA" w:rsidR="002879FF" w:rsidRPr="002879FF" w:rsidRDefault="002879FF" w:rsidP="007F1295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rPr>
                <w:lang w:val="vi-VN"/>
              </w:rPr>
            </w:pPr>
            <w:r w:rsidRPr="002879FF">
              <w:rPr>
                <w:lang w:val="vi-VN"/>
              </w:rPr>
              <w:t>Mã lớp học phần: 20252IT6001002</w:t>
            </w:r>
          </w:p>
        </w:tc>
      </w:tr>
      <w:tr w:rsidR="002879FF" w:rsidRPr="002879FF" w14:paraId="4A6093DC" w14:textId="7C0C8696" w:rsidTr="002879FF">
        <w:trPr>
          <w:jc w:val="center"/>
        </w:trPr>
        <w:tc>
          <w:tcPr>
            <w:tcW w:w="6658" w:type="dxa"/>
            <w:gridSpan w:val="2"/>
          </w:tcPr>
          <w:p w14:paraId="07941A89" w14:textId="26399A13" w:rsidR="002879FF" w:rsidRPr="002879FF" w:rsidRDefault="002879FF" w:rsidP="007F1295">
            <w:pPr>
              <w:tabs>
                <w:tab w:val="left" w:pos="1905"/>
                <w:tab w:val="left" w:pos="3720"/>
                <w:tab w:val="center" w:pos="4560"/>
              </w:tabs>
              <w:spacing w:line="312" w:lineRule="auto"/>
              <w:rPr>
                <w:lang w:val="vi-VN"/>
              </w:rPr>
            </w:pPr>
            <w:r w:rsidRPr="002879FF">
              <w:rPr>
                <w:lang w:val="vi-VN"/>
              </w:rPr>
              <w:t>Nhóm: 1</w:t>
            </w:r>
          </w:p>
        </w:tc>
      </w:tr>
    </w:tbl>
    <w:p w14:paraId="387202D8" w14:textId="77777777" w:rsidR="002879FF" w:rsidRDefault="002879FF" w:rsidP="007F1295">
      <w:pPr>
        <w:tabs>
          <w:tab w:val="left" w:pos="1905"/>
          <w:tab w:val="left" w:pos="3720"/>
          <w:tab w:val="center" w:pos="4560"/>
        </w:tabs>
        <w:spacing w:line="312" w:lineRule="auto"/>
        <w:rPr>
          <w:lang w:val="vi-VN"/>
        </w:rPr>
      </w:pPr>
    </w:p>
    <w:p w14:paraId="660C28EC" w14:textId="0E4B22EB" w:rsidR="007F1295" w:rsidRPr="002879FF" w:rsidRDefault="002879FF" w:rsidP="002879FF">
      <w:pPr>
        <w:tabs>
          <w:tab w:val="left" w:pos="1905"/>
          <w:tab w:val="left" w:pos="3720"/>
          <w:tab w:val="center" w:pos="4560"/>
        </w:tabs>
        <w:spacing w:line="312" w:lineRule="auto"/>
        <w:jc w:val="center"/>
        <w:rPr>
          <w:b/>
          <w:bCs/>
          <w:lang w:val="vi-VN"/>
        </w:rPr>
      </w:pPr>
      <w:r w:rsidRPr="002879FF">
        <w:rPr>
          <w:b/>
          <w:bCs/>
          <w:lang w:val="vi-VN"/>
        </w:rPr>
        <w:t>Hà Nội, Năm 2026</w:t>
      </w:r>
    </w:p>
    <w:p w14:paraId="7D7651FE" w14:textId="0F30E05E" w:rsidR="007F1295" w:rsidRPr="007F1295" w:rsidRDefault="007F1295" w:rsidP="007F1295">
      <w:pPr>
        <w:rPr>
          <w:lang w:val="vi-VN"/>
        </w:rPr>
        <w:sectPr w:rsidR="007F1295" w:rsidRPr="007F1295" w:rsidSect="00AB5266">
          <w:pgSz w:w="12240" w:h="15840"/>
          <w:pgMar w:top="1418" w:right="1134" w:bottom="1134" w:left="1985" w:header="720" w:footer="720" w:gutter="0"/>
          <w:pgBorders>
            <w:top w:val="twistedLines1" w:sz="18" w:space="0" w:color="auto"/>
            <w:left w:val="twistedLines1" w:sz="18" w:space="0" w:color="auto"/>
            <w:bottom w:val="twistedLines1" w:sz="18" w:space="0" w:color="auto"/>
            <w:right w:val="twistedLines1" w:sz="18" w:space="0" w:color="auto"/>
          </w:pgBorders>
          <w:cols w:space="720"/>
          <w:docGrid w:linePitch="360"/>
        </w:sectPr>
      </w:pPr>
    </w:p>
    <w:p w14:paraId="1EB07C2D" w14:textId="47846324" w:rsidR="00AB5266" w:rsidRPr="002879FF" w:rsidRDefault="002879FF" w:rsidP="002879F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sectPr w:rsidR="00AB5266" w:rsidRPr="002879FF" w:rsidSect="00AB5266">
          <w:headerReference w:type="default" r:id="rId8"/>
          <w:footerReference w:type="default" r:id="rId9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  <w:r w:rsidRPr="002879F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Mục</w:t>
      </w:r>
      <w:r w:rsidRPr="002879F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lục</w:t>
      </w:r>
    </w:p>
    <w:p w14:paraId="612552EC" w14:textId="77777777" w:rsidR="002879FF" w:rsidRPr="002879FF" w:rsidRDefault="002879FF" w:rsidP="002879F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2879FF" w:rsidRPr="002879FF" w:rsidSect="002879FF">
          <w:headerReference w:type="default" r:id="rId10"/>
          <w:footerReference w:type="default" r:id="rId11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  <w:r w:rsidRPr="002879F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Danh mục các từ viết tắt</w:t>
      </w:r>
    </w:p>
    <w:p w14:paraId="232EF6A8" w14:textId="77777777" w:rsidR="00AB5266" w:rsidRPr="002879FF" w:rsidRDefault="00AB5266" w:rsidP="002879F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AB5266" w:rsidRPr="002879FF" w:rsidSect="00AB5266">
          <w:headerReference w:type="default" r:id="rId12"/>
          <w:footerReference w:type="default" r:id="rId13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  <w:r w:rsidRPr="002879F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Danh mục hình ảnh</w:t>
      </w:r>
    </w:p>
    <w:p w14:paraId="7ED6B532" w14:textId="77777777" w:rsidR="00AB5266" w:rsidRPr="002879FF" w:rsidRDefault="00AB5266" w:rsidP="002879F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AB5266" w:rsidRPr="002879FF" w:rsidSect="00AB5266">
          <w:headerReference w:type="default" r:id="rId14"/>
          <w:footerReference w:type="default" r:id="rId15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  <w:r w:rsidRPr="002879F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Danh mục bảng biểu</w:t>
      </w:r>
    </w:p>
    <w:p w14:paraId="244904C9" w14:textId="1F6AF1BC" w:rsidR="002879FF" w:rsidRDefault="00081B39" w:rsidP="00081B39">
      <w:pPr>
        <w:pStyle w:val="Heading1"/>
        <w:tabs>
          <w:tab w:val="left" w:pos="1860"/>
          <w:tab w:val="center" w:pos="4560"/>
        </w:tabs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Lời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nói đầu</w:t>
      </w:r>
    </w:p>
    <w:p w14:paraId="02C9F1B6" w14:textId="77777777" w:rsidR="002879FF" w:rsidRPr="002879FF" w:rsidRDefault="002879FF" w:rsidP="002879FF">
      <w:pPr>
        <w:sectPr w:rsidR="002879FF" w:rsidRPr="002879FF" w:rsidSect="00AB5266">
          <w:headerReference w:type="default" r:id="rId16"/>
          <w:footerReference w:type="default" r:id="rId17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</w:p>
    <w:p w14:paraId="762B8C3A" w14:textId="19B776BB" w:rsidR="00081B39" w:rsidRPr="00081B39" w:rsidRDefault="00081B39" w:rsidP="00081B3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CHƯƠNG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 TỔNG QUAN</w:t>
      </w:r>
    </w:p>
    <w:p w14:paraId="55F299C4" w14:textId="4D894A3A" w:rsidR="00081B39" w:rsidRDefault="00081B39" w:rsidP="00081B3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1.1. 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</w:rPr>
        <w:t>Tổng quan về An toàn bảo mật thông tin</w:t>
      </w:r>
    </w:p>
    <w:p w14:paraId="48A2A0DA" w14:textId="77777777" w:rsidR="00081B39" w:rsidRPr="00081B39" w:rsidRDefault="00081B39" w:rsidP="00081B39">
      <w:pPr>
        <w:rPr>
          <w:lang w:val="vi-VN"/>
        </w:rPr>
      </w:pPr>
    </w:p>
    <w:p w14:paraId="5607F40D" w14:textId="77777777" w:rsidR="00081B39" w:rsidRDefault="00081B39" w:rsidP="00081B3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1.2. 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Các kiến thức cơ sở</w:t>
      </w:r>
    </w:p>
    <w:p w14:paraId="17027BDD" w14:textId="77777777" w:rsidR="00081B39" w:rsidRPr="00081B39" w:rsidRDefault="00081B39" w:rsidP="00081B39">
      <w:pPr>
        <w:rPr>
          <w:lang w:val="vi-VN"/>
        </w:rPr>
      </w:pPr>
    </w:p>
    <w:p w14:paraId="3982DF27" w14:textId="0BAD5143" w:rsidR="00081B39" w:rsidRPr="00081B39" w:rsidRDefault="00081B39" w:rsidP="00081B3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sectPr w:rsidR="00081B39" w:rsidRPr="00081B39" w:rsidSect="00AB5266">
          <w:headerReference w:type="default" r:id="rId18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1.3. 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Nội dung nghiên cứu</w:t>
      </w:r>
    </w:p>
    <w:p w14:paraId="207D80FD" w14:textId="77777777" w:rsidR="00081B39" w:rsidRDefault="00081B39" w:rsidP="00081B3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lastRenderedPageBreak/>
        <w:t xml:space="preserve">CHƯƠNG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2: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KẾT QUẢ NGHIÊN CỨU</w:t>
      </w:r>
    </w:p>
    <w:p w14:paraId="6087DB5E" w14:textId="77777777" w:rsidR="00081B39" w:rsidRDefault="00081B39" w:rsidP="00081B3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2.1. 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</w:rPr>
        <w:t>Nghiên cứu, tìm hiểu hệ mã hóa khóa công khai</w:t>
      </w:r>
    </w:p>
    <w:p w14:paraId="63DFB8DB" w14:textId="77777777" w:rsidR="00081B39" w:rsidRPr="00081B39" w:rsidRDefault="00081B39" w:rsidP="00081B39">
      <w:pPr>
        <w:rPr>
          <w:lang w:val="vi-VN"/>
        </w:rPr>
      </w:pPr>
    </w:p>
    <w:p w14:paraId="646D428E" w14:textId="77777777" w:rsidR="00081B39" w:rsidRDefault="00081B39" w:rsidP="00081B3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2.2. 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</w:rPr>
        <w:t>Nghiên cứu, tìm hiểu về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hệ mật mã RSA</w:t>
      </w:r>
    </w:p>
    <w:p w14:paraId="24C1D61C" w14:textId="77777777" w:rsidR="00081B39" w:rsidRPr="00081B39" w:rsidRDefault="00081B39" w:rsidP="00081B39">
      <w:pPr>
        <w:rPr>
          <w:lang w:val="vi-VN"/>
        </w:rPr>
      </w:pPr>
    </w:p>
    <w:p w14:paraId="1624EA12" w14:textId="77777777" w:rsidR="00081B39" w:rsidRDefault="00081B39" w:rsidP="00081B3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2.3. 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Thiết kế chương trình, cài đặt thuật toán</w:t>
      </w:r>
    </w:p>
    <w:p w14:paraId="288071DD" w14:textId="33DD9225" w:rsidR="00081B39" w:rsidRPr="00081B39" w:rsidRDefault="00081B39" w:rsidP="00081B39">
      <w:pPr>
        <w:rPr>
          <w:lang w:val="vi-VN"/>
        </w:rPr>
        <w:sectPr w:rsidR="00081B39" w:rsidRPr="00081B39" w:rsidSect="00AB5266">
          <w:headerReference w:type="default" r:id="rId19"/>
          <w:footerReference w:type="default" r:id="rId20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</w:p>
    <w:p w14:paraId="7455FE4D" w14:textId="77777777" w:rsidR="00AB5266" w:rsidRDefault="00081B39" w:rsidP="00081B3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lastRenderedPageBreak/>
        <w:t>CHƯƠNG 3: KẾT LUẬN VÀ BÀI HỌC KINH NGHIỆM</w:t>
      </w:r>
    </w:p>
    <w:p w14:paraId="7FA0DCCD" w14:textId="1245BD96" w:rsidR="00081B39" w:rsidRPr="00081B39" w:rsidRDefault="00081B39" w:rsidP="00081B3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sectPr w:rsidR="00081B39" w:rsidRPr="00081B39" w:rsidSect="00AB5266">
          <w:headerReference w:type="default" r:id="rId21"/>
          <w:footerReference w:type="default" r:id="rId22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3.1. </w:t>
      </w: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</w:rPr>
        <w:t>Kiến thức kỹ năng đã học được trong quá trình thực hiện đề tài</w:t>
      </w:r>
    </w:p>
    <w:p w14:paraId="1059A856" w14:textId="2AE86507" w:rsidR="00AB5266" w:rsidRPr="00081B39" w:rsidRDefault="00081B39" w:rsidP="00081B3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sectPr w:rsidR="00AB5266" w:rsidRPr="00081B39" w:rsidSect="00AB5266">
          <w:headerReference w:type="default" r:id="rId23"/>
          <w:footerReference w:type="default" r:id="rId24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  <w:r w:rsidRPr="00081B3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lastRenderedPageBreak/>
        <w:t>TÀI LIỆU THAM KHẢO</w:t>
      </w:r>
    </w:p>
    <w:p w14:paraId="542C6C1D" w14:textId="77777777" w:rsidR="00AB5266" w:rsidRDefault="00AB5266" w:rsidP="007F1295">
      <w:pPr>
        <w:spacing w:line="312" w:lineRule="auto"/>
        <w:jc w:val="both"/>
        <w:rPr>
          <w:lang w:val="vi-VN"/>
        </w:rPr>
        <w:sectPr w:rsidR="00AB5266" w:rsidSect="00AB5266">
          <w:headerReference w:type="default" r:id="rId25"/>
          <w:footerReference w:type="default" r:id="rId26"/>
          <w:pgSz w:w="12240" w:h="15840"/>
          <w:pgMar w:top="1418" w:right="1134" w:bottom="1134" w:left="1985" w:header="720" w:footer="720" w:gutter="0"/>
          <w:cols w:space="720"/>
          <w:docGrid w:linePitch="360"/>
        </w:sectPr>
      </w:pPr>
      <w:r>
        <w:rPr>
          <w:lang w:val="vi-VN"/>
        </w:rPr>
        <w:lastRenderedPageBreak/>
        <w:t>Phụ lục 1: java</w:t>
      </w:r>
    </w:p>
    <w:p w14:paraId="576D3174" w14:textId="4BC08718" w:rsidR="00606704" w:rsidRPr="00AB5266" w:rsidRDefault="00AB5266" w:rsidP="007F1295">
      <w:pPr>
        <w:spacing w:line="312" w:lineRule="auto"/>
        <w:jc w:val="both"/>
        <w:rPr>
          <w:lang w:val="vi-VN"/>
        </w:rPr>
      </w:pPr>
      <w:r>
        <w:rPr>
          <w:lang w:val="vi-VN"/>
        </w:rPr>
        <w:lastRenderedPageBreak/>
        <w:t>Phụ lục 2: c++</w:t>
      </w:r>
    </w:p>
    <w:sectPr w:rsidR="00606704" w:rsidRPr="00AB5266" w:rsidSect="00AB5266">
      <w:headerReference w:type="default" r:id="rId27"/>
      <w:pgSz w:w="12240" w:h="15840"/>
      <w:pgMar w:top="1418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7B0AB" w14:textId="77777777" w:rsidR="00763609" w:rsidRDefault="00763609" w:rsidP="00AB5266">
      <w:pPr>
        <w:spacing w:after="0" w:line="240" w:lineRule="auto"/>
      </w:pPr>
      <w:r>
        <w:separator/>
      </w:r>
    </w:p>
  </w:endnote>
  <w:endnote w:type="continuationSeparator" w:id="0">
    <w:p w14:paraId="5580C9B1" w14:textId="77777777" w:rsidR="00763609" w:rsidRDefault="00763609" w:rsidP="00AB5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EC2C" w14:textId="77777777" w:rsidR="00AB5266" w:rsidRDefault="00AB5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E8703" w14:textId="77777777" w:rsidR="002879FF" w:rsidRDefault="002879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5513" w14:textId="77777777" w:rsidR="00AB5266" w:rsidRDefault="00AB526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2166" w14:textId="77777777" w:rsidR="00AB5266" w:rsidRDefault="00AB526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D10BB" w14:textId="77777777" w:rsidR="00AB5266" w:rsidRDefault="00AB526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AEFF" w14:textId="77777777" w:rsidR="00AB5266" w:rsidRDefault="00AB526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9B5F" w14:textId="77777777" w:rsidR="00AB5266" w:rsidRDefault="00AB526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152A" w14:textId="77777777" w:rsidR="00AB5266" w:rsidRDefault="00AB5266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71E7" w14:textId="77777777" w:rsidR="00AB5266" w:rsidRDefault="00AB5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3FFD" w14:textId="77777777" w:rsidR="00763609" w:rsidRDefault="00763609" w:rsidP="00AB5266">
      <w:pPr>
        <w:spacing w:after="0" w:line="240" w:lineRule="auto"/>
      </w:pPr>
      <w:r>
        <w:separator/>
      </w:r>
    </w:p>
  </w:footnote>
  <w:footnote w:type="continuationSeparator" w:id="0">
    <w:p w14:paraId="7A1E6C16" w14:textId="77777777" w:rsidR="00763609" w:rsidRDefault="00763609" w:rsidP="00AB5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7993" w14:textId="77777777" w:rsidR="00AB5266" w:rsidRDefault="00AB5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B0ED5" w14:textId="77777777" w:rsidR="002879FF" w:rsidRDefault="002879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DAA1" w14:textId="77777777" w:rsidR="00AB5266" w:rsidRDefault="00AB526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AB19" w14:textId="77777777" w:rsidR="00AB5266" w:rsidRDefault="00AB526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7EE9" w14:textId="77777777" w:rsidR="00AB5266" w:rsidRDefault="00AB526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5C633" w14:textId="77777777" w:rsidR="002879FF" w:rsidRDefault="002879FF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A9FA" w14:textId="77777777" w:rsidR="00AB5266" w:rsidRDefault="00AB5266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2494" w14:textId="77777777" w:rsidR="00AB5266" w:rsidRDefault="00AB5266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2AF18" w14:textId="77777777" w:rsidR="00AB5266" w:rsidRDefault="00AB5266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4E1A4" w14:textId="77777777" w:rsidR="00AB5266" w:rsidRDefault="00AB5266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7EAD3" w14:textId="77777777" w:rsidR="00AB5266" w:rsidRDefault="00AB5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5AA7"/>
    <w:multiLevelType w:val="multilevel"/>
    <w:tmpl w:val="F6E8E476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40" w:hanging="2880"/>
      </w:pPr>
      <w:rPr>
        <w:rFonts w:hint="default"/>
      </w:rPr>
    </w:lvl>
  </w:abstractNum>
  <w:abstractNum w:abstractNumId="1" w15:restartNumberingAfterBreak="0">
    <w:nsid w:val="352226BA"/>
    <w:multiLevelType w:val="multilevel"/>
    <w:tmpl w:val="48DED036"/>
    <w:lvl w:ilvl="0">
      <w:start w:val="2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2" w15:restartNumberingAfterBreak="0">
    <w:nsid w:val="43DC1B9B"/>
    <w:multiLevelType w:val="multilevel"/>
    <w:tmpl w:val="C1186DA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5D362637"/>
    <w:multiLevelType w:val="hybridMultilevel"/>
    <w:tmpl w:val="C0227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897467">
    <w:abstractNumId w:val="3"/>
  </w:num>
  <w:num w:numId="2" w16cid:durableId="1660578500">
    <w:abstractNumId w:val="0"/>
  </w:num>
  <w:num w:numId="3" w16cid:durableId="739138001">
    <w:abstractNumId w:val="1"/>
  </w:num>
  <w:num w:numId="4" w16cid:durableId="351079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66"/>
    <w:rsid w:val="00081B39"/>
    <w:rsid w:val="000C36FF"/>
    <w:rsid w:val="002879FF"/>
    <w:rsid w:val="00606704"/>
    <w:rsid w:val="00763609"/>
    <w:rsid w:val="00766B80"/>
    <w:rsid w:val="007F1295"/>
    <w:rsid w:val="0084043A"/>
    <w:rsid w:val="0095204F"/>
    <w:rsid w:val="00AB5266"/>
    <w:rsid w:val="00AF168E"/>
    <w:rsid w:val="00CE6E04"/>
    <w:rsid w:val="00D241F9"/>
    <w:rsid w:val="00E2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0972"/>
  <w15:chartTrackingRefBased/>
  <w15:docId w15:val="{65FC233C-DD1E-4C48-A04F-9596C2B2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2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2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2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2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2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2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2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2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2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2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2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2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2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2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2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526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B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2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266"/>
  </w:style>
  <w:style w:type="paragraph" w:styleId="Footer">
    <w:name w:val="footer"/>
    <w:basedOn w:val="Normal"/>
    <w:link w:val="FooterChar"/>
    <w:uiPriority w:val="99"/>
    <w:unhideWhenUsed/>
    <w:rsid w:val="00AB5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266"/>
  </w:style>
  <w:style w:type="table" w:styleId="TableGrid">
    <w:name w:val="Table Grid"/>
    <w:basedOn w:val="TableNormal"/>
    <w:uiPriority w:val="39"/>
    <w:rsid w:val="007F1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7F1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Đào</dc:creator>
  <cp:keywords/>
  <dc:description/>
  <cp:lastModifiedBy>Anh Đào</cp:lastModifiedBy>
  <cp:revision>2</cp:revision>
  <dcterms:created xsi:type="dcterms:W3CDTF">2026-05-28T01:35:00Z</dcterms:created>
  <dcterms:modified xsi:type="dcterms:W3CDTF">2026-05-29T07:08:00Z</dcterms:modified>
</cp:coreProperties>
</file>