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6D60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CREATE TABLE products (</w:t>
      </w:r>
    </w:p>
    <w:p w14:paraId="40EAF269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10628DA0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255) NOT NULL,</w:t>
      </w:r>
    </w:p>
    <w:p w14:paraId="2FDFE0AF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description TEXT,</w:t>
      </w:r>
    </w:p>
    <w:p w14:paraId="3ABB5DD6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price </w:t>
      </w:r>
      <w:proofErr w:type="gram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DECIMAL(</w:t>
      </w:r>
      <w:proofErr w:type="gram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10, 2) NOT NULL,</w:t>
      </w:r>
    </w:p>
    <w:p w14:paraId="410BA06D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DECIMAL(</w:t>
      </w:r>
      <w:proofErr w:type="gram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10, 2),</w:t>
      </w:r>
    </w:p>
    <w:p w14:paraId="76164C96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INT,</w:t>
      </w:r>
    </w:p>
    <w:p w14:paraId="50851246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image_url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255),</w:t>
      </w:r>
    </w:p>
    <w:p w14:paraId="1C1AE3F8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stock_quantity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INT DEFAULT 0,</w:t>
      </w:r>
    </w:p>
    <w:p w14:paraId="4EA86115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model </w:t>
      </w:r>
      <w:proofErr w:type="gram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255),</w:t>
      </w:r>
    </w:p>
    <w:p w14:paraId="2CA1411D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414BD13F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TIMESTAMP DEFAULT CURRENT_TIMESTAMP ON UPDATE CURRENT_TIMESTAMP,</w:t>
      </w:r>
    </w:p>
    <w:p w14:paraId="14A74451" w14:textId="77777777" w:rsidR="006600F9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) REFERENCES categories(</w:t>
      </w:r>
      <w:proofErr w:type="spellStart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)</w:t>
      </w:r>
    </w:p>
    <w:p w14:paraId="749DCDB5" w14:textId="6FF49683" w:rsidR="00BD6B6B" w:rsidRPr="006600F9" w:rsidRDefault="006600F9" w:rsidP="006600F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6600F9">
        <w:rPr>
          <w:rStyle w:val="hljs-keyword"/>
          <w:rFonts w:ascii="Times New Roman" w:hAnsi="Times New Roman" w:cs="Times New Roman"/>
          <w:sz w:val="28"/>
          <w:szCs w:val="28"/>
        </w:rPr>
        <w:t>);</w:t>
      </w:r>
    </w:p>
    <w:p w14:paraId="315D446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043E6477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categories (</w:t>
      </w:r>
    </w:p>
    <w:p w14:paraId="68A0D66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7D4E684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255) NOT NULL UNIQUE,</w:t>
      </w:r>
    </w:p>
    <w:p w14:paraId="4403B92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description TEXT,</w:t>
      </w:r>
    </w:p>
    <w:p w14:paraId="5DE3A22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00D1865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 ON UPDATE CURRENT_TIMESTAMP</w:t>
      </w:r>
    </w:p>
    <w:p w14:paraId="5A9BC650" w14:textId="011BAA53" w:rsidR="00BD6B6B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503A4895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44707E4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users (</w:t>
      </w:r>
    </w:p>
    <w:p w14:paraId="2AA9CB8E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4EF2C4E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username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255) NOT NULL UNIQUE,</w:t>
      </w:r>
    </w:p>
    <w:p w14:paraId="527996B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255) NOT NULL,</w:t>
      </w:r>
    </w:p>
    <w:p w14:paraId="1D986D9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255) NOT NULL UNIQUE,</w:t>
      </w:r>
    </w:p>
    <w:p w14:paraId="7BB0CB4F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255),</w:t>
      </w:r>
    </w:p>
    <w:p w14:paraId="4874A244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20),</w:t>
      </w:r>
    </w:p>
    <w:p w14:paraId="3D81DB4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address TEXT,</w:t>
      </w:r>
    </w:p>
    <w:p w14:paraId="39C50A34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5725529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 ON UPDATE CURRENT_TIMESTAMP</w:t>
      </w:r>
    </w:p>
    <w:p w14:paraId="6CA32CBB" w14:textId="4DDD712C" w:rsidR="00BD6B6B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4264354A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7B49A50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orders (</w:t>
      </w:r>
    </w:p>
    <w:p w14:paraId="534CE46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47E3C5D8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829DBA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10, 2) NOT NULL,</w:t>
      </w:r>
    </w:p>
    <w:p w14:paraId="48DCEDB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50) DEFAULT 'Pending',</w:t>
      </w:r>
    </w:p>
    <w:p w14:paraId="5E97461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6C69A3D2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 ON UPDATE CURRENT_TIMESTAMP,</w:t>
      </w:r>
    </w:p>
    <w:p w14:paraId="2BBE8E9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02ED64A9" w14:textId="48715F38" w:rsidR="00BD6B6B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0EFD900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0407B23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64D2FD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order_item_id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4A30291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4A5FC4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ECAFE5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quantity INT NOT NULL,</w:t>
      </w:r>
    </w:p>
    <w:p w14:paraId="2C8D0AD5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price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10, 2) NOT NULL,</w:t>
      </w:r>
    </w:p>
    <w:p w14:paraId="39E54713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orders(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),</w:t>
      </w:r>
    </w:p>
    <w:p w14:paraId="2BE4787F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lastRenderedPageBreak/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49DA5A83" w14:textId="76EF7CBF" w:rsidR="00BD6B6B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589C323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5339C975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AF269B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cart_item_id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70CF688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FE8E59E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4BDC6A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quantity INT NOT NULL,</w:t>
      </w:r>
    </w:p>
    <w:p w14:paraId="7F79B4FF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7B21A8C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),</w:t>
      </w:r>
    </w:p>
    <w:p w14:paraId="5554A3C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23B00458" w14:textId="2B1CAA4B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5CDF6DF3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2AB7105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reviews (</w:t>
      </w:r>
    </w:p>
    <w:p w14:paraId="4BFB30A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7E8635F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DD1CAA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4594FA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rating INT NOT NULL CHECK (rating BETWEEN 1 AND 5),</w:t>
      </w:r>
    </w:p>
    <w:p w14:paraId="2151767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comment TEXT,</w:t>
      </w:r>
    </w:p>
    <w:p w14:paraId="4D396627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2E10BA3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),</w:t>
      </w:r>
    </w:p>
    <w:p w14:paraId="52C5885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01B78E40" w14:textId="7F0CEEDC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2C2116FF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098A067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4A2B4D8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discounts (</w:t>
      </w:r>
    </w:p>
    <w:p w14:paraId="7A4ADC57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discount_id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24F3FD74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F4F0AC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discount_percentage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5, 2),</w:t>
      </w:r>
    </w:p>
    <w:p w14:paraId="565C701E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TIMESTAMP,</w:t>
      </w:r>
    </w:p>
    <w:p w14:paraId="33461F38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TIMESTAMP,</w:t>
      </w:r>
    </w:p>
    <w:p w14:paraId="2428658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39F6EE9E" w14:textId="3CCC0978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1CA1DEB3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4916917C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CREATE TABLE contacts (</w:t>
      </w:r>
    </w:p>
    <w:p w14:paraId="01D827B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contact_id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5C78D0B4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1EB63D5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message TEXT,</w:t>
      </w:r>
    </w:p>
    <w:p w14:paraId="5E61B613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contact_date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6592CC9E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774880E8" w14:textId="4BC0C1CF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44548429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1CA3517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wishlists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0798FAF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wishlist_id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128A08AA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47B1E4D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24640D3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2C3191C1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),</w:t>
      </w:r>
    </w:p>
    <w:p w14:paraId="04B16E50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48BE5D0C" w14:textId="25E19455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7213ADCB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13225CC6" w14:textId="77777777" w:rsidR="006600F9" w:rsidRPr="006600F9" w:rsidRDefault="006600F9" w:rsidP="006600F9">
      <w:pPr>
        <w:rPr>
          <w:rFonts w:ascii="Times New Roman" w:hAnsi="Times New Roman" w:cs="Times New Roman"/>
          <w:sz w:val="28"/>
          <w:szCs w:val="28"/>
        </w:rPr>
      </w:pPr>
    </w:p>
    <w:p w14:paraId="1E1491E3" w14:textId="6D2B65EB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C92B1D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p.name,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p.image_url</w:t>
      </w:r>
      <w:proofErr w:type="spellEnd"/>
    </w:p>
    <w:p w14:paraId="2987FC89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 p</w:t>
      </w:r>
    </w:p>
    <w:p w14:paraId="60EFD721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lastRenderedPageBreak/>
        <w:t xml:space="preserve">JOIN categories c ON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p.category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c.category_id</w:t>
      </w:r>
      <w:proofErr w:type="spellEnd"/>
    </w:p>
    <w:p w14:paraId="2CECBC4C" w14:textId="6C1CF224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WHERE c.name = 'Hoa Sinh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proofErr w:type="gramStart"/>
      <w:r w:rsidRPr="006600F9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4F610AC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2D9930" w14:textId="4454FFD3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485788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7052B11E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76A4C2E4" w14:textId="2F61B0A4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WHERE name LIKE '%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FF89372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C1E340" w14:textId="1174C26A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cart_items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4A2E153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, quantity)</w:t>
      </w:r>
    </w:p>
    <w:p w14:paraId="26E8B62B" w14:textId="17AB0126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VALUES (1, 101, 2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69D095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C8B69" w14:textId="375F7D53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100635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7ACAFCE9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INSERT INTO orders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)</w:t>
      </w:r>
    </w:p>
    <w:p w14:paraId="585578CB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VALUES (1, 500000, 'Pending'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07F13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BDB34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3993A500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SET @order_id = LAST_INSERT_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ID(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);</w:t>
      </w:r>
    </w:p>
    <w:p w14:paraId="702DD4A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3FAD6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FFABA6F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, quantity, price)</w:t>
      </w:r>
    </w:p>
    <w:p w14:paraId="43544CD5" w14:textId="40CF143C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VALUES (@order_id, 101, 2, 250000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B75C0F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F78B2" w14:textId="0E89CEE0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9D656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INSERT INTO users (username,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, address)</w:t>
      </w:r>
    </w:p>
    <w:p w14:paraId="00F056DD" w14:textId="374080DA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VALUES ('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thanhnhan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', 'thanhnhan@example.com', 'Thanh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Nhàn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', '0123456789', '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0A440A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EDAAFC" w14:textId="3FCEDBDE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B00311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hash</w:t>
      </w:r>
      <w:proofErr w:type="spellEnd"/>
      <w:proofErr w:type="gramEnd"/>
    </w:p>
    <w:p w14:paraId="0172668A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users</w:t>
      </w:r>
    </w:p>
    <w:p w14:paraId="3B2C8AF2" w14:textId="1CD47AED" w:rsidR="00BD6B6B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WHERE username = '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thanhnhan</w:t>
      </w:r>
      <w:proofErr w:type="spellEnd"/>
      <w:proofErr w:type="gramStart"/>
      <w:r w:rsidRPr="006600F9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E07D306" w14:textId="77777777" w:rsidR="006600F9" w:rsidRPr="006600F9" w:rsidRDefault="006600F9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A37F0E" w14:textId="3571B490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AC8BA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users</w:t>
      </w:r>
      <w:proofErr w:type="gramEnd"/>
    </w:p>
    <w:p w14:paraId="40835426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= '0987654321', address = '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'</w:t>
      </w:r>
    </w:p>
    <w:p w14:paraId="2BF2DB5A" w14:textId="094001B6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A9FB6C3" w14:textId="112FFD5F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lastRenderedPageBreak/>
        <w:t>Sắp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xếp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sản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phẩm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giá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tiền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từ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thấp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đến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cao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:</w:t>
      </w:r>
    </w:p>
    <w:p w14:paraId="7B39C810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72BCFE4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073DC496" w14:textId="5773DC5B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price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ASC;</w:t>
      </w:r>
      <w:proofErr w:type="gramEnd"/>
    </w:p>
    <w:p w14:paraId="25227A1B" w14:textId="02A929D0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Sắp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xếp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sản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phẩm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theo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giá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tiền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từ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cao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đến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thấp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:</w:t>
      </w:r>
    </w:p>
    <w:p w14:paraId="0E4271F3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261A2762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3DCD20DC" w14:textId="5465A59B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price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20E32717" w14:textId="685FCB15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Sắp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xếp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sản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phẩm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theo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giá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và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thuộc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một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danh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mục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cụ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thể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:</w:t>
      </w:r>
    </w:p>
    <w:p w14:paraId="1D0598D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p.name,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p.image_url</w:t>
      </w:r>
      <w:proofErr w:type="spellEnd"/>
    </w:p>
    <w:p w14:paraId="7AC53FC0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 p</w:t>
      </w:r>
    </w:p>
    <w:p w14:paraId="7C2BAC2C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JOIN categories c ON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p.category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c.category_id</w:t>
      </w:r>
      <w:proofErr w:type="spellEnd"/>
    </w:p>
    <w:p w14:paraId="327904E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WHERE c.name = 'Hoa Sinh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'</w:t>
      </w:r>
    </w:p>
    <w:p w14:paraId="3ABFC03F" w14:textId="67BDE191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proofErr w:type="gramEnd"/>
      <w:r w:rsidRPr="006600F9">
        <w:rPr>
          <w:rFonts w:ascii="Times New Roman" w:hAnsi="Times New Roman" w:cs="Times New Roman"/>
          <w:sz w:val="28"/>
          <w:szCs w:val="28"/>
        </w:rPr>
        <w:t xml:space="preserve"> ASC;</w:t>
      </w:r>
    </w:p>
    <w:p w14:paraId="7A274C75" w14:textId="161276B3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Sắp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xếp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sản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phẩm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theo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giá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với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điều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kiện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giá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trong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nhất</w:t>
      </w:r>
      <w:proofErr w:type="spellEnd"/>
      <w:r w:rsidRPr="006600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0F9">
        <w:rPr>
          <w:rStyle w:val="Strong"/>
          <w:rFonts w:ascii="Times New Roman" w:hAnsi="Times New Roman" w:cs="Times New Roman"/>
          <w:sz w:val="28"/>
          <w:szCs w:val="28"/>
        </w:rPr>
        <w:t>định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:</w:t>
      </w:r>
    </w:p>
    <w:p w14:paraId="2CFBC1E7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514A877E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333CDF0A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WHERE price BETWEEN 100000 AND 500000</w:t>
      </w:r>
    </w:p>
    <w:p w14:paraId="141CE6C5" w14:textId="54645436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price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ASC;</w:t>
      </w:r>
      <w:proofErr w:type="gramEnd"/>
    </w:p>
    <w:p w14:paraId="4026A501" w14:textId="0C7F92C6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Top 5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rẻ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B368D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31D8A2F4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5EF03B69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ORDER BY price ASC</w:t>
      </w:r>
    </w:p>
    <w:p w14:paraId="0D8943D8" w14:textId="41242401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0460787C" w14:textId="7B28C407" w:rsidR="00BD6B6B" w:rsidRPr="006600F9" w:rsidRDefault="00BD6B6B" w:rsidP="00BD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Top 5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đắt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EFF90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39EF3232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28657DCF" w14:textId="7777777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ORDER BY price DESC</w:t>
      </w:r>
    </w:p>
    <w:p w14:paraId="0CADC179" w14:textId="58983947" w:rsidR="00BD6B6B" w:rsidRPr="006600F9" w:rsidRDefault="00BD6B6B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2495B802" w14:textId="77777777" w:rsidR="00583B73" w:rsidRPr="006600F9" w:rsidRDefault="00583B73" w:rsidP="00BD6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FEFFDE" w14:textId="12EB0809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đang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FAFBC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5A958714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356BE48E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14:paraId="5C30A221" w14:textId="072BF0B5" w:rsidR="00583B73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ASC;</w:t>
      </w:r>
      <w:proofErr w:type="gramEnd"/>
    </w:p>
    <w:p w14:paraId="6FDA0F1C" w14:textId="77777777" w:rsidR="006600F9" w:rsidRPr="006600F9" w:rsidRDefault="006600F9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DC47CF" w14:textId="37865057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</w:p>
    <w:p w14:paraId="0C4F2491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p.name,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</w:p>
    <w:p w14:paraId="533A7EDB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lastRenderedPageBreak/>
        <w:t>FROM products p</w:t>
      </w:r>
    </w:p>
    <w:p w14:paraId="06216989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oi ON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oi.product_id</w:t>
      </w:r>
      <w:proofErr w:type="spellEnd"/>
    </w:p>
    <w:p w14:paraId="4ADA554E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6600F9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6600F9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p.name,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p.price</w:t>
      </w:r>
      <w:proofErr w:type="spellEnd"/>
    </w:p>
    <w:p w14:paraId="0588A959" w14:textId="35077571" w:rsidR="00583B73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7AF00992" w14:textId="77777777" w:rsidR="006600F9" w:rsidRPr="006600F9" w:rsidRDefault="006600F9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4F487" w14:textId="3AFADC8E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Z (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4BA3D7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22D94F18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4E09973A" w14:textId="05BC09FD" w:rsidR="00583B73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name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ASC;</w:t>
      </w:r>
      <w:proofErr w:type="gramEnd"/>
    </w:p>
    <w:p w14:paraId="1874C800" w14:textId="77777777" w:rsidR="006600F9" w:rsidRPr="006600F9" w:rsidRDefault="006600F9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574D0" w14:textId="199D80FE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Z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A (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3BB5C2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44B8A48D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09C16564" w14:textId="7A8D7D3A" w:rsidR="00583B73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name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7595BE41" w14:textId="77777777" w:rsidR="006600F9" w:rsidRPr="006600F9" w:rsidRDefault="006600F9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50E11" w14:textId="55DE4BFF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Z (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0F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model</w:t>
      </w:r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45E9CE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model,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44276DB6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19123E76" w14:textId="37A8ABEB" w:rsidR="00583B73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model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ASC;</w:t>
      </w:r>
      <w:proofErr w:type="gramEnd"/>
    </w:p>
    <w:p w14:paraId="74BF55CF" w14:textId="77777777" w:rsidR="006600F9" w:rsidRPr="006600F9" w:rsidRDefault="006600F9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6C8FB" w14:textId="6084D94A" w:rsidR="00583B73" w:rsidRPr="006600F9" w:rsidRDefault="00583B73" w:rsidP="0058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Z </w:t>
      </w:r>
      <w:proofErr w:type="spellStart"/>
      <w:r w:rsidRPr="006600F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600F9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483EE6EA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600F9">
        <w:rPr>
          <w:rFonts w:ascii="Times New Roman" w:hAnsi="Times New Roman" w:cs="Times New Roman"/>
          <w:sz w:val="28"/>
          <w:szCs w:val="28"/>
        </w:rPr>
        <w:t xml:space="preserve">, name, price, model, </w:t>
      </w:r>
      <w:proofErr w:type="spellStart"/>
      <w:r w:rsidRPr="006600F9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14:paraId="302D8A9B" w14:textId="77777777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>FROM products</w:t>
      </w:r>
    </w:p>
    <w:p w14:paraId="6DC9AD42" w14:textId="5E2B2FDA" w:rsidR="00583B73" w:rsidRPr="006600F9" w:rsidRDefault="00583B73" w:rsidP="00583B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0F9">
        <w:rPr>
          <w:rFonts w:ascii="Times New Roman" w:hAnsi="Times New Roman" w:cs="Times New Roman"/>
          <w:sz w:val="28"/>
          <w:szCs w:val="28"/>
        </w:rPr>
        <w:t xml:space="preserve">ORDER BY model </w:t>
      </w:r>
      <w:proofErr w:type="gramStart"/>
      <w:r w:rsidRPr="006600F9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sectPr w:rsidR="00583B73" w:rsidRPr="0066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5C20"/>
    <w:multiLevelType w:val="hybridMultilevel"/>
    <w:tmpl w:val="70A6EE1C"/>
    <w:lvl w:ilvl="0" w:tplc="65BEA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6B"/>
    <w:rsid w:val="00583B73"/>
    <w:rsid w:val="006600F9"/>
    <w:rsid w:val="00A33C2F"/>
    <w:rsid w:val="00B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21BD"/>
  <w15:chartTrackingRefBased/>
  <w15:docId w15:val="{EB426051-968C-4B4E-BCA3-E43B51B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D6B6B"/>
  </w:style>
  <w:style w:type="character" w:customStyle="1" w:styleId="hljs-type">
    <w:name w:val="hljs-type"/>
    <w:basedOn w:val="DefaultParagraphFont"/>
    <w:rsid w:val="00BD6B6B"/>
  </w:style>
  <w:style w:type="character" w:customStyle="1" w:styleId="hljs-number">
    <w:name w:val="hljs-number"/>
    <w:basedOn w:val="DefaultParagraphFont"/>
    <w:rsid w:val="00BD6B6B"/>
  </w:style>
  <w:style w:type="character" w:customStyle="1" w:styleId="hljs-builtin">
    <w:name w:val="hljs-built_in"/>
    <w:basedOn w:val="DefaultParagraphFont"/>
    <w:rsid w:val="00BD6B6B"/>
  </w:style>
  <w:style w:type="paragraph" w:styleId="ListParagraph">
    <w:name w:val="List Paragraph"/>
    <w:basedOn w:val="Normal"/>
    <w:uiPriority w:val="34"/>
    <w:qFormat/>
    <w:rsid w:val="00BD6B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6B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6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2</cp:revision>
  <dcterms:created xsi:type="dcterms:W3CDTF">2024-11-20T13:00:00Z</dcterms:created>
  <dcterms:modified xsi:type="dcterms:W3CDTF">2024-11-20T13:00:00Z</dcterms:modified>
</cp:coreProperties>
</file>