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DFD1" w14:textId="77777777" w:rsidR="000E5069" w:rsidRDefault="000E5069" w:rsidP="000E5069">
      <w:r>
        <w:t>* Giải mã kho báu – Treasure Decode Game</w:t>
      </w:r>
    </w:p>
    <w:p w14:paraId="37C50D20" w14:textId="77777777" w:rsidR="000E5069" w:rsidRDefault="000E5069" w:rsidP="000E5069">
      <w:r>
        <w:t>"Giải mã kho báu" là một trò chơi mini kết hợp giữa phiêu lưu và giải đố mã hóa.</w:t>
      </w:r>
    </w:p>
    <w:p w14:paraId="1D9557F3" w14:textId="77777777" w:rsidR="000E5069" w:rsidRDefault="000E5069" w:rsidP="000E5069">
      <w:r>
        <w:t xml:space="preserve">Bạn sẽ điều khiển nhân vật để thu thập các viên ngọc, từ đó mở khóa các câu đố liên quan đến các loại mật mã </w:t>
      </w:r>
    </w:p>
    <w:p w14:paraId="055BB828" w14:textId="77777777" w:rsidR="000E5069" w:rsidRDefault="000E5069" w:rsidP="000E5069">
      <w:r>
        <w:t>như Caesar, Vigenère, RSA, AES và giải chúng để ghi điểm và qua màn chơi!</w:t>
      </w:r>
    </w:p>
    <w:p w14:paraId="2AB496D2" w14:textId="77777777" w:rsidR="000E5069" w:rsidRDefault="000E5069" w:rsidP="000E5069">
      <w:r>
        <w:t>- Logic game : Viết bằng JavaScript (ES6) với thư viện p5.js để vẽ đồ họa</w:t>
      </w:r>
    </w:p>
    <w:p w14:paraId="6D0ACA48" w14:textId="77777777" w:rsidR="000E5069" w:rsidRDefault="000E5069" w:rsidP="000E5069">
      <w:r>
        <w:t>- Giao diện : HTML/CSS thuần, responsive nhẹ</w:t>
      </w:r>
    </w:p>
    <w:p w14:paraId="51FF1DBF" w14:textId="77777777" w:rsidR="000E5069" w:rsidRDefault="000E5069" w:rsidP="000E5069">
      <w:r>
        <w:t>- Bản đồ : Mỗi màn chơi được định nghĩa bằng tệp JSON</w:t>
      </w:r>
    </w:p>
    <w:p w14:paraId="43251050" w14:textId="77777777" w:rsidR="000E5069" w:rsidRDefault="000E5069" w:rsidP="000E5069">
      <w:r>
        <w:t>- Câu đố : Lưu trữ và xử lý các puzzle mã hóa dựa theo cấp độ</w:t>
      </w:r>
    </w:p>
    <w:p w14:paraId="7FEFA46D" w14:textId="77777777" w:rsidR="000E5069" w:rsidRDefault="000E5069" w:rsidP="000E5069">
      <w:r>
        <w:t xml:space="preserve">- Backend : Dùng Node.js + Express để phục vụ file tĩnh </w:t>
      </w:r>
    </w:p>
    <w:p w14:paraId="2783E1DC" w14:textId="77777777" w:rsidR="000E5069" w:rsidRDefault="000E5069" w:rsidP="000E5069">
      <w:r>
        <w:t>* Cách chạy game</w:t>
      </w:r>
    </w:p>
    <w:p w14:paraId="097C7CEE" w14:textId="77777777" w:rsidR="000E5069" w:rsidRDefault="000E5069" w:rsidP="000E5069">
      <w:r>
        <w:t>+ Cài đặt</w:t>
      </w:r>
    </w:p>
    <w:p w14:paraId="07D17F4C" w14:textId="77777777" w:rsidR="000E5069" w:rsidRDefault="000E5069" w:rsidP="000E5069">
      <w:r>
        <w:t>- git clone https://github.com/yourusername/game-treasure.git</w:t>
      </w:r>
    </w:p>
    <w:p w14:paraId="0B0D2901" w14:textId="77777777" w:rsidR="000E5069" w:rsidRDefault="000E5069" w:rsidP="000E5069">
      <w:r>
        <w:t>-cd game-treasure -&gt; npm install</w:t>
      </w:r>
    </w:p>
    <w:p w14:paraId="12EACD27" w14:textId="77777777" w:rsidR="000E5069" w:rsidRDefault="000E5069" w:rsidP="000E5069">
      <w:r>
        <w:t>* Chạy game (với Express server)</w:t>
      </w:r>
    </w:p>
    <w:p w14:paraId="54CD1713" w14:textId="77777777" w:rsidR="000E5069" w:rsidRDefault="000E5069" w:rsidP="000E5069">
      <w:r>
        <w:t>- node server.js</w:t>
      </w:r>
    </w:p>
    <w:p w14:paraId="5AFB1FCC" w14:textId="77777777" w:rsidR="000E5069" w:rsidRDefault="000E5069" w:rsidP="000E5069">
      <w:r>
        <w:t>* Các tính năng chính</w:t>
      </w:r>
    </w:p>
    <w:p w14:paraId="6EFFC486" w14:textId="77777777" w:rsidR="000E5069" w:rsidRDefault="000E5069" w:rsidP="000E5069">
      <w:r>
        <w:t>- Thu thập gem để mở khóa câu đố</w:t>
      </w:r>
    </w:p>
    <w:p w14:paraId="65234CB4" w14:textId="77777777" w:rsidR="000E5069" w:rsidRDefault="000E5069" w:rsidP="000E5069">
      <w:r>
        <w:t>- Tự chọn loại mã hóa để giải</w:t>
      </w:r>
    </w:p>
    <w:p w14:paraId="16427155" w14:textId="77777777" w:rsidR="000E5069" w:rsidRDefault="000E5069" w:rsidP="000E5069">
      <w:r>
        <w:t>- Qua màn chơi bằng điểm đủ cao</w:t>
      </w:r>
    </w:p>
    <w:p w14:paraId="0E02787D" w14:textId="77777777" w:rsidR="000E5069" w:rsidRDefault="000E5069" w:rsidP="000E5069">
      <w:r>
        <w:t>- Câu đố được lưu riêng theo từng cấp độ</w:t>
      </w:r>
    </w:p>
    <w:p w14:paraId="0FD50624" w14:textId="77777777" w:rsidR="000E5069" w:rsidRDefault="000E5069" w:rsidP="000E5069">
      <w:r>
        <w:t>* Ghi chú</w:t>
      </w:r>
    </w:p>
    <w:p w14:paraId="7A59456D" w14:textId="77777777" w:rsidR="000E5069" w:rsidRDefault="000E5069" w:rsidP="000E5069">
      <w:r>
        <w:t>- Game sử dụng thư viện p5.js để xử lý vẽ canvas, vì vậy đảm bảo internet ổn định để tải thư viện từ CDN nếu không dùng bản local.</w:t>
      </w:r>
    </w:p>
    <w:p w14:paraId="4DC96932" w14:textId="77777777" w:rsidR="000E5069" w:rsidRDefault="000E5069" w:rsidP="000E5069">
      <w:r>
        <w:t>- có thể thêm puzzle mới vào data/puzzles.json và tạo thêm map5.json, map6.json để mở rộng cấp độ.</w:t>
      </w:r>
    </w:p>
    <w:p w14:paraId="3BF28C0A" w14:textId="169EB935" w:rsidR="005C272C" w:rsidRDefault="000E5069" w:rsidP="000E5069">
      <w:r>
        <w:t>* Sau khi đã cài và chạy game thành công</w:t>
      </w:r>
    </w:p>
    <w:p w14:paraId="6233D5FB" w14:textId="3272CD92" w:rsidR="000E5069" w:rsidRDefault="000E5069" w:rsidP="000E5069">
      <w:r>
        <w:rPr>
          <w:noProof/>
        </w:rPr>
        <w:lastRenderedPageBreak/>
        <w:drawing>
          <wp:inline distT="0" distB="0" distL="0" distR="0" wp14:anchorId="79453B85" wp14:editId="226BDFE6">
            <wp:extent cx="5760720" cy="2742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069" w:rsidSect="00BC57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69"/>
    <w:rsid w:val="000E5069"/>
    <w:rsid w:val="005C272C"/>
    <w:rsid w:val="00BC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3AD7"/>
  <w15:chartTrackingRefBased/>
  <w15:docId w15:val="{5757A688-D308-427A-BD6F-FB9B923E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0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570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570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0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70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70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Duy Mạnh</dc:creator>
  <cp:keywords/>
  <dc:description/>
  <cp:lastModifiedBy>Đào Duy Mạnh</cp:lastModifiedBy>
  <cp:revision>1</cp:revision>
  <dcterms:created xsi:type="dcterms:W3CDTF">2025-07-06T06:30:00Z</dcterms:created>
  <dcterms:modified xsi:type="dcterms:W3CDTF">2025-07-06T06:31:00Z</dcterms:modified>
</cp:coreProperties>
</file>