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F8434" w14:textId="2F7C4BB7" w:rsidR="006C0C1D" w:rsidRDefault="006C0C1D"/>
    <w:p w14:paraId="4E7172D0" w14:textId="714E6C67" w:rsidR="00530D0F" w:rsidRDefault="00530D0F" w:rsidP="0077639A">
      <w:pPr>
        <w:jc w:val="center"/>
      </w:pPr>
    </w:p>
    <w:p w14:paraId="68A19943" w14:textId="54C9FB05" w:rsidR="00530D0F" w:rsidRPr="0077639A" w:rsidRDefault="00530D0F" w:rsidP="0077639A">
      <w:pPr>
        <w:jc w:val="center"/>
        <w:rPr>
          <w:sz w:val="28"/>
          <w:szCs w:val="28"/>
        </w:rPr>
      </w:pPr>
    </w:p>
    <w:p w14:paraId="7268E795" w14:textId="547F1F87" w:rsidR="00530D0F" w:rsidRPr="0077639A" w:rsidRDefault="00530D0F" w:rsidP="0077639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7639A">
        <w:rPr>
          <w:rFonts w:ascii="Times New Roman" w:hAnsi="Times New Roman" w:cs="Times New Roman"/>
          <w:b/>
          <w:bCs/>
          <w:sz w:val="36"/>
          <w:szCs w:val="36"/>
          <w:lang w:val="en-US"/>
        </w:rPr>
        <w:t>DataBases Report Project</w:t>
      </w:r>
    </w:p>
    <w:p w14:paraId="39F8C043" w14:textId="2ED9A62F" w:rsidR="00530D0F" w:rsidRPr="0077639A" w:rsidRDefault="00530D0F" w:rsidP="007763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ECAA22" w14:textId="2BE95DBA" w:rsidR="00530D0F" w:rsidRPr="0077639A" w:rsidRDefault="000D0E84" w:rsidP="0077639A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77639A">
        <w:rPr>
          <w:rFonts w:ascii="Times New Roman" w:hAnsi="Times New Roman" w:cs="Times New Roman"/>
          <w:b/>
          <w:bCs/>
          <w:color w:val="000000"/>
          <w:sz w:val="96"/>
          <w:szCs w:val="96"/>
          <w:shd w:val="clear" w:color="auto" w:fill="FFFFFF"/>
        </w:rPr>
        <w:t>Blog Management</w:t>
      </w:r>
    </w:p>
    <w:p w14:paraId="6D918A41" w14:textId="3BF68AAF" w:rsidR="00530D0F" w:rsidRDefault="00530D0F" w:rsidP="0077639A">
      <w:pPr>
        <w:jc w:val="center"/>
        <w:rPr>
          <w:b/>
          <w:bCs/>
          <w:sz w:val="28"/>
          <w:szCs w:val="28"/>
          <w:lang w:val="en-US"/>
        </w:rPr>
      </w:pPr>
    </w:p>
    <w:p w14:paraId="554BCB97" w14:textId="6F864879" w:rsidR="00530D0F" w:rsidRDefault="0077639A" w:rsidP="007763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ECC451" wp14:editId="4C0C5282">
            <wp:simplePos x="0" y="0"/>
            <wp:positionH relativeFrom="column">
              <wp:posOffset>830811</wp:posOffset>
            </wp:positionH>
            <wp:positionV relativeFrom="paragraph">
              <wp:posOffset>224732</wp:posOffset>
            </wp:positionV>
            <wp:extent cx="4527358" cy="254663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358" cy="2546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br/>
        <w:t xml:space="preserve"> </w:t>
      </w:r>
      <w:r w:rsidR="00530D0F">
        <w:rPr>
          <w:b/>
          <w:bCs/>
          <w:sz w:val="28"/>
          <w:szCs w:val="28"/>
          <w:lang w:val="en-US"/>
        </w:rPr>
        <w:t>Group: 8</w:t>
      </w:r>
    </w:p>
    <w:p w14:paraId="574C844B" w14:textId="7343A93A" w:rsidR="00530D0F" w:rsidRDefault="00530D0F" w:rsidP="0077639A">
      <w:pPr>
        <w:jc w:val="center"/>
        <w:rPr>
          <w:b/>
          <w:bCs/>
          <w:sz w:val="28"/>
          <w:szCs w:val="28"/>
          <w:lang w:val="en-US"/>
        </w:rPr>
      </w:pPr>
    </w:p>
    <w:p w14:paraId="05BFFD07" w14:textId="32BD80B0" w:rsidR="00530D0F" w:rsidRDefault="00530D0F" w:rsidP="0077639A">
      <w:pPr>
        <w:jc w:val="center"/>
        <w:rPr>
          <w:b/>
          <w:bCs/>
          <w:sz w:val="28"/>
          <w:szCs w:val="28"/>
          <w:lang w:val="en-US"/>
        </w:rPr>
      </w:pPr>
      <w:bookmarkStart w:id="0" w:name="_Toc56954817"/>
      <w:r w:rsidRPr="00A90B87">
        <w:rPr>
          <w:b/>
          <w:bCs/>
          <w:sz w:val="32"/>
          <w:szCs w:val="32"/>
        </w:rPr>
        <w:t>University of Science and Technology of Hanoi</w:t>
      </w:r>
      <w:bookmarkEnd w:id="0"/>
    </w:p>
    <w:p w14:paraId="1B9ECC2A" w14:textId="6A9F659A" w:rsidR="00530D0F" w:rsidRDefault="00530D0F" w:rsidP="0077639A">
      <w:pPr>
        <w:jc w:val="center"/>
        <w:rPr>
          <w:b/>
          <w:bCs/>
          <w:sz w:val="28"/>
          <w:szCs w:val="28"/>
          <w:lang w:val="en-US"/>
        </w:rPr>
      </w:pPr>
    </w:p>
    <w:p w14:paraId="602CE219" w14:textId="2AFEAACB" w:rsidR="00530D0F" w:rsidRDefault="00530D0F" w:rsidP="0077639A">
      <w:pPr>
        <w:jc w:val="center"/>
        <w:rPr>
          <w:b/>
          <w:bCs/>
          <w:sz w:val="28"/>
          <w:szCs w:val="28"/>
          <w:lang w:val="en-US"/>
        </w:rPr>
      </w:pPr>
    </w:p>
    <w:p w14:paraId="0009B651" w14:textId="06EAF2D5" w:rsidR="00530D0F" w:rsidRDefault="00530D0F" w:rsidP="0077639A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December,2020</w:t>
      </w:r>
    </w:p>
    <w:p w14:paraId="00469FF5" w14:textId="30733067" w:rsidR="00530D0F" w:rsidRPr="00530D0F" w:rsidRDefault="00530D0F" w:rsidP="0077639A">
      <w:pPr>
        <w:jc w:val="center"/>
        <w:rPr>
          <w:sz w:val="24"/>
          <w:szCs w:val="24"/>
          <w:lang w:val="en-US"/>
        </w:rPr>
      </w:pPr>
    </w:p>
    <w:p w14:paraId="4E14B450" w14:textId="0B564193" w:rsidR="00530D0F" w:rsidRPr="00530D0F" w:rsidRDefault="00530D0F" w:rsidP="00530D0F">
      <w:pPr>
        <w:rPr>
          <w:sz w:val="24"/>
          <w:szCs w:val="24"/>
          <w:lang w:val="en-US"/>
        </w:rPr>
      </w:pPr>
    </w:p>
    <w:p w14:paraId="071E5615" w14:textId="1B879BBC" w:rsidR="00530D0F" w:rsidRDefault="00530D0F" w:rsidP="00530D0F">
      <w:pPr>
        <w:rPr>
          <w:b/>
          <w:bCs/>
          <w:sz w:val="28"/>
          <w:szCs w:val="28"/>
          <w:lang w:val="en-US"/>
        </w:rPr>
      </w:pPr>
    </w:p>
    <w:p w14:paraId="6E1EEDA5" w14:textId="77777777" w:rsidR="00414BFA" w:rsidRDefault="00414BFA" w:rsidP="00530D0F">
      <w:pPr>
        <w:rPr>
          <w:rFonts w:ascii="Algerian" w:hAnsi="Algerian"/>
          <w:b/>
          <w:bCs/>
          <w:color w:val="2F5496" w:themeColor="accent1" w:themeShade="BF"/>
          <w:sz w:val="28"/>
          <w:szCs w:val="28"/>
          <w:lang w:val="en-US"/>
        </w:rPr>
      </w:pPr>
    </w:p>
    <w:p w14:paraId="3C6E30DF" w14:textId="0F5940FD" w:rsidR="005567C4" w:rsidRDefault="005567C4" w:rsidP="00530D0F">
      <w:pPr>
        <w:rPr>
          <w:rFonts w:ascii="Algerian" w:hAnsi="Algerian"/>
          <w:b/>
          <w:bCs/>
          <w:color w:val="2F5496" w:themeColor="accent1" w:themeShade="BF"/>
          <w:sz w:val="28"/>
          <w:szCs w:val="28"/>
          <w:lang w:val="en-US"/>
        </w:rPr>
      </w:pPr>
      <w:r w:rsidRPr="005567C4">
        <w:rPr>
          <w:rFonts w:ascii="Algerian" w:hAnsi="Algerian"/>
          <w:b/>
          <w:bCs/>
          <w:color w:val="2F5496" w:themeColor="accent1" w:themeShade="BF"/>
          <w:sz w:val="28"/>
          <w:szCs w:val="28"/>
          <w:lang w:val="en-US"/>
        </w:rPr>
        <w:t>TABLE OF CONTENT</w:t>
      </w:r>
    </w:p>
    <w:p w14:paraId="62EE2721" w14:textId="338FB493" w:rsidR="005567C4" w:rsidRDefault="005567C4" w:rsidP="00530D0F">
      <w:pPr>
        <w:rPr>
          <w:rFonts w:ascii="Algerian" w:hAnsi="Algerian"/>
          <w:b/>
          <w:bCs/>
          <w:color w:val="2F5496" w:themeColor="accent1" w:themeShade="BF"/>
          <w:sz w:val="28"/>
          <w:szCs w:val="28"/>
          <w:lang w:val="en-US"/>
        </w:rPr>
      </w:pPr>
    </w:p>
    <w:p w14:paraId="2B0F38F4" w14:textId="77777777" w:rsidR="00414BFA" w:rsidRDefault="00414BFA" w:rsidP="00530D0F">
      <w:pPr>
        <w:rPr>
          <w:rFonts w:ascii="Algerian" w:hAnsi="Algerian"/>
          <w:b/>
          <w:bCs/>
          <w:color w:val="2F5496" w:themeColor="accent1" w:themeShade="BF"/>
          <w:sz w:val="28"/>
          <w:szCs w:val="28"/>
          <w:lang w:val="en-US"/>
        </w:rPr>
      </w:pPr>
    </w:p>
    <w:p w14:paraId="48231ED8" w14:textId="0C453D62" w:rsidR="005B1F6A" w:rsidRDefault="005B1F6A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r>
        <w:rPr>
          <w:rFonts w:ascii="Algerian" w:hAnsi="Algerian"/>
          <w:b/>
          <w:bCs/>
          <w:color w:val="2F5496" w:themeColor="accent1" w:themeShade="BF"/>
          <w:sz w:val="28"/>
          <w:szCs w:val="28"/>
          <w:lang w:val="en-US"/>
        </w:rPr>
        <w:fldChar w:fldCharType="begin"/>
      </w:r>
      <w:r>
        <w:rPr>
          <w:rFonts w:ascii="Algerian" w:hAnsi="Algerian"/>
          <w:b/>
          <w:bCs/>
          <w:color w:val="2F5496" w:themeColor="accent1" w:themeShade="BF"/>
          <w:sz w:val="28"/>
          <w:szCs w:val="28"/>
          <w:lang w:val="en-US"/>
        </w:rPr>
        <w:instrText xml:space="preserve"> TOC \o "1-4" \h \z \u </w:instrText>
      </w:r>
      <w:r>
        <w:rPr>
          <w:rFonts w:ascii="Algerian" w:hAnsi="Algerian"/>
          <w:b/>
          <w:bCs/>
          <w:color w:val="2F5496" w:themeColor="accent1" w:themeShade="BF"/>
          <w:sz w:val="28"/>
          <w:szCs w:val="28"/>
          <w:lang w:val="en-US"/>
        </w:rPr>
        <w:fldChar w:fldCharType="separate"/>
      </w:r>
      <w:hyperlink w:anchor="_Toc58508974" w:history="1">
        <w:r w:rsidRPr="002C2FC7">
          <w:rPr>
            <w:rStyle w:val="Hyperlink"/>
            <w:b/>
            <w:bCs/>
            <w:noProof/>
          </w:rPr>
          <w:t xml:space="preserve">1  </w:t>
        </w:r>
        <w:r w:rsidRPr="002C2FC7">
          <w:rPr>
            <w:rStyle w:val="Hyperlink"/>
            <w:b/>
            <w:bCs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_Toc58508974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632FEB" w14:textId="66288EA4" w:rsidR="005B1F6A" w:rsidRDefault="00566532">
      <w:pPr>
        <w:pStyle w:val="TOC3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75" w:history="1">
        <w:r w:rsidR="005B1F6A" w:rsidRPr="002C2FC7">
          <w:rPr>
            <w:rStyle w:val="Hyperlink"/>
            <w:b/>
            <w:bCs/>
            <w:noProof/>
            <w:lang w:val="en-US"/>
          </w:rPr>
          <w:t>1</w:t>
        </w:r>
        <w:r w:rsidR="005B1F6A" w:rsidRPr="002C2FC7">
          <w:rPr>
            <w:rStyle w:val="Hyperlink"/>
            <w:b/>
            <w:bCs/>
            <w:noProof/>
          </w:rPr>
          <w:t xml:space="preserve">.1   </w:t>
        </w:r>
        <w:r w:rsidR="005B1F6A" w:rsidRPr="002C2FC7">
          <w:rPr>
            <w:rStyle w:val="Hyperlink"/>
            <w:b/>
            <w:bCs/>
            <w:noProof/>
            <w:lang w:val="en-US"/>
          </w:rPr>
          <w:t>Overview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_Toc58508975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3</w:t>
        </w:r>
        <w:r w:rsidR="005B1F6A">
          <w:rPr>
            <w:noProof/>
            <w:webHidden/>
          </w:rPr>
          <w:fldChar w:fldCharType="end"/>
        </w:r>
      </w:hyperlink>
    </w:p>
    <w:p w14:paraId="26320FFB" w14:textId="226DB8DF" w:rsidR="005B1F6A" w:rsidRDefault="00566532">
      <w:pPr>
        <w:pStyle w:val="TOC3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76" w:history="1">
        <w:r w:rsidR="005B1F6A" w:rsidRPr="002C2FC7">
          <w:rPr>
            <w:rStyle w:val="Hyperlink"/>
            <w:b/>
            <w:bCs/>
            <w:noProof/>
          </w:rPr>
          <w:t>1.2    Group members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_Toc58508976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3</w:t>
        </w:r>
        <w:r w:rsidR="005B1F6A">
          <w:rPr>
            <w:noProof/>
            <w:webHidden/>
          </w:rPr>
          <w:fldChar w:fldCharType="end"/>
        </w:r>
      </w:hyperlink>
    </w:p>
    <w:p w14:paraId="699BE034" w14:textId="5D8A5C1A" w:rsidR="005B1F6A" w:rsidRDefault="00566532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77" w:history="1">
        <w:r w:rsidR="005B1F6A" w:rsidRPr="002C2FC7">
          <w:rPr>
            <w:rStyle w:val="Hyperlink"/>
            <w:b/>
            <w:bCs/>
            <w:noProof/>
            <w:lang w:val="en-US"/>
          </w:rPr>
          <w:t>2     User requirements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_Toc58508977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4</w:t>
        </w:r>
        <w:r w:rsidR="005B1F6A">
          <w:rPr>
            <w:noProof/>
            <w:webHidden/>
          </w:rPr>
          <w:fldChar w:fldCharType="end"/>
        </w:r>
      </w:hyperlink>
    </w:p>
    <w:p w14:paraId="1BF52ACC" w14:textId="21D07676" w:rsidR="005B1F6A" w:rsidRDefault="00566532">
      <w:pPr>
        <w:pStyle w:val="TOC3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78" w:history="1">
        <w:r w:rsidR="005B1F6A" w:rsidRPr="002C2FC7">
          <w:rPr>
            <w:rStyle w:val="Hyperlink"/>
            <w:b/>
            <w:bCs/>
            <w:noProof/>
          </w:rPr>
          <w:t>2.1  The administrators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_Toc58508978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4</w:t>
        </w:r>
        <w:r w:rsidR="005B1F6A">
          <w:rPr>
            <w:noProof/>
            <w:webHidden/>
          </w:rPr>
          <w:fldChar w:fldCharType="end"/>
        </w:r>
      </w:hyperlink>
    </w:p>
    <w:p w14:paraId="277789E9" w14:textId="53FFD5A7" w:rsidR="005B1F6A" w:rsidRDefault="00566532">
      <w:pPr>
        <w:pStyle w:val="TOC3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79" w:history="1">
        <w:r w:rsidR="005B1F6A" w:rsidRPr="002C2FC7">
          <w:rPr>
            <w:rStyle w:val="Hyperlink"/>
            <w:b/>
            <w:bCs/>
            <w:noProof/>
          </w:rPr>
          <w:t>2.2   Users  account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_Toc58508979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4</w:t>
        </w:r>
        <w:r w:rsidR="005B1F6A">
          <w:rPr>
            <w:noProof/>
            <w:webHidden/>
          </w:rPr>
          <w:fldChar w:fldCharType="end"/>
        </w:r>
      </w:hyperlink>
    </w:p>
    <w:p w14:paraId="2FF27328" w14:textId="72A84C6D" w:rsidR="005B1F6A" w:rsidRDefault="00566532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80" w:history="1">
        <w:r w:rsidR="005B1F6A" w:rsidRPr="002C2FC7">
          <w:rPr>
            <w:rStyle w:val="Hyperlink"/>
            <w:b/>
            <w:bCs/>
            <w:noProof/>
          </w:rPr>
          <w:t>3    Entity relationship diagram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_Toc58508980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5</w:t>
        </w:r>
        <w:r w:rsidR="005B1F6A">
          <w:rPr>
            <w:noProof/>
            <w:webHidden/>
          </w:rPr>
          <w:fldChar w:fldCharType="end"/>
        </w:r>
      </w:hyperlink>
    </w:p>
    <w:p w14:paraId="03389243" w14:textId="133E5528" w:rsidR="005B1F6A" w:rsidRDefault="00566532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81" w:history="1">
        <w:r w:rsidR="005B1F6A" w:rsidRPr="002C2FC7">
          <w:rPr>
            <w:rStyle w:val="Hyperlink"/>
            <w:b/>
            <w:bCs/>
            <w:noProof/>
          </w:rPr>
          <w:t>4     Schema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_Toc58508981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6</w:t>
        </w:r>
        <w:r w:rsidR="005B1F6A">
          <w:rPr>
            <w:noProof/>
            <w:webHidden/>
          </w:rPr>
          <w:fldChar w:fldCharType="end"/>
        </w:r>
      </w:hyperlink>
    </w:p>
    <w:p w14:paraId="2C4FC7D1" w14:textId="2838E801" w:rsidR="005B1F6A" w:rsidRDefault="00566532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82" w:history="1">
        <w:r w:rsidR="005B1F6A" w:rsidRPr="002C2FC7">
          <w:rPr>
            <w:rStyle w:val="Hyperlink"/>
            <w:b/>
            <w:bCs/>
            <w:noProof/>
            <w:lang w:val="en-US"/>
          </w:rPr>
          <w:t>5   Implementation of functions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_Toc58508982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8</w:t>
        </w:r>
        <w:r w:rsidR="005B1F6A">
          <w:rPr>
            <w:noProof/>
            <w:webHidden/>
          </w:rPr>
          <w:fldChar w:fldCharType="end"/>
        </w:r>
      </w:hyperlink>
    </w:p>
    <w:p w14:paraId="0BB16E9A" w14:textId="709CD767" w:rsidR="005B1F6A" w:rsidRDefault="00566532">
      <w:pPr>
        <w:pStyle w:val="TOC3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83" w:history="1">
        <w:r w:rsidR="005B1F6A" w:rsidRPr="002C2FC7">
          <w:rPr>
            <w:rStyle w:val="Hyperlink"/>
            <w:b/>
            <w:bCs/>
            <w:noProof/>
            <w:lang w:val="en-US"/>
          </w:rPr>
          <w:t>5.1 Create table queries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_Toc58508983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8</w:t>
        </w:r>
        <w:r w:rsidR="005B1F6A">
          <w:rPr>
            <w:noProof/>
            <w:webHidden/>
          </w:rPr>
          <w:fldChar w:fldCharType="end"/>
        </w:r>
      </w:hyperlink>
    </w:p>
    <w:p w14:paraId="30ECD3FA" w14:textId="5BBEC665" w:rsidR="005B1F6A" w:rsidRDefault="00566532">
      <w:pPr>
        <w:pStyle w:val="TOC3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84" w:history="1">
        <w:r w:rsidR="005B1F6A" w:rsidRPr="002C2FC7">
          <w:rPr>
            <w:rStyle w:val="Hyperlink"/>
            <w:b/>
            <w:bCs/>
            <w:noProof/>
            <w:lang w:val="en-US"/>
          </w:rPr>
          <w:t>5.2 Insert and update commands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_Toc58508984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14</w:t>
        </w:r>
        <w:r w:rsidR="005B1F6A">
          <w:rPr>
            <w:noProof/>
            <w:webHidden/>
          </w:rPr>
          <w:fldChar w:fldCharType="end"/>
        </w:r>
      </w:hyperlink>
    </w:p>
    <w:p w14:paraId="088CE2FC" w14:textId="2CA160CE" w:rsidR="005B1F6A" w:rsidRDefault="00566532">
      <w:pPr>
        <w:pStyle w:val="TOC4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85" w:history="1">
        <w:r w:rsidR="005B1F6A" w:rsidRPr="002C2FC7">
          <w:rPr>
            <w:rStyle w:val="Hyperlink"/>
            <w:b/>
            <w:bCs/>
            <w:noProof/>
            <w:lang w:val="en-US"/>
          </w:rPr>
          <w:t>5.2.1   For the administrator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_Toc58508985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14</w:t>
        </w:r>
        <w:r w:rsidR="005B1F6A">
          <w:rPr>
            <w:noProof/>
            <w:webHidden/>
          </w:rPr>
          <w:fldChar w:fldCharType="end"/>
        </w:r>
      </w:hyperlink>
    </w:p>
    <w:p w14:paraId="1FEC83C3" w14:textId="6EA14925" w:rsidR="005B1F6A" w:rsidRDefault="00566532">
      <w:pPr>
        <w:pStyle w:val="TOC4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86" w:history="1">
        <w:r w:rsidR="005B1F6A" w:rsidRPr="002C2FC7">
          <w:rPr>
            <w:rStyle w:val="Hyperlink"/>
            <w:b/>
            <w:noProof/>
            <w:lang w:val="en-US"/>
          </w:rPr>
          <w:t>5.2.2 For the reader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_Toc58508986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16</w:t>
        </w:r>
        <w:r w:rsidR="005B1F6A">
          <w:rPr>
            <w:noProof/>
            <w:webHidden/>
          </w:rPr>
          <w:fldChar w:fldCharType="end"/>
        </w:r>
      </w:hyperlink>
    </w:p>
    <w:p w14:paraId="4F879BBE" w14:textId="0382574E" w:rsidR="005B1F6A" w:rsidRDefault="00566532">
      <w:pPr>
        <w:pStyle w:val="TOC3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8508987" w:history="1">
        <w:r w:rsidR="005B1F6A" w:rsidRPr="002C2FC7">
          <w:rPr>
            <w:rStyle w:val="Hyperlink"/>
            <w:b/>
            <w:bCs/>
            <w:noProof/>
            <w:lang w:val="en-US"/>
          </w:rPr>
          <w:t>5.3   Delete commands</w:t>
        </w:r>
        <w:r w:rsidR="005B1F6A">
          <w:rPr>
            <w:noProof/>
            <w:webHidden/>
          </w:rPr>
          <w:tab/>
        </w:r>
        <w:r w:rsidR="005B1F6A">
          <w:rPr>
            <w:noProof/>
            <w:webHidden/>
          </w:rPr>
          <w:fldChar w:fldCharType="begin"/>
        </w:r>
        <w:r w:rsidR="005B1F6A">
          <w:rPr>
            <w:noProof/>
            <w:webHidden/>
          </w:rPr>
          <w:instrText xml:space="preserve"> PAGEREF _Toc58508987 \h </w:instrText>
        </w:r>
        <w:r w:rsidR="005B1F6A">
          <w:rPr>
            <w:noProof/>
            <w:webHidden/>
          </w:rPr>
        </w:r>
        <w:r w:rsidR="005B1F6A">
          <w:rPr>
            <w:noProof/>
            <w:webHidden/>
          </w:rPr>
          <w:fldChar w:fldCharType="separate"/>
        </w:r>
        <w:r w:rsidR="005B1F6A">
          <w:rPr>
            <w:noProof/>
            <w:webHidden/>
          </w:rPr>
          <w:t>18</w:t>
        </w:r>
        <w:r w:rsidR="005B1F6A">
          <w:rPr>
            <w:noProof/>
            <w:webHidden/>
          </w:rPr>
          <w:fldChar w:fldCharType="end"/>
        </w:r>
      </w:hyperlink>
    </w:p>
    <w:p w14:paraId="31AEC519" w14:textId="206EA1F1" w:rsidR="005567C4" w:rsidRPr="005567C4" w:rsidRDefault="005B1F6A" w:rsidP="00530D0F">
      <w:pPr>
        <w:rPr>
          <w:rFonts w:ascii="Algerian" w:hAnsi="Algeri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Algerian" w:hAnsi="Algerian"/>
          <w:b/>
          <w:bCs/>
          <w:color w:val="2F5496" w:themeColor="accent1" w:themeShade="BF"/>
          <w:sz w:val="28"/>
          <w:szCs w:val="28"/>
          <w:lang w:val="en-US"/>
        </w:rPr>
        <w:fldChar w:fldCharType="end"/>
      </w:r>
    </w:p>
    <w:p w14:paraId="72CDBC28" w14:textId="6F236982" w:rsidR="00530D0F" w:rsidRDefault="00530D0F" w:rsidP="00530D0F">
      <w:pPr>
        <w:tabs>
          <w:tab w:val="left" w:pos="229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90FD2F0" w14:textId="23C97994" w:rsidR="00AA192F" w:rsidRDefault="00530D0F" w:rsidP="00AA19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F21CDB5" w14:textId="77777777" w:rsidR="00F1562D" w:rsidRDefault="00AA192F" w:rsidP="00AA192F">
      <w:pPr>
        <w:tabs>
          <w:tab w:val="left" w:pos="229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</w:p>
    <w:p w14:paraId="62EB582B" w14:textId="77777777" w:rsidR="00AD23A0" w:rsidRDefault="00F1562D" w:rsidP="00AA192F">
      <w:pPr>
        <w:tabs>
          <w:tab w:val="left" w:pos="2292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497CE48" w14:textId="77777777" w:rsidR="00AD23A0" w:rsidRPr="005567C4" w:rsidRDefault="00AD23A0" w:rsidP="005567C4">
      <w:pPr>
        <w:pStyle w:val="Heading2"/>
        <w:rPr>
          <w:b/>
          <w:bCs/>
          <w:sz w:val="32"/>
          <w:szCs w:val="32"/>
        </w:rPr>
      </w:pPr>
    </w:p>
    <w:p w14:paraId="4F54468D" w14:textId="79A25B5C" w:rsidR="00530D0F" w:rsidRPr="005567C4" w:rsidRDefault="00F1562D" w:rsidP="005567C4">
      <w:pPr>
        <w:pStyle w:val="Heading2"/>
        <w:rPr>
          <w:b/>
          <w:bCs/>
          <w:sz w:val="32"/>
          <w:szCs w:val="32"/>
          <w:lang w:val="en-US"/>
        </w:rPr>
      </w:pPr>
      <w:r w:rsidRPr="005567C4">
        <w:rPr>
          <w:b/>
          <w:bCs/>
          <w:sz w:val="32"/>
          <w:szCs w:val="32"/>
        </w:rPr>
        <w:t xml:space="preserve"> </w:t>
      </w:r>
      <w:bookmarkStart w:id="1" w:name="_Toc58441719"/>
      <w:bookmarkStart w:id="2" w:name="_Toc58508974"/>
      <w:r w:rsidR="00AA192F" w:rsidRPr="005567C4">
        <w:rPr>
          <w:b/>
          <w:bCs/>
          <w:sz w:val="32"/>
          <w:szCs w:val="32"/>
        </w:rPr>
        <w:t xml:space="preserve">1  </w:t>
      </w:r>
      <w:r w:rsidR="000D0E84" w:rsidRPr="005567C4">
        <w:rPr>
          <w:b/>
          <w:bCs/>
          <w:sz w:val="32"/>
          <w:szCs w:val="32"/>
          <w:lang w:val="en-US"/>
        </w:rPr>
        <w:t>Introduction</w:t>
      </w:r>
      <w:bookmarkEnd w:id="1"/>
      <w:bookmarkEnd w:id="2"/>
    </w:p>
    <w:p w14:paraId="50744ED1" w14:textId="77777777" w:rsidR="00F1562D" w:rsidRDefault="00AA192F" w:rsidP="00AA192F">
      <w:pPr>
        <w:tabs>
          <w:tab w:val="left" w:pos="22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6A7DB05E" w14:textId="29E95C70" w:rsidR="000D0E84" w:rsidRPr="005567C4" w:rsidRDefault="00F1562D" w:rsidP="005567C4">
      <w:pPr>
        <w:pStyle w:val="Heading3"/>
        <w:rPr>
          <w:b/>
          <w:bCs/>
          <w:sz w:val="28"/>
          <w:szCs w:val="28"/>
          <w:lang w:val="en-US"/>
        </w:rPr>
      </w:pPr>
      <w:r w:rsidRPr="005567C4">
        <w:rPr>
          <w:b/>
          <w:bCs/>
          <w:sz w:val="28"/>
          <w:szCs w:val="28"/>
        </w:rPr>
        <w:t xml:space="preserve">           </w:t>
      </w:r>
      <w:bookmarkStart w:id="3" w:name="_Toc58441720"/>
      <w:bookmarkStart w:id="4" w:name="_Toc58508975"/>
      <w:r w:rsidR="000D0E84" w:rsidRPr="005567C4">
        <w:rPr>
          <w:b/>
          <w:bCs/>
          <w:sz w:val="28"/>
          <w:szCs w:val="28"/>
          <w:lang w:val="en-US"/>
        </w:rPr>
        <w:t>1</w:t>
      </w:r>
      <w:r w:rsidR="000D0E84" w:rsidRPr="005567C4">
        <w:rPr>
          <w:b/>
          <w:bCs/>
          <w:sz w:val="28"/>
          <w:szCs w:val="28"/>
        </w:rPr>
        <w:t xml:space="preserve">.1   </w:t>
      </w:r>
      <w:r w:rsidR="000D0E84" w:rsidRPr="005567C4">
        <w:rPr>
          <w:b/>
          <w:bCs/>
          <w:sz w:val="28"/>
          <w:szCs w:val="28"/>
          <w:lang w:val="en-US"/>
        </w:rPr>
        <w:t>Overview</w:t>
      </w:r>
      <w:bookmarkEnd w:id="3"/>
      <w:bookmarkEnd w:id="4"/>
    </w:p>
    <w:p w14:paraId="6914D37B" w14:textId="3E950192" w:rsidR="000D0E84" w:rsidRPr="00F1562D" w:rsidRDefault="00A852C9" w:rsidP="000D0E84">
      <w:pPr>
        <w:pStyle w:val="ListParagraph"/>
        <w:tabs>
          <w:tab w:val="left" w:pos="2292"/>
        </w:tabs>
        <w:ind w:left="1152"/>
        <w:rPr>
          <w:sz w:val="26"/>
          <w:szCs w:val="26"/>
          <w:lang w:val="en-US"/>
        </w:rPr>
      </w:pPr>
      <w:r>
        <w:rPr>
          <w:sz w:val="24"/>
          <w:szCs w:val="24"/>
        </w:rPr>
        <w:t xml:space="preserve">    </w:t>
      </w:r>
      <w:r w:rsidR="000D0E84" w:rsidRPr="00F1562D">
        <w:rPr>
          <w:sz w:val="26"/>
          <w:szCs w:val="26"/>
          <w:lang w:val="en-US"/>
        </w:rPr>
        <w:t>A blog is a private information website or online diary, with the presentation of the latest articles brought to the fore.</w:t>
      </w:r>
      <w:r w:rsidRPr="00F1562D">
        <w:rPr>
          <w:sz w:val="26"/>
          <w:szCs w:val="26"/>
        </w:rPr>
        <w:t xml:space="preserve"> </w:t>
      </w:r>
      <w:r w:rsidRPr="00F1562D">
        <w:rPr>
          <w:sz w:val="26"/>
          <w:szCs w:val="26"/>
          <w:lang w:val="en-US"/>
        </w:rPr>
        <w:t>Blogg</w:t>
      </w:r>
      <w:r w:rsidR="000D0E84" w:rsidRPr="00F1562D">
        <w:rPr>
          <w:sz w:val="26"/>
          <w:szCs w:val="26"/>
          <w:lang w:val="en-US"/>
        </w:rPr>
        <w:t>ers can be individuals or a small group, express their subjective view of a certain topic, write about things they like.</w:t>
      </w:r>
      <w:r w:rsidRPr="00F1562D">
        <w:rPr>
          <w:sz w:val="26"/>
          <w:szCs w:val="26"/>
        </w:rPr>
        <w:t xml:space="preserve"> </w:t>
      </w:r>
      <w:r w:rsidRPr="00F1562D">
        <w:rPr>
          <w:sz w:val="26"/>
          <w:szCs w:val="26"/>
          <w:lang w:val="en-US"/>
        </w:rPr>
        <w:t>As a result, a blog</w:t>
      </w:r>
      <w:r w:rsidRPr="00F1562D">
        <w:rPr>
          <w:sz w:val="26"/>
          <w:szCs w:val="26"/>
        </w:rPr>
        <w:t xml:space="preserve"> </w:t>
      </w:r>
      <w:r w:rsidRPr="00F1562D">
        <w:rPr>
          <w:sz w:val="26"/>
          <w:szCs w:val="26"/>
          <w:lang w:val="en-US"/>
        </w:rPr>
        <w:t>needs to have an efficient database to manage information and help users in the browsing and reading process.</w:t>
      </w:r>
    </w:p>
    <w:p w14:paraId="32B30EB5" w14:textId="77777777" w:rsidR="00A852C9" w:rsidRPr="00F1562D" w:rsidRDefault="00A852C9" w:rsidP="000D0E84">
      <w:pPr>
        <w:pStyle w:val="ListParagraph"/>
        <w:tabs>
          <w:tab w:val="left" w:pos="2292"/>
        </w:tabs>
        <w:ind w:left="1152"/>
        <w:rPr>
          <w:sz w:val="26"/>
          <w:szCs w:val="26"/>
          <w:lang w:val="en-US"/>
        </w:rPr>
      </w:pPr>
    </w:p>
    <w:p w14:paraId="2DBFFB54" w14:textId="17AC2BB2" w:rsidR="00A852C9" w:rsidRPr="00F1562D" w:rsidRDefault="00A852C9" w:rsidP="00A852C9">
      <w:pPr>
        <w:pStyle w:val="ListParagraph"/>
        <w:tabs>
          <w:tab w:val="left" w:pos="2292"/>
        </w:tabs>
        <w:ind w:left="1152"/>
        <w:rPr>
          <w:sz w:val="26"/>
          <w:szCs w:val="26"/>
          <w:lang w:val="en-US"/>
        </w:rPr>
      </w:pPr>
      <w:r w:rsidRPr="00F1562D">
        <w:rPr>
          <w:sz w:val="26"/>
          <w:szCs w:val="26"/>
        </w:rPr>
        <w:t xml:space="preserve">    </w:t>
      </w:r>
      <w:r w:rsidR="008B385A" w:rsidRPr="00F1562D">
        <w:rPr>
          <w:sz w:val="26"/>
          <w:szCs w:val="26"/>
        </w:rPr>
        <w:t xml:space="preserve">  </w:t>
      </w:r>
      <w:r w:rsidRPr="00F1562D">
        <w:rPr>
          <w:sz w:val="26"/>
          <w:szCs w:val="26"/>
          <w:lang w:val="en-US"/>
        </w:rPr>
        <w:t xml:space="preserve">In this project, our team developed a simple database design for a </w:t>
      </w:r>
      <w:r w:rsidR="008B385A" w:rsidRPr="00F1562D">
        <w:rPr>
          <w:sz w:val="26"/>
          <w:szCs w:val="26"/>
          <w:lang w:val="en-US"/>
        </w:rPr>
        <w:t>blog</w:t>
      </w:r>
      <w:r w:rsidRPr="00F1562D">
        <w:rPr>
          <w:sz w:val="26"/>
          <w:szCs w:val="26"/>
          <w:lang w:val="en-US"/>
        </w:rPr>
        <w:t>.</w:t>
      </w:r>
      <w:r w:rsidRPr="00F1562D">
        <w:rPr>
          <w:sz w:val="26"/>
          <w:szCs w:val="26"/>
        </w:rPr>
        <w:t xml:space="preserve"> </w:t>
      </w:r>
      <w:r w:rsidRPr="00F1562D">
        <w:rPr>
          <w:sz w:val="26"/>
          <w:szCs w:val="26"/>
          <w:lang w:val="en-US"/>
        </w:rPr>
        <w:t>We</w:t>
      </w:r>
      <w:r w:rsidRPr="00F1562D">
        <w:rPr>
          <w:sz w:val="26"/>
          <w:szCs w:val="26"/>
        </w:rPr>
        <w:t xml:space="preserve"> </w:t>
      </w:r>
      <w:r w:rsidRPr="00F1562D">
        <w:rPr>
          <w:sz w:val="26"/>
          <w:szCs w:val="26"/>
          <w:lang w:val="en-US"/>
        </w:rPr>
        <w:t>have also written functions so that stakeholders can interact with the site, such as administrators who can upload and edit information, etc.</w:t>
      </w:r>
      <w:r w:rsidRPr="00F1562D">
        <w:rPr>
          <w:sz w:val="26"/>
          <w:szCs w:val="26"/>
        </w:rPr>
        <w:t xml:space="preserve"> </w:t>
      </w:r>
      <w:r w:rsidRPr="00F1562D">
        <w:rPr>
          <w:sz w:val="26"/>
          <w:szCs w:val="26"/>
          <w:lang w:val="en-US"/>
        </w:rPr>
        <w:t>Details of the design and functionality of the database will be presented in the following sections.</w:t>
      </w:r>
    </w:p>
    <w:p w14:paraId="33F73287" w14:textId="2D5A3598" w:rsidR="00A852C9" w:rsidRPr="00A852C9" w:rsidRDefault="00A852C9" w:rsidP="00A852C9">
      <w:pPr>
        <w:tabs>
          <w:tab w:val="left" w:pos="2292"/>
        </w:tabs>
        <w:rPr>
          <w:sz w:val="24"/>
          <w:szCs w:val="24"/>
          <w:lang w:val="en-US"/>
        </w:rPr>
      </w:pPr>
    </w:p>
    <w:p w14:paraId="39698D75" w14:textId="77777777" w:rsidR="00AD23A0" w:rsidRDefault="00A852C9" w:rsidP="00A852C9">
      <w:pPr>
        <w:tabs>
          <w:tab w:val="left" w:pos="22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78C6C5CF" w14:textId="2486D97B" w:rsidR="00A852C9" w:rsidRPr="005567C4" w:rsidRDefault="00A852C9" w:rsidP="005567C4">
      <w:pPr>
        <w:pStyle w:val="Heading3"/>
        <w:rPr>
          <w:b/>
          <w:bCs/>
          <w:sz w:val="28"/>
          <w:szCs w:val="28"/>
        </w:rPr>
      </w:pPr>
      <w:r w:rsidRPr="005567C4">
        <w:rPr>
          <w:b/>
          <w:bCs/>
          <w:sz w:val="28"/>
          <w:szCs w:val="28"/>
        </w:rPr>
        <w:t xml:space="preserve"> </w:t>
      </w:r>
      <w:r w:rsidR="00AD23A0" w:rsidRPr="005567C4">
        <w:rPr>
          <w:b/>
          <w:bCs/>
          <w:sz w:val="28"/>
          <w:szCs w:val="28"/>
          <w:lang w:val="en-US"/>
        </w:rPr>
        <w:t xml:space="preserve">       </w:t>
      </w:r>
      <w:r w:rsidRPr="005567C4">
        <w:rPr>
          <w:b/>
          <w:bCs/>
          <w:sz w:val="28"/>
          <w:szCs w:val="28"/>
        </w:rPr>
        <w:t xml:space="preserve"> </w:t>
      </w:r>
      <w:bookmarkStart w:id="5" w:name="_Toc58441721"/>
      <w:bookmarkStart w:id="6" w:name="_Toc58508976"/>
      <w:r w:rsidRPr="005567C4">
        <w:rPr>
          <w:b/>
          <w:bCs/>
          <w:sz w:val="28"/>
          <w:szCs w:val="28"/>
        </w:rPr>
        <w:t>1.2    Group members</w:t>
      </w:r>
      <w:bookmarkEnd w:id="5"/>
      <w:bookmarkEnd w:id="6"/>
    </w:p>
    <w:p w14:paraId="2D0CC09B" w14:textId="77777777" w:rsidR="00AD23A0" w:rsidRDefault="00AD23A0" w:rsidP="00A852C9">
      <w:pPr>
        <w:tabs>
          <w:tab w:val="left" w:pos="2292"/>
        </w:tabs>
        <w:rPr>
          <w:sz w:val="24"/>
          <w:szCs w:val="24"/>
        </w:rPr>
      </w:pPr>
    </w:p>
    <w:p w14:paraId="610E5838" w14:textId="01AC6B59" w:rsidR="00A852C9" w:rsidRPr="00F1562D" w:rsidRDefault="00A852C9" w:rsidP="00A852C9">
      <w:pPr>
        <w:tabs>
          <w:tab w:val="left" w:pos="3204"/>
        </w:tabs>
        <w:rPr>
          <w:sz w:val="26"/>
          <w:szCs w:val="26"/>
        </w:rPr>
      </w:pPr>
      <w:r>
        <w:rPr>
          <w:sz w:val="24"/>
          <w:szCs w:val="24"/>
        </w:rPr>
        <w:tab/>
        <w:t xml:space="preserve">    </w:t>
      </w:r>
      <w:r w:rsidRPr="00F1562D">
        <w:rPr>
          <w:sz w:val="26"/>
          <w:szCs w:val="26"/>
        </w:rPr>
        <w:t>Đoàn Văn Chương          BA9-008</w:t>
      </w:r>
    </w:p>
    <w:p w14:paraId="4E9EDE18" w14:textId="1556A2D4" w:rsidR="00A852C9" w:rsidRPr="00F1562D" w:rsidRDefault="00A852C9" w:rsidP="00A852C9">
      <w:pPr>
        <w:tabs>
          <w:tab w:val="left" w:pos="3204"/>
        </w:tabs>
        <w:rPr>
          <w:sz w:val="26"/>
          <w:szCs w:val="26"/>
        </w:rPr>
      </w:pPr>
      <w:r w:rsidRPr="00F1562D">
        <w:rPr>
          <w:sz w:val="26"/>
          <w:szCs w:val="26"/>
        </w:rPr>
        <w:t xml:space="preserve">                 </w:t>
      </w:r>
      <w:r w:rsidRPr="00F1562D">
        <w:rPr>
          <w:sz w:val="26"/>
          <w:szCs w:val="26"/>
        </w:rPr>
        <w:tab/>
        <w:t xml:space="preserve">    Nguyễn Văn Cường         BA9-011</w:t>
      </w:r>
    </w:p>
    <w:p w14:paraId="37B16932" w14:textId="343A739E" w:rsidR="00A852C9" w:rsidRPr="00F1562D" w:rsidRDefault="00A852C9" w:rsidP="00A852C9">
      <w:pPr>
        <w:tabs>
          <w:tab w:val="left" w:pos="3204"/>
        </w:tabs>
        <w:rPr>
          <w:sz w:val="26"/>
          <w:szCs w:val="26"/>
        </w:rPr>
      </w:pPr>
      <w:r w:rsidRPr="00F1562D">
        <w:rPr>
          <w:sz w:val="26"/>
          <w:szCs w:val="26"/>
        </w:rPr>
        <w:tab/>
        <w:t xml:space="preserve">    Đào Hải Long                    BA9-041</w:t>
      </w:r>
    </w:p>
    <w:p w14:paraId="5637B1B0" w14:textId="417238BC" w:rsidR="00A852C9" w:rsidRPr="00F1562D" w:rsidRDefault="00A852C9" w:rsidP="00A852C9">
      <w:pPr>
        <w:tabs>
          <w:tab w:val="left" w:pos="3204"/>
        </w:tabs>
        <w:rPr>
          <w:sz w:val="26"/>
          <w:szCs w:val="26"/>
        </w:rPr>
      </w:pPr>
      <w:r w:rsidRPr="00F1562D">
        <w:rPr>
          <w:sz w:val="26"/>
          <w:szCs w:val="26"/>
        </w:rPr>
        <w:t xml:space="preserve"> </w:t>
      </w:r>
      <w:r w:rsidRPr="00F1562D">
        <w:rPr>
          <w:sz w:val="26"/>
          <w:szCs w:val="26"/>
        </w:rPr>
        <w:tab/>
        <w:t xml:space="preserve">    Đoàn Đình Nam                BA9-045</w:t>
      </w:r>
    </w:p>
    <w:p w14:paraId="75697BCC" w14:textId="7FCB723E" w:rsidR="00A852C9" w:rsidRPr="00F1562D" w:rsidRDefault="00A852C9" w:rsidP="00A852C9">
      <w:pPr>
        <w:tabs>
          <w:tab w:val="left" w:pos="3204"/>
        </w:tabs>
        <w:rPr>
          <w:sz w:val="26"/>
          <w:szCs w:val="26"/>
        </w:rPr>
      </w:pPr>
      <w:r w:rsidRPr="00F1562D">
        <w:rPr>
          <w:sz w:val="26"/>
          <w:szCs w:val="26"/>
        </w:rPr>
        <w:t xml:space="preserve">   </w:t>
      </w:r>
      <w:r w:rsidRPr="00F1562D">
        <w:rPr>
          <w:sz w:val="26"/>
          <w:szCs w:val="26"/>
        </w:rPr>
        <w:tab/>
        <w:t xml:space="preserve">    Đặng Hoàng Phúc             BA9-050</w:t>
      </w:r>
    </w:p>
    <w:p w14:paraId="16D14FE5" w14:textId="76F2CF57" w:rsidR="00A852C9" w:rsidRDefault="00A852C9" w:rsidP="00A852C9">
      <w:pPr>
        <w:tabs>
          <w:tab w:val="left" w:pos="3204"/>
        </w:tabs>
        <w:rPr>
          <w:sz w:val="24"/>
          <w:szCs w:val="24"/>
        </w:rPr>
      </w:pPr>
    </w:p>
    <w:p w14:paraId="68AE1748" w14:textId="77777777" w:rsidR="009D4B8B" w:rsidRDefault="005860FE" w:rsidP="00A852C9">
      <w:pPr>
        <w:tabs>
          <w:tab w:val="left" w:pos="32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14:paraId="4E21275F" w14:textId="3A5C0A34" w:rsidR="00AD23A0" w:rsidRDefault="009D4B8B" w:rsidP="00A852C9">
      <w:pPr>
        <w:tabs>
          <w:tab w:val="left" w:pos="3204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78002F93" w14:textId="3A2E0D91" w:rsidR="005B1F6A" w:rsidRDefault="005B1F6A" w:rsidP="00A852C9">
      <w:pPr>
        <w:tabs>
          <w:tab w:val="left" w:pos="3204"/>
        </w:tabs>
        <w:rPr>
          <w:sz w:val="24"/>
          <w:szCs w:val="24"/>
        </w:rPr>
      </w:pPr>
    </w:p>
    <w:p w14:paraId="13CB5490" w14:textId="57865250" w:rsidR="005B1F6A" w:rsidRDefault="005B1F6A" w:rsidP="00A852C9">
      <w:pPr>
        <w:tabs>
          <w:tab w:val="left" w:pos="3204"/>
        </w:tabs>
        <w:rPr>
          <w:sz w:val="24"/>
          <w:szCs w:val="24"/>
        </w:rPr>
      </w:pPr>
    </w:p>
    <w:p w14:paraId="5710A805" w14:textId="77777777" w:rsidR="005B1F6A" w:rsidRDefault="005B1F6A" w:rsidP="00A852C9">
      <w:pPr>
        <w:tabs>
          <w:tab w:val="left" w:pos="3204"/>
        </w:tabs>
        <w:rPr>
          <w:sz w:val="24"/>
          <w:szCs w:val="24"/>
        </w:rPr>
      </w:pPr>
    </w:p>
    <w:p w14:paraId="5C0943ED" w14:textId="0588047F" w:rsidR="00A852C9" w:rsidRPr="005567C4" w:rsidRDefault="005860FE" w:rsidP="005567C4">
      <w:pPr>
        <w:pStyle w:val="Heading2"/>
        <w:rPr>
          <w:b/>
          <w:bCs/>
          <w:sz w:val="32"/>
          <w:szCs w:val="32"/>
          <w:lang w:val="en-US"/>
        </w:rPr>
      </w:pPr>
      <w:bookmarkStart w:id="7" w:name="_Toc58441722"/>
      <w:bookmarkStart w:id="8" w:name="_Toc58508977"/>
      <w:r w:rsidRPr="005567C4">
        <w:rPr>
          <w:b/>
          <w:bCs/>
          <w:sz w:val="32"/>
          <w:szCs w:val="32"/>
          <w:lang w:val="en-US"/>
        </w:rPr>
        <w:t>2     User requirements</w:t>
      </w:r>
      <w:bookmarkEnd w:id="7"/>
      <w:bookmarkEnd w:id="8"/>
    </w:p>
    <w:p w14:paraId="70BE57A4" w14:textId="77777777" w:rsidR="00F1562D" w:rsidRDefault="00F1562D" w:rsidP="00A852C9">
      <w:pPr>
        <w:tabs>
          <w:tab w:val="left" w:pos="3204"/>
        </w:tabs>
        <w:rPr>
          <w:sz w:val="24"/>
          <w:szCs w:val="24"/>
          <w:lang w:val="en-US"/>
        </w:rPr>
      </w:pPr>
    </w:p>
    <w:p w14:paraId="4D518531" w14:textId="6DD25B09" w:rsidR="00F1562D" w:rsidRDefault="005860FE" w:rsidP="00AD23A0">
      <w:pPr>
        <w:pStyle w:val="ListParagraph"/>
        <w:tabs>
          <w:tab w:val="left" w:pos="2292"/>
        </w:tabs>
        <w:ind w:left="1152"/>
        <w:rPr>
          <w:sz w:val="26"/>
          <w:szCs w:val="26"/>
        </w:rPr>
      </w:pPr>
      <w:r w:rsidRPr="00F1562D">
        <w:rPr>
          <w:sz w:val="26"/>
          <w:szCs w:val="26"/>
        </w:rPr>
        <w:t xml:space="preserve">    To create an effective database, the first step is to collect user requests.For a blog, there are two main types of clients that are administrators and readers.</w:t>
      </w:r>
    </w:p>
    <w:p w14:paraId="73AC6E13" w14:textId="2C3E0B3F" w:rsidR="00AD23A0" w:rsidRDefault="00AD23A0" w:rsidP="00AD23A0">
      <w:pPr>
        <w:pStyle w:val="ListParagraph"/>
        <w:tabs>
          <w:tab w:val="left" w:pos="2292"/>
        </w:tabs>
        <w:ind w:left="1152"/>
        <w:rPr>
          <w:sz w:val="26"/>
          <w:szCs w:val="26"/>
        </w:rPr>
      </w:pPr>
    </w:p>
    <w:p w14:paraId="634241DB" w14:textId="77777777" w:rsidR="005B1F6A" w:rsidRPr="00AD23A0" w:rsidRDefault="005B1F6A" w:rsidP="00AD23A0">
      <w:pPr>
        <w:pStyle w:val="ListParagraph"/>
        <w:tabs>
          <w:tab w:val="left" w:pos="2292"/>
        </w:tabs>
        <w:ind w:left="1152"/>
        <w:rPr>
          <w:sz w:val="26"/>
          <w:szCs w:val="26"/>
        </w:rPr>
      </w:pPr>
    </w:p>
    <w:p w14:paraId="732CFCF2" w14:textId="513532FA" w:rsidR="005860FE" w:rsidRPr="005567C4" w:rsidRDefault="00F1562D" w:rsidP="005567C4">
      <w:pPr>
        <w:pStyle w:val="Heading3"/>
        <w:rPr>
          <w:b/>
          <w:bCs/>
          <w:sz w:val="28"/>
          <w:szCs w:val="28"/>
        </w:rPr>
      </w:pPr>
      <w:r w:rsidRPr="005567C4">
        <w:rPr>
          <w:b/>
          <w:bCs/>
          <w:sz w:val="28"/>
          <w:szCs w:val="28"/>
        </w:rPr>
        <w:t xml:space="preserve">            </w:t>
      </w:r>
      <w:bookmarkStart w:id="9" w:name="_Toc58441723"/>
      <w:bookmarkStart w:id="10" w:name="_Toc58508978"/>
      <w:r w:rsidR="009D4B8B" w:rsidRPr="005567C4">
        <w:rPr>
          <w:b/>
          <w:bCs/>
          <w:sz w:val="28"/>
          <w:szCs w:val="28"/>
        </w:rPr>
        <w:t xml:space="preserve">2.1 </w:t>
      </w:r>
      <w:r w:rsidR="005860FE" w:rsidRPr="005567C4">
        <w:rPr>
          <w:b/>
          <w:bCs/>
          <w:sz w:val="28"/>
          <w:szCs w:val="28"/>
        </w:rPr>
        <w:t xml:space="preserve"> The administrators</w:t>
      </w:r>
      <w:bookmarkEnd w:id="9"/>
      <w:bookmarkEnd w:id="10"/>
      <w:r w:rsidR="005860FE" w:rsidRPr="005567C4">
        <w:rPr>
          <w:b/>
          <w:bCs/>
          <w:sz w:val="28"/>
          <w:szCs w:val="28"/>
        </w:rPr>
        <w:t xml:space="preserve">   </w:t>
      </w:r>
    </w:p>
    <w:p w14:paraId="4BDE3E28" w14:textId="77777777" w:rsidR="008B385A" w:rsidRPr="00F1562D" w:rsidRDefault="008B385A" w:rsidP="008B385A">
      <w:pPr>
        <w:pStyle w:val="ListParagraph"/>
        <w:tabs>
          <w:tab w:val="left" w:pos="2292"/>
        </w:tabs>
        <w:rPr>
          <w:sz w:val="26"/>
          <w:szCs w:val="26"/>
        </w:rPr>
      </w:pPr>
      <w:r>
        <w:rPr>
          <w:sz w:val="24"/>
          <w:szCs w:val="24"/>
        </w:rPr>
        <w:t xml:space="preserve"> </w:t>
      </w:r>
    </w:p>
    <w:p w14:paraId="7EA2A3A5" w14:textId="4BE998AF" w:rsidR="009D4B8B" w:rsidRPr="00F1562D" w:rsidRDefault="005860FE" w:rsidP="009D4B8B">
      <w:pPr>
        <w:pStyle w:val="ListParagraph"/>
        <w:numPr>
          <w:ilvl w:val="0"/>
          <w:numId w:val="7"/>
        </w:numPr>
        <w:tabs>
          <w:tab w:val="left" w:pos="2292"/>
        </w:tabs>
        <w:rPr>
          <w:sz w:val="26"/>
          <w:szCs w:val="26"/>
        </w:rPr>
      </w:pPr>
      <w:r w:rsidRPr="00F1562D">
        <w:rPr>
          <w:sz w:val="26"/>
          <w:szCs w:val="26"/>
        </w:rPr>
        <w:t>Upload new information to the blog and its information including name, content (what to write about), status (ongoing or completed).</w:t>
      </w:r>
    </w:p>
    <w:p w14:paraId="70B84B52" w14:textId="7BF94EED" w:rsidR="005860FE" w:rsidRPr="00F1562D" w:rsidRDefault="008B385A" w:rsidP="008B385A">
      <w:pPr>
        <w:pStyle w:val="ListParagraph"/>
        <w:numPr>
          <w:ilvl w:val="0"/>
          <w:numId w:val="7"/>
        </w:numPr>
        <w:tabs>
          <w:tab w:val="left" w:pos="3204"/>
        </w:tabs>
        <w:rPr>
          <w:sz w:val="26"/>
          <w:szCs w:val="26"/>
        </w:rPr>
      </w:pPr>
      <w:r w:rsidRPr="00F1562D">
        <w:rPr>
          <w:sz w:val="26"/>
          <w:szCs w:val="26"/>
        </w:rPr>
        <w:t>Upload a new content, information of the blog.</w:t>
      </w:r>
    </w:p>
    <w:p w14:paraId="2655D788" w14:textId="30BA0251" w:rsidR="008B385A" w:rsidRPr="00F1562D" w:rsidRDefault="008B385A" w:rsidP="008B385A">
      <w:pPr>
        <w:pStyle w:val="ListParagraph"/>
        <w:numPr>
          <w:ilvl w:val="0"/>
          <w:numId w:val="7"/>
        </w:numPr>
        <w:tabs>
          <w:tab w:val="left" w:pos="3204"/>
        </w:tabs>
        <w:rPr>
          <w:sz w:val="26"/>
          <w:szCs w:val="26"/>
        </w:rPr>
      </w:pPr>
      <w:r w:rsidRPr="00F1562D">
        <w:rPr>
          <w:sz w:val="26"/>
          <w:szCs w:val="26"/>
        </w:rPr>
        <w:t>Track views and reader comments about the blog.</w:t>
      </w:r>
    </w:p>
    <w:p w14:paraId="6AF79D7D" w14:textId="32EB9B60" w:rsidR="008B385A" w:rsidRPr="005B1F6A" w:rsidRDefault="008B385A" w:rsidP="005B1F6A">
      <w:pPr>
        <w:pStyle w:val="ListParagraph"/>
        <w:numPr>
          <w:ilvl w:val="0"/>
          <w:numId w:val="7"/>
        </w:numPr>
        <w:tabs>
          <w:tab w:val="left" w:pos="3204"/>
        </w:tabs>
        <w:rPr>
          <w:sz w:val="26"/>
          <w:szCs w:val="26"/>
        </w:rPr>
      </w:pPr>
      <w:r w:rsidRPr="005B1F6A">
        <w:rPr>
          <w:sz w:val="26"/>
          <w:szCs w:val="26"/>
        </w:rPr>
        <w:t>Delete a blog or a blog's i</w:t>
      </w:r>
      <w:r w:rsidR="009D4B8B" w:rsidRPr="005B1F6A">
        <w:rPr>
          <w:sz w:val="26"/>
          <w:szCs w:val="26"/>
        </w:rPr>
        <w:t>nformation.</w:t>
      </w:r>
    </w:p>
    <w:p w14:paraId="68FBE066" w14:textId="0A73F000" w:rsidR="00AA192F" w:rsidRDefault="009D4B8B" w:rsidP="005567C4">
      <w:pPr>
        <w:pStyle w:val="Heading3"/>
      </w:pPr>
      <w:r>
        <w:t xml:space="preserve">                </w:t>
      </w:r>
    </w:p>
    <w:p w14:paraId="1CCAD445" w14:textId="77777777" w:rsidR="005B1F6A" w:rsidRPr="005B1F6A" w:rsidRDefault="005B1F6A" w:rsidP="005B1F6A"/>
    <w:p w14:paraId="21473CB0" w14:textId="00F1792A" w:rsidR="009D4B8B" w:rsidRPr="005567C4" w:rsidRDefault="00AA192F" w:rsidP="005567C4">
      <w:pPr>
        <w:pStyle w:val="Heading3"/>
        <w:rPr>
          <w:b/>
          <w:bCs/>
          <w:sz w:val="28"/>
          <w:szCs w:val="28"/>
        </w:rPr>
      </w:pPr>
      <w:r w:rsidRPr="005567C4">
        <w:rPr>
          <w:b/>
          <w:bCs/>
          <w:sz w:val="28"/>
          <w:szCs w:val="28"/>
        </w:rPr>
        <w:t xml:space="preserve">            </w:t>
      </w:r>
      <w:r w:rsidR="00F1562D" w:rsidRPr="005567C4">
        <w:rPr>
          <w:b/>
          <w:bCs/>
          <w:sz w:val="28"/>
          <w:szCs w:val="28"/>
        </w:rPr>
        <w:t xml:space="preserve"> </w:t>
      </w:r>
      <w:r w:rsidRPr="005567C4">
        <w:rPr>
          <w:b/>
          <w:bCs/>
          <w:sz w:val="28"/>
          <w:szCs w:val="28"/>
        </w:rPr>
        <w:t xml:space="preserve"> </w:t>
      </w:r>
      <w:bookmarkStart w:id="11" w:name="_Toc58441724"/>
      <w:bookmarkStart w:id="12" w:name="_Toc58508979"/>
      <w:r w:rsidR="009D4B8B" w:rsidRPr="005567C4">
        <w:rPr>
          <w:b/>
          <w:bCs/>
          <w:sz w:val="28"/>
          <w:szCs w:val="28"/>
        </w:rPr>
        <w:t>2.2   Users  account</w:t>
      </w:r>
      <w:bookmarkEnd w:id="11"/>
      <w:bookmarkEnd w:id="12"/>
    </w:p>
    <w:p w14:paraId="46616F85" w14:textId="77777777" w:rsidR="00AA192F" w:rsidRDefault="00AA192F" w:rsidP="00A852C9">
      <w:pPr>
        <w:tabs>
          <w:tab w:val="left" w:pos="3204"/>
        </w:tabs>
        <w:rPr>
          <w:sz w:val="24"/>
          <w:szCs w:val="24"/>
        </w:rPr>
      </w:pPr>
    </w:p>
    <w:p w14:paraId="3719C32A" w14:textId="1949DE3C" w:rsidR="005860FE" w:rsidRPr="00AA192F" w:rsidRDefault="009D4B8B" w:rsidP="009D4B8B">
      <w:pPr>
        <w:pStyle w:val="ListParagraph"/>
        <w:numPr>
          <w:ilvl w:val="0"/>
          <w:numId w:val="8"/>
        </w:numPr>
        <w:tabs>
          <w:tab w:val="left" w:pos="3204"/>
        </w:tabs>
        <w:rPr>
          <w:sz w:val="26"/>
          <w:szCs w:val="26"/>
        </w:rPr>
      </w:pPr>
      <w:r w:rsidRPr="00AA192F">
        <w:rPr>
          <w:sz w:val="26"/>
          <w:szCs w:val="26"/>
        </w:rPr>
        <w:t xml:space="preserve">Basic information about the reader such as email account. </w:t>
      </w:r>
    </w:p>
    <w:p w14:paraId="1F3100BA" w14:textId="77777777" w:rsidR="009D4B8B" w:rsidRPr="00AA192F" w:rsidRDefault="009D4B8B" w:rsidP="009D4B8B">
      <w:pPr>
        <w:pStyle w:val="ListParagraph"/>
        <w:numPr>
          <w:ilvl w:val="0"/>
          <w:numId w:val="8"/>
        </w:numPr>
        <w:tabs>
          <w:tab w:val="left" w:pos="3204"/>
        </w:tabs>
        <w:rPr>
          <w:sz w:val="26"/>
          <w:szCs w:val="26"/>
        </w:rPr>
      </w:pPr>
      <w:r w:rsidRPr="00AA192F">
        <w:rPr>
          <w:sz w:val="26"/>
          <w:szCs w:val="26"/>
        </w:rPr>
        <w:t xml:space="preserve">Readers can rate the blog they have read on a scale of 1 star to 5 stars. </w:t>
      </w:r>
    </w:p>
    <w:p w14:paraId="2F0EA360" w14:textId="4FE1A984" w:rsidR="009D4B8B" w:rsidRPr="00AA192F" w:rsidRDefault="009D4B8B" w:rsidP="009D4B8B">
      <w:pPr>
        <w:pStyle w:val="ListParagraph"/>
        <w:numPr>
          <w:ilvl w:val="0"/>
          <w:numId w:val="8"/>
        </w:numPr>
        <w:tabs>
          <w:tab w:val="left" w:pos="3204"/>
        </w:tabs>
        <w:rPr>
          <w:sz w:val="26"/>
          <w:szCs w:val="26"/>
        </w:rPr>
      </w:pPr>
      <w:r w:rsidRPr="00AA192F">
        <w:rPr>
          <w:sz w:val="26"/>
          <w:szCs w:val="26"/>
        </w:rPr>
        <w:t>Readers can create or delete personal comments.</w:t>
      </w:r>
    </w:p>
    <w:p w14:paraId="4B56E94B" w14:textId="56A66B60" w:rsidR="009D4B8B" w:rsidRPr="00AA192F" w:rsidRDefault="009D4B8B" w:rsidP="009D4B8B">
      <w:pPr>
        <w:pStyle w:val="ListParagraph"/>
        <w:numPr>
          <w:ilvl w:val="0"/>
          <w:numId w:val="8"/>
        </w:numPr>
        <w:tabs>
          <w:tab w:val="left" w:pos="3204"/>
        </w:tabs>
        <w:rPr>
          <w:sz w:val="26"/>
          <w:szCs w:val="26"/>
        </w:rPr>
      </w:pPr>
      <w:r w:rsidRPr="00AA192F">
        <w:rPr>
          <w:sz w:val="26"/>
          <w:szCs w:val="26"/>
        </w:rPr>
        <w:t>Readers can change or delete any information about personal accounts.</w:t>
      </w:r>
    </w:p>
    <w:p w14:paraId="0D554106" w14:textId="2B4B1B42" w:rsidR="005860FE" w:rsidRDefault="009D4B8B" w:rsidP="00A852C9">
      <w:pPr>
        <w:tabs>
          <w:tab w:val="left" w:pos="320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0C111990" w14:textId="77777777" w:rsidR="005B1F6A" w:rsidRDefault="005B1F6A" w:rsidP="00AA192F">
      <w:pPr>
        <w:tabs>
          <w:tab w:val="left" w:pos="3204"/>
        </w:tabs>
        <w:rPr>
          <w:sz w:val="24"/>
          <w:szCs w:val="24"/>
        </w:rPr>
      </w:pPr>
    </w:p>
    <w:p w14:paraId="4B7DE067" w14:textId="77777777" w:rsidR="005B1F6A" w:rsidRDefault="005B1F6A" w:rsidP="00AA192F">
      <w:pPr>
        <w:tabs>
          <w:tab w:val="left" w:pos="3204"/>
        </w:tabs>
        <w:rPr>
          <w:sz w:val="24"/>
          <w:szCs w:val="24"/>
        </w:rPr>
      </w:pPr>
    </w:p>
    <w:p w14:paraId="7C861DD1" w14:textId="77777777" w:rsidR="005B1F6A" w:rsidRDefault="005B1F6A" w:rsidP="00AA192F">
      <w:pPr>
        <w:tabs>
          <w:tab w:val="left" w:pos="3204"/>
        </w:tabs>
        <w:rPr>
          <w:sz w:val="24"/>
          <w:szCs w:val="24"/>
        </w:rPr>
      </w:pPr>
    </w:p>
    <w:p w14:paraId="768C7B15" w14:textId="77777777" w:rsidR="005B1F6A" w:rsidRDefault="005B1F6A" w:rsidP="00AA192F">
      <w:pPr>
        <w:tabs>
          <w:tab w:val="left" w:pos="3204"/>
        </w:tabs>
        <w:rPr>
          <w:sz w:val="24"/>
          <w:szCs w:val="24"/>
        </w:rPr>
      </w:pPr>
    </w:p>
    <w:p w14:paraId="63D4F605" w14:textId="77777777" w:rsidR="005B1F6A" w:rsidRDefault="005B1F6A" w:rsidP="00AA192F">
      <w:pPr>
        <w:tabs>
          <w:tab w:val="left" w:pos="3204"/>
        </w:tabs>
        <w:rPr>
          <w:sz w:val="24"/>
          <w:szCs w:val="24"/>
        </w:rPr>
      </w:pPr>
    </w:p>
    <w:p w14:paraId="3EDEE0C0" w14:textId="065AC8C6" w:rsidR="00AA192F" w:rsidRDefault="00AA192F" w:rsidP="00AA192F">
      <w:pPr>
        <w:tabs>
          <w:tab w:val="left" w:pos="3204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2B153D21" w14:textId="71DBA2BB" w:rsidR="00AA192F" w:rsidRPr="00AA192F" w:rsidRDefault="00AA192F" w:rsidP="00AA192F">
      <w:pPr>
        <w:tabs>
          <w:tab w:val="left" w:pos="320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A636470" w14:textId="321108F6" w:rsidR="005860FE" w:rsidRDefault="005860FE" w:rsidP="00A852C9">
      <w:pPr>
        <w:tabs>
          <w:tab w:val="left" w:pos="3204"/>
        </w:tabs>
        <w:rPr>
          <w:sz w:val="24"/>
          <w:szCs w:val="24"/>
        </w:rPr>
      </w:pPr>
    </w:p>
    <w:p w14:paraId="0293D554" w14:textId="77777777" w:rsidR="00AD23A0" w:rsidRDefault="00AD23A0" w:rsidP="00A852C9">
      <w:pPr>
        <w:tabs>
          <w:tab w:val="left" w:pos="3204"/>
        </w:tabs>
        <w:rPr>
          <w:sz w:val="24"/>
          <w:szCs w:val="24"/>
        </w:rPr>
      </w:pPr>
    </w:p>
    <w:p w14:paraId="47F9360E" w14:textId="77777777" w:rsidR="00AD23A0" w:rsidRDefault="00AD23A0" w:rsidP="00A852C9">
      <w:pPr>
        <w:tabs>
          <w:tab w:val="left" w:pos="3204"/>
        </w:tabs>
        <w:rPr>
          <w:sz w:val="24"/>
          <w:szCs w:val="24"/>
        </w:rPr>
      </w:pPr>
    </w:p>
    <w:p w14:paraId="5291A1E7" w14:textId="7C6BA07F" w:rsidR="005860FE" w:rsidRPr="005567C4" w:rsidRDefault="00F1562D" w:rsidP="005567C4">
      <w:pPr>
        <w:pStyle w:val="Heading2"/>
        <w:rPr>
          <w:b/>
          <w:bCs/>
          <w:sz w:val="32"/>
          <w:szCs w:val="32"/>
        </w:rPr>
      </w:pPr>
      <w:r w:rsidRPr="005567C4">
        <w:rPr>
          <w:b/>
          <w:bCs/>
          <w:sz w:val="32"/>
          <w:szCs w:val="32"/>
        </w:rPr>
        <w:t xml:space="preserve"> </w:t>
      </w:r>
      <w:bookmarkStart w:id="13" w:name="_Toc58441726"/>
      <w:bookmarkStart w:id="14" w:name="_Toc58508980"/>
      <w:r w:rsidRPr="005567C4">
        <w:rPr>
          <w:b/>
          <w:bCs/>
          <w:sz w:val="32"/>
          <w:szCs w:val="32"/>
        </w:rPr>
        <w:t>3    Entity relationship diagram</w:t>
      </w:r>
      <w:bookmarkEnd w:id="13"/>
      <w:bookmarkEnd w:id="14"/>
    </w:p>
    <w:p w14:paraId="38947421" w14:textId="538F230E" w:rsidR="005860FE" w:rsidRDefault="005860FE" w:rsidP="009113B0">
      <w:pPr>
        <w:tabs>
          <w:tab w:val="left" w:pos="3204"/>
        </w:tabs>
        <w:rPr>
          <w:rFonts w:ascii="Calibri Light" w:hAnsi="Calibri Light" w:cs="Calibri Light"/>
          <w:sz w:val="20"/>
          <w:szCs w:val="20"/>
          <w:lang w:val="en-US"/>
        </w:rPr>
      </w:pPr>
    </w:p>
    <w:p w14:paraId="3540C0B4" w14:textId="3E9B82B0" w:rsidR="009113B0" w:rsidRDefault="009113B0" w:rsidP="009113B0">
      <w:pPr>
        <w:tabs>
          <w:tab w:val="left" w:pos="3204"/>
        </w:tabs>
        <w:rPr>
          <w:rFonts w:ascii="Calibri Light" w:hAnsi="Calibri Light" w:cs="Calibri Light"/>
          <w:sz w:val="20"/>
          <w:szCs w:val="20"/>
          <w:lang w:val="en-US"/>
        </w:rPr>
      </w:pPr>
    </w:p>
    <w:p w14:paraId="6EF17E57" w14:textId="77777777" w:rsidR="00AD23A0" w:rsidRDefault="00AD23A0" w:rsidP="009113B0">
      <w:pPr>
        <w:tabs>
          <w:tab w:val="left" w:pos="3204"/>
        </w:tabs>
        <w:rPr>
          <w:rFonts w:ascii="Calibri Light" w:hAnsi="Calibri Light" w:cs="Calibri Light"/>
          <w:sz w:val="20"/>
          <w:szCs w:val="20"/>
          <w:lang w:val="en-US"/>
        </w:rPr>
      </w:pPr>
    </w:p>
    <w:p w14:paraId="24A6254E" w14:textId="1E4DB82E" w:rsidR="009113B0" w:rsidRDefault="00AD23A0">
      <w:p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2C6120BB" wp14:editId="1352FED3">
            <wp:extent cx="6303414" cy="4910771"/>
            <wp:effectExtent l="0" t="0" r="2540" b="444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931" cy="492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3B0">
        <w:rPr>
          <w:rFonts w:ascii="Calibri Light" w:hAnsi="Calibri Light" w:cs="Calibri Light"/>
          <w:sz w:val="20"/>
          <w:szCs w:val="20"/>
          <w:lang w:val="en-US"/>
        </w:rPr>
        <w:br w:type="page"/>
      </w:r>
    </w:p>
    <w:p w14:paraId="269F7FB3" w14:textId="4FF2B857" w:rsidR="00AD23A0" w:rsidRDefault="00AD23A0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2D96B1EE" w14:textId="77777777" w:rsidR="00AD23A0" w:rsidRPr="009113B0" w:rsidRDefault="00AD23A0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46893646" w14:textId="56314134" w:rsidR="00F1562D" w:rsidRPr="005567C4" w:rsidRDefault="00F1562D" w:rsidP="005567C4">
      <w:pPr>
        <w:pStyle w:val="Heading2"/>
        <w:rPr>
          <w:b/>
          <w:bCs/>
          <w:sz w:val="32"/>
          <w:szCs w:val="32"/>
        </w:rPr>
      </w:pPr>
      <w:r w:rsidRPr="005567C4">
        <w:rPr>
          <w:b/>
          <w:bCs/>
          <w:sz w:val="32"/>
          <w:szCs w:val="32"/>
        </w:rPr>
        <w:t xml:space="preserve"> </w:t>
      </w:r>
      <w:bookmarkStart w:id="15" w:name="_Toc58441727"/>
      <w:bookmarkStart w:id="16" w:name="_Toc58508981"/>
      <w:r w:rsidRPr="005567C4">
        <w:rPr>
          <w:b/>
          <w:bCs/>
          <w:sz w:val="32"/>
          <w:szCs w:val="32"/>
        </w:rPr>
        <w:t>4     Schema</w:t>
      </w:r>
      <w:bookmarkEnd w:id="15"/>
      <w:bookmarkEnd w:id="16"/>
    </w:p>
    <w:p w14:paraId="24278D79" w14:textId="77777777" w:rsidR="00F339C3" w:rsidRDefault="00F339C3">
      <w:pPr>
        <w:rPr>
          <w:sz w:val="24"/>
          <w:szCs w:val="24"/>
        </w:rPr>
      </w:pPr>
    </w:p>
    <w:p w14:paraId="1524CB08" w14:textId="77777777" w:rsidR="00F1562D" w:rsidRDefault="00F1562D" w:rsidP="00F1562D">
      <w:pPr>
        <w:pStyle w:val="ListParagraph"/>
        <w:tabs>
          <w:tab w:val="left" w:pos="2292"/>
        </w:tabs>
        <w:ind w:left="1152"/>
        <w:rPr>
          <w:sz w:val="26"/>
          <w:szCs w:val="26"/>
          <w:lang w:val="en-US"/>
        </w:rPr>
      </w:pPr>
      <w:r w:rsidRPr="00F1562D">
        <w:rPr>
          <w:sz w:val="26"/>
          <w:szCs w:val="26"/>
          <w:lang w:val="en-US"/>
        </w:rPr>
        <w:t>Based on the ERD, our group has developed a schema including 8 tables, all of which are in 3NF (third normal form). The function of each table is:</w:t>
      </w:r>
    </w:p>
    <w:p w14:paraId="37DAB49A" w14:textId="77777777" w:rsidR="00F1562D" w:rsidRDefault="00F1562D" w:rsidP="00F1562D">
      <w:pPr>
        <w:pStyle w:val="ListParagraph"/>
        <w:tabs>
          <w:tab w:val="left" w:pos="2292"/>
        </w:tabs>
        <w:ind w:left="1152"/>
        <w:rPr>
          <w:sz w:val="26"/>
          <w:szCs w:val="26"/>
          <w:lang w:val="en-US"/>
        </w:rPr>
      </w:pPr>
    </w:p>
    <w:p w14:paraId="23329525" w14:textId="726223DB" w:rsidR="005860FE" w:rsidRDefault="00F1562D" w:rsidP="00F339C3">
      <w:pPr>
        <w:pStyle w:val="ListParagraph"/>
        <w:numPr>
          <w:ilvl w:val="2"/>
          <w:numId w:val="16"/>
        </w:numPr>
        <w:tabs>
          <w:tab w:val="left" w:pos="2292"/>
        </w:tabs>
        <w:rPr>
          <w:sz w:val="26"/>
          <w:szCs w:val="26"/>
          <w:lang w:val="en-US"/>
        </w:rPr>
      </w:pPr>
      <w:r w:rsidRPr="00F339C3">
        <w:rPr>
          <w:b/>
          <w:bCs/>
          <w:sz w:val="26"/>
          <w:szCs w:val="26"/>
          <w:lang w:val="en-US"/>
        </w:rPr>
        <w:t>Users</w:t>
      </w:r>
      <w:r w:rsidR="00F339C3" w:rsidRPr="00F339C3">
        <w:rPr>
          <w:b/>
          <w:bCs/>
          <w:sz w:val="26"/>
          <w:szCs w:val="26"/>
          <w:lang w:val="en-US"/>
        </w:rPr>
        <w:t xml:space="preserve"> Table</w:t>
      </w:r>
      <w:r w:rsidRPr="00F339C3">
        <w:rPr>
          <w:b/>
          <w:bCs/>
          <w:sz w:val="26"/>
          <w:szCs w:val="26"/>
          <w:lang w:val="en-US"/>
        </w:rPr>
        <w:t>:</w:t>
      </w:r>
      <w:r w:rsidR="00F339C3">
        <w:rPr>
          <w:sz w:val="26"/>
          <w:szCs w:val="26"/>
          <w:lang w:val="en-US"/>
        </w:rPr>
        <w:t xml:space="preserve"> T</w:t>
      </w:r>
      <w:r w:rsidR="00F339C3" w:rsidRPr="00F339C3">
        <w:rPr>
          <w:sz w:val="26"/>
          <w:szCs w:val="26"/>
          <w:lang w:val="en-US"/>
        </w:rPr>
        <w:t>o store user information of all the post authors</w:t>
      </w:r>
      <w:r w:rsidR="00F339C3">
        <w:rPr>
          <w:sz w:val="26"/>
          <w:szCs w:val="26"/>
          <w:lang w:val="en-US"/>
        </w:rPr>
        <w:t>.</w:t>
      </w:r>
    </w:p>
    <w:p w14:paraId="3A068EC1" w14:textId="77777777" w:rsidR="00F339C3" w:rsidRDefault="00F339C3" w:rsidP="00F339C3">
      <w:pPr>
        <w:pStyle w:val="ListParagraph"/>
        <w:tabs>
          <w:tab w:val="left" w:pos="2292"/>
        </w:tabs>
        <w:ind w:left="2160"/>
        <w:rPr>
          <w:sz w:val="26"/>
          <w:szCs w:val="26"/>
          <w:lang w:val="en-US"/>
        </w:rPr>
      </w:pPr>
    </w:p>
    <w:p w14:paraId="066EDC1B" w14:textId="1DF102F5" w:rsidR="00F339C3" w:rsidRDefault="00F339C3" w:rsidP="00F339C3">
      <w:pPr>
        <w:pStyle w:val="ListParagraph"/>
        <w:numPr>
          <w:ilvl w:val="2"/>
          <w:numId w:val="16"/>
        </w:numPr>
        <w:rPr>
          <w:rFonts w:ascii="inherit" w:eastAsia="Times New Roman" w:hAnsi="inherit" w:cs="Segoe UI Historic"/>
          <w:color w:val="1C1E21"/>
          <w:sz w:val="26"/>
          <w:szCs w:val="26"/>
          <w:lang w:val="en-US"/>
        </w:rPr>
      </w:pPr>
      <w:r w:rsidRPr="00F339C3">
        <w:rPr>
          <w:b/>
          <w:bCs/>
          <w:sz w:val="26"/>
          <w:szCs w:val="26"/>
          <w:lang w:val="en-US"/>
        </w:rPr>
        <w:t>Post Table:</w:t>
      </w:r>
      <w:r w:rsidRPr="00F339C3">
        <w:rPr>
          <w:sz w:val="26"/>
          <w:szCs w:val="26"/>
          <w:lang w:val="en-US"/>
        </w:rPr>
        <w:t xml:space="preserve"> To store the post data</w:t>
      </w:r>
      <w:r w:rsidRPr="00F339C3">
        <w:rPr>
          <w:rFonts w:ascii="inherit" w:eastAsia="Times New Roman" w:hAnsi="inherit" w:cs="Segoe UI Historic"/>
          <w:color w:val="1C1E21"/>
          <w:sz w:val="26"/>
          <w:szCs w:val="26"/>
          <w:lang w:val="en-US"/>
        </w:rPr>
        <w:t>.</w:t>
      </w:r>
    </w:p>
    <w:p w14:paraId="420B4141" w14:textId="77777777" w:rsidR="00F339C3" w:rsidRPr="00F339C3" w:rsidRDefault="00F339C3" w:rsidP="00F339C3">
      <w:pPr>
        <w:rPr>
          <w:rFonts w:ascii="inherit" w:eastAsia="Times New Roman" w:hAnsi="inherit" w:cs="Segoe UI Historic"/>
          <w:color w:val="1C1E21"/>
          <w:sz w:val="26"/>
          <w:szCs w:val="26"/>
          <w:lang w:val="en-US"/>
        </w:rPr>
      </w:pPr>
    </w:p>
    <w:p w14:paraId="49E04E31" w14:textId="7FB40FB4" w:rsidR="00F339C3" w:rsidRDefault="00F339C3" w:rsidP="00F339C3">
      <w:pPr>
        <w:pStyle w:val="ListParagraph"/>
        <w:numPr>
          <w:ilvl w:val="2"/>
          <w:numId w:val="16"/>
        </w:numPr>
        <w:tabs>
          <w:tab w:val="left" w:pos="2292"/>
        </w:tabs>
        <w:rPr>
          <w:sz w:val="26"/>
          <w:szCs w:val="26"/>
          <w:lang w:val="en-US"/>
        </w:rPr>
      </w:pPr>
      <w:r w:rsidRPr="00F339C3">
        <w:rPr>
          <w:b/>
          <w:bCs/>
          <w:sz w:val="26"/>
          <w:szCs w:val="26"/>
          <w:lang w:val="en-US"/>
        </w:rPr>
        <w:t>Post Meta Table:</w:t>
      </w:r>
      <w:r w:rsidRPr="00F339C3">
        <w:rPr>
          <w:sz w:val="26"/>
          <w:szCs w:val="26"/>
          <w:lang w:val="en-US"/>
        </w:rPr>
        <w:t xml:space="preserve"> Can be used to store additional information of a post including the post banner URL etc</w:t>
      </w:r>
      <w:r>
        <w:rPr>
          <w:sz w:val="26"/>
          <w:szCs w:val="26"/>
          <w:lang w:val="en-US"/>
        </w:rPr>
        <w:t>.</w:t>
      </w:r>
    </w:p>
    <w:p w14:paraId="39CB58E3" w14:textId="77777777" w:rsidR="00F339C3" w:rsidRPr="00F339C3" w:rsidRDefault="00F339C3" w:rsidP="00F339C3">
      <w:pPr>
        <w:tabs>
          <w:tab w:val="left" w:pos="2292"/>
        </w:tabs>
        <w:rPr>
          <w:sz w:val="26"/>
          <w:szCs w:val="26"/>
          <w:lang w:val="en-US"/>
        </w:rPr>
      </w:pPr>
    </w:p>
    <w:p w14:paraId="214CD960" w14:textId="628B0151" w:rsidR="00F1562D" w:rsidRDefault="00F339C3" w:rsidP="00F339C3">
      <w:pPr>
        <w:pStyle w:val="ListParagraph"/>
        <w:numPr>
          <w:ilvl w:val="2"/>
          <w:numId w:val="16"/>
        </w:numPr>
        <w:rPr>
          <w:sz w:val="26"/>
          <w:szCs w:val="26"/>
          <w:lang w:val="en-US"/>
        </w:rPr>
      </w:pPr>
      <w:r w:rsidRPr="00F339C3">
        <w:rPr>
          <w:b/>
          <w:bCs/>
          <w:sz w:val="26"/>
          <w:szCs w:val="26"/>
          <w:lang w:val="en-US"/>
        </w:rPr>
        <w:t>Post Comment Table:</w:t>
      </w:r>
      <w:r w:rsidRPr="00F339C3">
        <w:rPr>
          <w:sz w:val="26"/>
          <w:szCs w:val="26"/>
          <w:lang w:val="en-US"/>
        </w:rPr>
        <w:t xml:space="preserve"> To store the post comments.</w:t>
      </w:r>
    </w:p>
    <w:p w14:paraId="09BE5D57" w14:textId="77777777" w:rsidR="00F339C3" w:rsidRPr="00F339C3" w:rsidRDefault="00F339C3" w:rsidP="00F339C3">
      <w:pPr>
        <w:rPr>
          <w:sz w:val="26"/>
          <w:szCs w:val="26"/>
          <w:lang w:val="en-US"/>
        </w:rPr>
      </w:pPr>
    </w:p>
    <w:p w14:paraId="195B694C" w14:textId="446EE1C5" w:rsidR="00F339C3" w:rsidRDefault="00F339C3" w:rsidP="00F339C3">
      <w:pPr>
        <w:pStyle w:val="ListParagraph"/>
        <w:numPr>
          <w:ilvl w:val="2"/>
          <w:numId w:val="16"/>
        </w:numPr>
        <w:tabs>
          <w:tab w:val="left" w:pos="2292"/>
        </w:tabs>
        <w:rPr>
          <w:sz w:val="26"/>
          <w:szCs w:val="26"/>
          <w:lang w:val="en-US"/>
        </w:rPr>
      </w:pPr>
      <w:r w:rsidRPr="00F339C3">
        <w:rPr>
          <w:b/>
          <w:bCs/>
          <w:sz w:val="26"/>
          <w:szCs w:val="26"/>
          <w:lang w:val="en-US"/>
        </w:rPr>
        <w:t>Post Category Table and Category Table:</w:t>
      </w:r>
      <w:r w:rsidRPr="00F339C3">
        <w:rPr>
          <w:sz w:val="26"/>
          <w:szCs w:val="26"/>
          <w:lang w:val="en-US"/>
        </w:rPr>
        <w:t xml:space="preserve"> To store the post categories and their mappings.</w:t>
      </w:r>
    </w:p>
    <w:p w14:paraId="6CD8252B" w14:textId="77777777" w:rsidR="00F339C3" w:rsidRPr="00F339C3" w:rsidRDefault="00F339C3" w:rsidP="00F339C3">
      <w:pPr>
        <w:tabs>
          <w:tab w:val="left" w:pos="2292"/>
        </w:tabs>
        <w:rPr>
          <w:sz w:val="26"/>
          <w:szCs w:val="26"/>
          <w:lang w:val="en-US"/>
        </w:rPr>
      </w:pPr>
    </w:p>
    <w:p w14:paraId="08FE6654" w14:textId="1E3CF1DE" w:rsidR="00F339C3" w:rsidRDefault="00F339C3" w:rsidP="00F339C3">
      <w:pPr>
        <w:pStyle w:val="ListParagraph"/>
        <w:numPr>
          <w:ilvl w:val="2"/>
          <w:numId w:val="16"/>
        </w:numPr>
        <w:tabs>
          <w:tab w:val="left" w:pos="2292"/>
        </w:tabs>
        <w:rPr>
          <w:sz w:val="26"/>
          <w:szCs w:val="26"/>
          <w:lang w:val="en-US"/>
        </w:rPr>
      </w:pPr>
      <w:r w:rsidRPr="00F339C3">
        <w:rPr>
          <w:b/>
          <w:bCs/>
          <w:sz w:val="26"/>
          <w:szCs w:val="26"/>
          <w:lang w:val="en-US"/>
        </w:rPr>
        <w:t>Post Tag Table and Tag Table:</w:t>
      </w:r>
      <w:r>
        <w:rPr>
          <w:b/>
          <w:bCs/>
          <w:sz w:val="26"/>
          <w:szCs w:val="26"/>
          <w:lang w:val="en-US"/>
        </w:rPr>
        <w:t xml:space="preserve"> </w:t>
      </w:r>
      <w:r w:rsidRPr="00F339C3">
        <w:rPr>
          <w:sz w:val="26"/>
          <w:szCs w:val="26"/>
          <w:lang w:val="en-US"/>
        </w:rPr>
        <w:t>Similar to the category and post category tables</w:t>
      </w:r>
      <w:r>
        <w:rPr>
          <w:sz w:val="26"/>
          <w:szCs w:val="26"/>
          <w:lang w:val="en-US"/>
        </w:rPr>
        <w:t>.</w:t>
      </w:r>
    </w:p>
    <w:p w14:paraId="4C35469C" w14:textId="5D1C9BB2" w:rsidR="00E201A7" w:rsidRDefault="00E201A7">
      <w:pPr>
        <w:rPr>
          <w:sz w:val="24"/>
          <w:szCs w:val="24"/>
          <w:lang w:val="en-US"/>
        </w:rPr>
      </w:pPr>
    </w:p>
    <w:p w14:paraId="7620126E" w14:textId="4109E077" w:rsidR="00E201A7" w:rsidRPr="00E201A7" w:rsidRDefault="00E201A7" w:rsidP="00E201A7">
      <w:pPr>
        <w:pStyle w:val="ListParagraph"/>
        <w:tabs>
          <w:tab w:val="left" w:pos="2292"/>
        </w:tabs>
        <w:ind w:left="1152"/>
        <w:rPr>
          <w:sz w:val="26"/>
          <w:szCs w:val="26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E201A7">
        <w:rPr>
          <w:sz w:val="26"/>
          <w:szCs w:val="26"/>
          <w:lang w:val="en-US"/>
        </w:rPr>
        <w:t>This schema has built so that it can be scaled and maintained easily in</w:t>
      </w:r>
    </w:p>
    <w:p w14:paraId="2D8DD428" w14:textId="476FF6A7" w:rsidR="00E201A7" w:rsidRPr="00E201A7" w:rsidRDefault="00E201A7" w:rsidP="00E201A7">
      <w:pPr>
        <w:pStyle w:val="ListParagraph"/>
        <w:tabs>
          <w:tab w:val="left" w:pos="2292"/>
        </w:tabs>
        <w:ind w:left="1152"/>
        <w:rPr>
          <w:sz w:val="26"/>
          <w:szCs w:val="26"/>
          <w:lang w:val="en-US"/>
        </w:rPr>
      </w:pPr>
      <w:r w:rsidRPr="00E201A7">
        <w:rPr>
          <w:sz w:val="26"/>
          <w:szCs w:val="26"/>
          <w:lang w:val="en-US"/>
        </w:rPr>
        <w:t>the future, when user requirements change or other functionalities are added to the website.</w:t>
      </w:r>
    </w:p>
    <w:p w14:paraId="1CEE7A5F" w14:textId="03D94ADF" w:rsidR="00E201A7" w:rsidRPr="00E201A7" w:rsidRDefault="00E201A7" w:rsidP="00E201A7">
      <w:pPr>
        <w:pStyle w:val="ListParagraph"/>
        <w:tabs>
          <w:tab w:val="left" w:pos="2292"/>
        </w:tabs>
        <w:ind w:left="1152"/>
        <w:rPr>
          <w:sz w:val="26"/>
          <w:szCs w:val="26"/>
          <w:lang w:val="en-US"/>
        </w:rPr>
      </w:pPr>
      <w:r w:rsidRPr="00E201A7">
        <w:rPr>
          <w:sz w:val="26"/>
          <w:szCs w:val="26"/>
          <w:lang w:val="en-US"/>
        </w:rPr>
        <w:br w:type="page"/>
      </w:r>
    </w:p>
    <w:tbl>
      <w:tblPr>
        <w:tblStyle w:val="TableGrid"/>
        <w:tblpPr w:leftFromText="180" w:rightFromText="180" w:vertAnchor="text" w:horzAnchor="page" w:tblpX="9448" w:tblpY="327"/>
        <w:tblW w:w="0" w:type="auto"/>
        <w:tblLook w:val="04A0" w:firstRow="1" w:lastRow="0" w:firstColumn="1" w:lastColumn="0" w:noHBand="0" w:noVBand="1"/>
      </w:tblPr>
      <w:tblGrid>
        <w:gridCol w:w="1818"/>
      </w:tblGrid>
      <w:tr w:rsidR="005B1574" w14:paraId="386ED24D" w14:textId="77777777" w:rsidTr="0067417E">
        <w:trPr>
          <w:trHeight w:val="375"/>
        </w:trPr>
        <w:tc>
          <w:tcPr>
            <w:tcW w:w="1818" w:type="dxa"/>
          </w:tcPr>
          <w:p w14:paraId="0666FFC5" w14:textId="689B17E7" w:rsidR="005B1574" w:rsidRDefault="005B1574" w:rsidP="00674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post_comment</w:t>
            </w:r>
          </w:p>
        </w:tc>
      </w:tr>
      <w:tr w:rsidR="005B1574" w14:paraId="60C6AAB9" w14:textId="77777777" w:rsidTr="0067417E">
        <w:trPr>
          <w:trHeight w:val="361"/>
        </w:trPr>
        <w:tc>
          <w:tcPr>
            <w:tcW w:w="1818" w:type="dxa"/>
          </w:tcPr>
          <w:p w14:paraId="535EE873" w14:textId="77777777" w:rsidR="005B1574" w:rsidRPr="0067417E" w:rsidRDefault="005B1574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Id</w:t>
            </w:r>
          </w:p>
          <w:p w14:paraId="5047D495" w14:textId="77777777" w:rsidR="005B1574" w:rsidRPr="0067417E" w:rsidRDefault="005B1574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postId</w:t>
            </w:r>
          </w:p>
          <w:p w14:paraId="0F1146DE" w14:textId="77777777" w:rsidR="005B1574" w:rsidRPr="0067417E" w:rsidRDefault="005B1574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parentId</w:t>
            </w:r>
          </w:p>
          <w:p w14:paraId="5CFD4BB8" w14:textId="77777777" w:rsidR="005B1574" w:rsidRPr="0067417E" w:rsidRDefault="005B1574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title</w:t>
            </w:r>
          </w:p>
          <w:p w14:paraId="70196D60" w14:textId="77777777" w:rsidR="005B1574" w:rsidRPr="0067417E" w:rsidRDefault="005B1574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publish</w:t>
            </w:r>
          </w:p>
          <w:p w14:paraId="65D4DBAF" w14:textId="77777777" w:rsidR="005B1574" w:rsidRPr="0067417E" w:rsidRDefault="005B1574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published</w:t>
            </w:r>
          </w:p>
          <w:p w14:paraId="2ED2FD7E" w14:textId="77777777" w:rsidR="005B1574" w:rsidRPr="0067417E" w:rsidRDefault="005B1574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create</w:t>
            </w:r>
          </w:p>
          <w:p w14:paraId="0E86B47C" w14:textId="6EC3E9ED" w:rsidR="005B1574" w:rsidRDefault="005B1574" w:rsidP="0067417E">
            <w:pPr>
              <w:rPr>
                <w:sz w:val="24"/>
                <w:szCs w:val="24"/>
                <w:lang w:val="en-US"/>
              </w:rPr>
            </w:pPr>
            <w:r w:rsidRPr="0067417E">
              <w:rPr>
                <w:lang w:val="en-US"/>
              </w:rPr>
              <w:t>content</w:t>
            </w:r>
          </w:p>
        </w:tc>
      </w:tr>
    </w:tbl>
    <w:tbl>
      <w:tblPr>
        <w:tblStyle w:val="TableGrid"/>
        <w:tblpPr w:leftFromText="180" w:rightFromText="180" w:vertAnchor="text" w:horzAnchor="page" w:tblpX="1943" w:tblpY="460"/>
        <w:tblOverlap w:val="never"/>
        <w:tblW w:w="0" w:type="auto"/>
        <w:tblLook w:val="04A0" w:firstRow="1" w:lastRow="0" w:firstColumn="1" w:lastColumn="0" w:noHBand="0" w:noVBand="1"/>
      </w:tblPr>
      <w:tblGrid>
        <w:gridCol w:w="1348"/>
      </w:tblGrid>
      <w:tr w:rsidR="005B1574" w14:paraId="6A07E392" w14:textId="77777777" w:rsidTr="0067417E">
        <w:trPr>
          <w:trHeight w:val="289"/>
        </w:trPr>
        <w:tc>
          <w:tcPr>
            <w:tcW w:w="1348" w:type="dxa"/>
          </w:tcPr>
          <w:p w14:paraId="1D2D32F0" w14:textId="77777777" w:rsidR="005B1574" w:rsidRDefault="005B1574" w:rsidP="0067417E">
            <w:pPr>
              <w:tabs>
                <w:tab w:val="left" w:pos="3204"/>
              </w:tabs>
              <w:jc w:val="center"/>
              <w:rPr>
                <w:sz w:val="26"/>
                <w:szCs w:val="26"/>
                <w:lang w:val="en-US"/>
              </w:rPr>
            </w:pPr>
            <w:r w:rsidRPr="00F53560">
              <w:rPr>
                <w:sz w:val="26"/>
                <w:szCs w:val="26"/>
                <w:lang w:val="en-US"/>
              </w:rPr>
              <w:t>Users</w:t>
            </w:r>
          </w:p>
        </w:tc>
      </w:tr>
      <w:tr w:rsidR="005B1574" w14:paraId="0C9112CA" w14:textId="77777777" w:rsidTr="0067417E">
        <w:trPr>
          <w:trHeight w:val="289"/>
        </w:trPr>
        <w:tc>
          <w:tcPr>
            <w:tcW w:w="1348" w:type="dxa"/>
          </w:tcPr>
          <w:p w14:paraId="4BB255B2" w14:textId="22AF8E53" w:rsidR="005B1574" w:rsidRPr="0067417E" w:rsidRDefault="005B1574" w:rsidP="0067417E">
            <w:pPr>
              <w:tabs>
                <w:tab w:val="left" w:pos="3204"/>
              </w:tabs>
              <w:rPr>
                <w:lang w:val="en-US"/>
              </w:rPr>
            </w:pPr>
            <w:r w:rsidRPr="0067417E">
              <w:rPr>
                <w:lang w:val="en-US"/>
              </w:rPr>
              <w:t>Id</w:t>
            </w:r>
          </w:p>
          <w:p w14:paraId="138E5898" w14:textId="1E88519B" w:rsidR="005B1574" w:rsidRPr="0067417E" w:rsidRDefault="005B1574" w:rsidP="0067417E">
            <w:pPr>
              <w:tabs>
                <w:tab w:val="left" w:pos="3204"/>
              </w:tabs>
              <w:rPr>
                <w:lang w:val="en-US"/>
              </w:rPr>
            </w:pPr>
            <w:r w:rsidRPr="0067417E">
              <w:rPr>
                <w:lang w:val="en-US"/>
              </w:rPr>
              <w:t>firstName</w:t>
            </w:r>
          </w:p>
          <w:p w14:paraId="56E98B45" w14:textId="77777777" w:rsidR="005B1574" w:rsidRPr="0067417E" w:rsidRDefault="005B1574" w:rsidP="0067417E">
            <w:pPr>
              <w:tabs>
                <w:tab w:val="left" w:pos="3204"/>
              </w:tabs>
              <w:rPr>
                <w:lang w:val="en-US"/>
              </w:rPr>
            </w:pPr>
            <w:r w:rsidRPr="0067417E">
              <w:rPr>
                <w:lang w:val="en-US"/>
              </w:rPr>
              <w:t>lastName</w:t>
            </w:r>
          </w:p>
          <w:p w14:paraId="5890BDEA" w14:textId="77777777" w:rsidR="005B1574" w:rsidRPr="0067417E" w:rsidRDefault="005B1574" w:rsidP="0067417E">
            <w:pPr>
              <w:tabs>
                <w:tab w:val="left" w:pos="3204"/>
              </w:tabs>
              <w:rPr>
                <w:lang w:val="en-US"/>
              </w:rPr>
            </w:pPr>
            <w:r w:rsidRPr="0067417E">
              <w:rPr>
                <w:lang w:val="en-US"/>
              </w:rPr>
              <w:t>mobile</w:t>
            </w:r>
          </w:p>
          <w:p w14:paraId="43D2B0C5" w14:textId="77777777" w:rsidR="005B1574" w:rsidRPr="0067417E" w:rsidRDefault="005B1574" w:rsidP="0067417E">
            <w:pPr>
              <w:tabs>
                <w:tab w:val="left" w:pos="3204"/>
              </w:tabs>
              <w:rPr>
                <w:lang w:val="en-US"/>
              </w:rPr>
            </w:pPr>
            <w:r w:rsidRPr="0067417E">
              <w:rPr>
                <w:lang w:val="en-US"/>
              </w:rPr>
              <w:t>email</w:t>
            </w:r>
          </w:p>
          <w:p w14:paraId="04D44B97" w14:textId="77777777" w:rsidR="005B1574" w:rsidRPr="0067417E" w:rsidRDefault="005B1574" w:rsidP="0067417E">
            <w:pPr>
              <w:tabs>
                <w:tab w:val="left" w:pos="3204"/>
              </w:tabs>
              <w:rPr>
                <w:lang w:val="en-US"/>
              </w:rPr>
            </w:pPr>
            <w:r w:rsidRPr="0067417E">
              <w:rPr>
                <w:lang w:val="en-US"/>
              </w:rPr>
              <w:t>passworded</w:t>
            </w:r>
          </w:p>
          <w:p w14:paraId="5F64810C" w14:textId="77777777" w:rsidR="005B1574" w:rsidRPr="0067417E" w:rsidRDefault="005B1574" w:rsidP="0067417E">
            <w:pPr>
              <w:tabs>
                <w:tab w:val="left" w:pos="3204"/>
              </w:tabs>
              <w:rPr>
                <w:lang w:val="en-US"/>
              </w:rPr>
            </w:pPr>
            <w:r w:rsidRPr="0067417E">
              <w:rPr>
                <w:lang w:val="en-US"/>
              </w:rPr>
              <w:t>registeres</w:t>
            </w:r>
          </w:p>
          <w:p w14:paraId="2DB7951C" w14:textId="77777777" w:rsidR="005B1574" w:rsidRPr="0067417E" w:rsidRDefault="005B1574" w:rsidP="0067417E">
            <w:pPr>
              <w:tabs>
                <w:tab w:val="left" w:pos="3204"/>
              </w:tabs>
              <w:rPr>
                <w:lang w:val="en-US"/>
              </w:rPr>
            </w:pPr>
            <w:r w:rsidRPr="0067417E">
              <w:rPr>
                <w:lang w:val="en-US"/>
              </w:rPr>
              <w:t>intro</w:t>
            </w:r>
          </w:p>
          <w:p w14:paraId="76E00E4A" w14:textId="77777777" w:rsidR="005B1574" w:rsidRDefault="005B1574" w:rsidP="0067417E">
            <w:pPr>
              <w:tabs>
                <w:tab w:val="left" w:pos="3204"/>
              </w:tabs>
              <w:rPr>
                <w:sz w:val="26"/>
                <w:szCs w:val="26"/>
                <w:lang w:val="en-US"/>
              </w:rPr>
            </w:pPr>
            <w:r w:rsidRPr="0067417E">
              <w:rPr>
                <w:lang w:val="en-US"/>
              </w:rPr>
              <w:t>profile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72"/>
        <w:tblW w:w="0" w:type="auto"/>
        <w:tblLook w:val="04A0" w:firstRow="1" w:lastRow="0" w:firstColumn="1" w:lastColumn="0" w:noHBand="0" w:noVBand="1"/>
      </w:tblPr>
      <w:tblGrid>
        <w:gridCol w:w="1250"/>
      </w:tblGrid>
      <w:tr w:rsidR="0067417E" w14:paraId="1184F9DA" w14:textId="77777777" w:rsidTr="0067417E">
        <w:trPr>
          <w:trHeight w:val="252"/>
        </w:trPr>
        <w:tc>
          <w:tcPr>
            <w:tcW w:w="1250" w:type="dxa"/>
          </w:tcPr>
          <w:p w14:paraId="174A1E9C" w14:textId="77777777" w:rsidR="0067417E" w:rsidRDefault="0067417E" w:rsidP="0067417E">
            <w:pPr>
              <w:tabs>
                <w:tab w:val="left" w:pos="2553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post</w:t>
            </w:r>
          </w:p>
        </w:tc>
      </w:tr>
      <w:tr w:rsidR="0067417E" w14:paraId="5CE93904" w14:textId="77777777" w:rsidTr="0067417E">
        <w:trPr>
          <w:trHeight w:val="252"/>
        </w:trPr>
        <w:tc>
          <w:tcPr>
            <w:tcW w:w="1250" w:type="dxa"/>
          </w:tcPr>
          <w:p w14:paraId="3571D5FF" w14:textId="77777777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Id</w:t>
            </w:r>
          </w:p>
          <w:p w14:paraId="6B2B5B25" w14:textId="77777777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authorId</w:t>
            </w:r>
          </w:p>
          <w:p w14:paraId="79548D87" w14:textId="77777777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title</w:t>
            </w:r>
          </w:p>
          <w:p w14:paraId="3BC6743F" w14:textId="7C01C924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metaTitle</w:t>
            </w:r>
          </w:p>
          <w:p w14:paraId="476666A2" w14:textId="77777777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parentId</w:t>
            </w:r>
          </w:p>
          <w:p w14:paraId="3E7C3536" w14:textId="77777777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slug</w:t>
            </w:r>
          </w:p>
          <w:p w14:paraId="3E1222B9" w14:textId="17C2774B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summary</w:t>
            </w:r>
          </w:p>
          <w:p w14:paraId="58CADF55" w14:textId="4AA81F1C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create</w:t>
            </w:r>
          </w:p>
          <w:p w14:paraId="79E6AEB2" w14:textId="50C3B125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update</w:t>
            </w:r>
          </w:p>
          <w:p w14:paraId="21C8D54E" w14:textId="53AE87CB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publish</w:t>
            </w:r>
          </w:p>
          <w:p w14:paraId="30ABE7E1" w14:textId="77777777" w:rsidR="0067417E" w:rsidRPr="0067417E" w:rsidRDefault="0067417E" w:rsidP="0067417E">
            <w:pPr>
              <w:tabs>
                <w:tab w:val="left" w:pos="2553"/>
              </w:tabs>
              <w:rPr>
                <w:lang w:val="en-US"/>
              </w:rPr>
            </w:pPr>
            <w:r w:rsidRPr="0067417E">
              <w:rPr>
                <w:lang w:val="en-US"/>
              </w:rPr>
              <w:t>published</w:t>
            </w:r>
          </w:p>
          <w:p w14:paraId="4DEB74B6" w14:textId="77777777" w:rsidR="0067417E" w:rsidRDefault="0067417E" w:rsidP="0067417E">
            <w:pPr>
              <w:tabs>
                <w:tab w:val="left" w:pos="2553"/>
              </w:tabs>
              <w:rPr>
                <w:sz w:val="26"/>
                <w:szCs w:val="26"/>
                <w:lang w:val="en-US"/>
              </w:rPr>
            </w:pPr>
            <w:r w:rsidRPr="0067417E">
              <w:rPr>
                <w:lang w:val="en-US"/>
              </w:rPr>
              <w:t>content</w:t>
            </w:r>
          </w:p>
        </w:tc>
      </w:tr>
    </w:tbl>
    <w:tbl>
      <w:tblPr>
        <w:tblStyle w:val="TableGrid"/>
        <w:tblpPr w:leftFromText="180" w:rightFromText="180" w:vertAnchor="text" w:horzAnchor="page" w:tblpX="9884" w:tblpY="5390"/>
        <w:tblW w:w="0" w:type="auto"/>
        <w:tblLook w:val="04A0" w:firstRow="1" w:lastRow="0" w:firstColumn="1" w:lastColumn="0" w:noHBand="0" w:noVBand="1"/>
      </w:tblPr>
      <w:tblGrid>
        <w:gridCol w:w="1345"/>
      </w:tblGrid>
      <w:tr w:rsidR="0067417E" w14:paraId="5453D6EF" w14:textId="77777777" w:rsidTr="0067417E">
        <w:trPr>
          <w:trHeight w:val="257"/>
        </w:trPr>
        <w:tc>
          <w:tcPr>
            <w:tcW w:w="1345" w:type="dxa"/>
          </w:tcPr>
          <w:p w14:paraId="45547686" w14:textId="77777777" w:rsidR="0067417E" w:rsidRDefault="0067417E" w:rsidP="00674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category</w:t>
            </w:r>
          </w:p>
        </w:tc>
      </w:tr>
      <w:tr w:rsidR="0067417E" w14:paraId="753C33D4" w14:textId="77777777" w:rsidTr="0067417E">
        <w:trPr>
          <w:trHeight w:val="247"/>
        </w:trPr>
        <w:tc>
          <w:tcPr>
            <w:tcW w:w="1345" w:type="dxa"/>
          </w:tcPr>
          <w:p w14:paraId="2F696A03" w14:textId="77777777" w:rsidR="0067417E" w:rsidRPr="0067417E" w:rsidRDefault="0067417E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Id</w:t>
            </w:r>
          </w:p>
          <w:p w14:paraId="7A14D119" w14:textId="77777777" w:rsidR="0067417E" w:rsidRPr="0067417E" w:rsidRDefault="0067417E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parentId</w:t>
            </w:r>
          </w:p>
          <w:p w14:paraId="0BA6AE63" w14:textId="77777777" w:rsidR="0067417E" w:rsidRPr="0067417E" w:rsidRDefault="0067417E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title</w:t>
            </w:r>
          </w:p>
          <w:p w14:paraId="147CBAA6" w14:textId="77777777" w:rsidR="0067417E" w:rsidRPr="0067417E" w:rsidRDefault="0067417E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metaTitle</w:t>
            </w:r>
          </w:p>
          <w:p w14:paraId="10112C01" w14:textId="77777777" w:rsidR="0067417E" w:rsidRPr="0067417E" w:rsidRDefault="0067417E" w:rsidP="0067417E">
            <w:pPr>
              <w:rPr>
                <w:lang w:val="en-US"/>
              </w:rPr>
            </w:pPr>
            <w:r w:rsidRPr="0067417E">
              <w:rPr>
                <w:lang w:val="en-US"/>
              </w:rPr>
              <w:t>slug</w:t>
            </w:r>
          </w:p>
          <w:p w14:paraId="7DD1D097" w14:textId="77777777" w:rsidR="0067417E" w:rsidRDefault="0067417E" w:rsidP="0067417E">
            <w:pPr>
              <w:rPr>
                <w:sz w:val="24"/>
                <w:szCs w:val="24"/>
                <w:lang w:val="en-US"/>
              </w:rPr>
            </w:pPr>
            <w:r w:rsidRPr="0067417E">
              <w:rPr>
                <w:lang w:val="en-US"/>
              </w:rPr>
              <w:t>content</w:t>
            </w:r>
          </w:p>
        </w:tc>
      </w:tr>
    </w:tbl>
    <w:tbl>
      <w:tblPr>
        <w:tblStyle w:val="TableGrid"/>
        <w:tblpPr w:leftFromText="180" w:rightFromText="180" w:vertAnchor="text" w:horzAnchor="margin" w:tblpY="5903"/>
        <w:tblW w:w="0" w:type="auto"/>
        <w:tblLook w:val="04A0" w:firstRow="1" w:lastRow="0" w:firstColumn="1" w:lastColumn="0" w:noHBand="0" w:noVBand="1"/>
      </w:tblPr>
      <w:tblGrid>
        <w:gridCol w:w="1291"/>
      </w:tblGrid>
      <w:tr w:rsidR="00855286" w14:paraId="69DA7B62" w14:textId="77777777" w:rsidTr="00855286">
        <w:trPr>
          <w:trHeight w:val="257"/>
        </w:trPr>
        <w:tc>
          <w:tcPr>
            <w:tcW w:w="1291" w:type="dxa"/>
          </w:tcPr>
          <w:p w14:paraId="1E0967A9" w14:textId="57066226" w:rsidR="00855286" w:rsidRDefault="00855286" w:rsidP="008552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F0383A" wp14:editId="387910EB">
                      <wp:simplePos x="0" y="0"/>
                      <wp:positionH relativeFrom="column">
                        <wp:posOffset>745663</wp:posOffset>
                      </wp:positionH>
                      <wp:positionV relativeFrom="paragraph">
                        <wp:posOffset>76027</wp:posOffset>
                      </wp:positionV>
                      <wp:extent cx="374073" cy="1156854"/>
                      <wp:effectExtent l="0" t="0" r="64135" b="100965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073" cy="115685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102EB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58.7pt;margin-top:6pt;width:29.45pt;height:9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tag</w:t>
            </w:r>
          </w:p>
        </w:tc>
      </w:tr>
      <w:tr w:rsidR="00855286" w14:paraId="6AD3C1A4" w14:textId="77777777" w:rsidTr="00855286">
        <w:trPr>
          <w:trHeight w:val="247"/>
        </w:trPr>
        <w:tc>
          <w:tcPr>
            <w:tcW w:w="1291" w:type="dxa"/>
          </w:tcPr>
          <w:p w14:paraId="7DBC5941" w14:textId="77777777" w:rsidR="00855286" w:rsidRPr="0067417E" w:rsidRDefault="00855286" w:rsidP="00855286">
            <w:pPr>
              <w:rPr>
                <w:lang w:val="en-US"/>
              </w:rPr>
            </w:pPr>
            <w:r w:rsidRPr="0067417E">
              <w:rPr>
                <w:lang w:val="en-US"/>
              </w:rPr>
              <w:t>Id</w:t>
            </w:r>
          </w:p>
          <w:p w14:paraId="3DB92014" w14:textId="77777777" w:rsidR="00855286" w:rsidRPr="0067417E" w:rsidRDefault="00855286" w:rsidP="00855286">
            <w:pPr>
              <w:rPr>
                <w:lang w:val="en-US"/>
              </w:rPr>
            </w:pPr>
            <w:r w:rsidRPr="0067417E">
              <w:rPr>
                <w:lang w:val="en-US"/>
              </w:rPr>
              <w:t>Title</w:t>
            </w:r>
          </w:p>
          <w:p w14:paraId="021076B6" w14:textId="77777777" w:rsidR="00855286" w:rsidRPr="0067417E" w:rsidRDefault="00855286" w:rsidP="00855286">
            <w:pPr>
              <w:rPr>
                <w:lang w:val="en-US"/>
              </w:rPr>
            </w:pPr>
            <w:r w:rsidRPr="0067417E">
              <w:rPr>
                <w:lang w:val="en-US"/>
              </w:rPr>
              <w:t>metaTitle</w:t>
            </w:r>
          </w:p>
          <w:p w14:paraId="4CA6D69E" w14:textId="77777777" w:rsidR="00855286" w:rsidRPr="0067417E" w:rsidRDefault="00855286" w:rsidP="00855286">
            <w:pPr>
              <w:rPr>
                <w:lang w:val="en-US"/>
              </w:rPr>
            </w:pPr>
            <w:r w:rsidRPr="0067417E">
              <w:rPr>
                <w:lang w:val="en-US"/>
              </w:rPr>
              <w:t>slug</w:t>
            </w:r>
          </w:p>
          <w:p w14:paraId="37845593" w14:textId="77777777" w:rsidR="00855286" w:rsidRDefault="00855286" w:rsidP="00855286">
            <w:pPr>
              <w:rPr>
                <w:sz w:val="24"/>
                <w:szCs w:val="24"/>
                <w:lang w:val="en-US"/>
              </w:rPr>
            </w:pPr>
            <w:r w:rsidRPr="0067417E">
              <w:rPr>
                <w:lang w:val="en-US"/>
              </w:rPr>
              <w:t>content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652"/>
        <w:tblW w:w="0" w:type="auto"/>
        <w:tblLook w:val="04A0" w:firstRow="1" w:lastRow="0" w:firstColumn="1" w:lastColumn="0" w:noHBand="0" w:noVBand="1"/>
      </w:tblPr>
      <w:tblGrid>
        <w:gridCol w:w="1435"/>
      </w:tblGrid>
      <w:tr w:rsidR="00855286" w14:paraId="2432EA61" w14:textId="77777777" w:rsidTr="00855286">
        <w:trPr>
          <w:trHeight w:val="257"/>
        </w:trPr>
        <w:tc>
          <w:tcPr>
            <w:tcW w:w="1435" w:type="dxa"/>
          </w:tcPr>
          <w:p w14:paraId="28E2E9DF" w14:textId="77777777" w:rsidR="00855286" w:rsidRDefault="00855286" w:rsidP="008552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post_meta</w:t>
            </w:r>
          </w:p>
        </w:tc>
      </w:tr>
      <w:tr w:rsidR="00855286" w14:paraId="70A1D341" w14:textId="77777777" w:rsidTr="00855286">
        <w:trPr>
          <w:trHeight w:val="247"/>
        </w:trPr>
        <w:tc>
          <w:tcPr>
            <w:tcW w:w="1435" w:type="dxa"/>
          </w:tcPr>
          <w:p w14:paraId="505640F6" w14:textId="77777777" w:rsidR="00855286" w:rsidRPr="0067417E" w:rsidRDefault="00855286" w:rsidP="00855286">
            <w:pPr>
              <w:rPr>
                <w:lang w:val="en-US"/>
              </w:rPr>
            </w:pPr>
            <w:r w:rsidRPr="0067417E">
              <w:rPr>
                <w:lang w:val="en-US"/>
              </w:rPr>
              <w:t>Id</w:t>
            </w:r>
          </w:p>
          <w:p w14:paraId="18070046" w14:textId="77777777" w:rsidR="00855286" w:rsidRPr="0067417E" w:rsidRDefault="00855286" w:rsidP="00855286">
            <w:pPr>
              <w:rPr>
                <w:lang w:val="en-US"/>
              </w:rPr>
            </w:pPr>
            <w:r w:rsidRPr="0067417E">
              <w:rPr>
                <w:lang w:val="en-US"/>
              </w:rPr>
              <w:t>postId</w:t>
            </w:r>
          </w:p>
          <w:p w14:paraId="5FA24E47" w14:textId="77777777" w:rsidR="00855286" w:rsidRDefault="00855286" w:rsidP="00855286">
            <w:pPr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317" w:tblpY="7725"/>
        <w:tblW w:w="0" w:type="auto"/>
        <w:tblLook w:val="04A0" w:firstRow="1" w:lastRow="0" w:firstColumn="1" w:lastColumn="0" w:noHBand="0" w:noVBand="1"/>
      </w:tblPr>
      <w:tblGrid>
        <w:gridCol w:w="1461"/>
      </w:tblGrid>
      <w:tr w:rsidR="00855286" w14:paraId="5CED681B" w14:textId="77777777" w:rsidTr="00855286">
        <w:trPr>
          <w:trHeight w:val="257"/>
        </w:trPr>
        <w:tc>
          <w:tcPr>
            <w:tcW w:w="1461" w:type="dxa"/>
          </w:tcPr>
          <w:p w14:paraId="53A0DA8E" w14:textId="6920A19E" w:rsidR="00855286" w:rsidRDefault="00855286" w:rsidP="008552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E525A8" wp14:editId="0E30B33B">
                      <wp:simplePos x="0" y="0"/>
                      <wp:positionH relativeFrom="column">
                        <wp:posOffset>385676</wp:posOffset>
                      </wp:positionH>
                      <wp:positionV relativeFrom="paragraph">
                        <wp:posOffset>-289</wp:posOffset>
                      </wp:positionV>
                      <wp:extent cx="0" cy="0"/>
                      <wp:effectExtent l="0" t="0" r="0" b="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4CA3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30.35pt;margin-top:0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post_tag</w:t>
            </w:r>
          </w:p>
        </w:tc>
      </w:tr>
      <w:tr w:rsidR="00855286" w14:paraId="7D1A7CB0" w14:textId="77777777" w:rsidTr="00855286">
        <w:trPr>
          <w:trHeight w:val="247"/>
        </w:trPr>
        <w:tc>
          <w:tcPr>
            <w:tcW w:w="1461" w:type="dxa"/>
          </w:tcPr>
          <w:p w14:paraId="1ABFAA94" w14:textId="77777777" w:rsidR="00855286" w:rsidRPr="0067417E" w:rsidRDefault="00855286" w:rsidP="00855286">
            <w:pPr>
              <w:rPr>
                <w:lang w:val="en-US"/>
              </w:rPr>
            </w:pPr>
            <w:r w:rsidRPr="0067417E">
              <w:rPr>
                <w:lang w:val="en-US"/>
              </w:rPr>
              <w:t>postId</w:t>
            </w:r>
          </w:p>
          <w:p w14:paraId="45FFB047" w14:textId="77777777" w:rsidR="00855286" w:rsidRDefault="00855286" w:rsidP="00855286">
            <w:pPr>
              <w:rPr>
                <w:sz w:val="24"/>
                <w:szCs w:val="24"/>
                <w:lang w:val="en-US"/>
              </w:rPr>
            </w:pPr>
            <w:r w:rsidRPr="0067417E">
              <w:rPr>
                <w:lang w:val="en-US"/>
              </w:rPr>
              <w:t>tagId</w:t>
            </w:r>
          </w:p>
        </w:tc>
      </w:tr>
    </w:tbl>
    <w:tbl>
      <w:tblPr>
        <w:tblStyle w:val="TableGrid"/>
        <w:tblpPr w:leftFromText="180" w:rightFromText="180" w:vertAnchor="text" w:horzAnchor="page" w:tblpX="7615" w:tblpY="7834"/>
        <w:tblW w:w="0" w:type="auto"/>
        <w:tblLook w:val="04A0" w:firstRow="1" w:lastRow="0" w:firstColumn="1" w:lastColumn="0" w:noHBand="0" w:noVBand="1"/>
      </w:tblPr>
      <w:tblGrid>
        <w:gridCol w:w="1611"/>
      </w:tblGrid>
      <w:tr w:rsidR="00855286" w14:paraId="6F9644D8" w14:textId="77777777" w:rsidTr="00855286">
        <w:trPr>
          <w:trHeight w:val="257"/>
        </w:trPr>
        <w:tc>
          <w:tcPr>
            <w:tcW w:w="1611" w:type="dxa"/>
          </w:tcPr>
          <w:p w14:paraId="1A05E7B2" w14:textId="77777777" w:rsidR="00855286" w:rsidRDefault="00855286" w:rsidP="008552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post_category</w:t>
            </w:r>
          </w:p>
        </w:tc>
      </w:tr>
      <w:tr w:rsidR="00855286" w14:paraId="78784216" w14:textId="77777777" w:rsidTr="00855286">
        <w:trPr>
          <w:trHeight w:val="247"/>
        </w:trPr>
        <w:tc>
          <w:tcPr>
            <w:tcW w:w="1611" w:type="dxa"/>
          </w:tcPr>
          <w:p w14:paraId="72DC009C" w14:textId="77777777" w:rsidR="00855286" w:rsidRPr="0067417E" w:rsidRDefault="00855286" w:rsidP="00855286">
            <w:pPr>
              <w:rPr>
                <w:lang w:val="en-US"/>
              </w:rPr>
            </w:pPr>
            <w:r w:rsidRPr="0067417E">
              <w:rPr>
                <w:lang w:val="en-US"/>
              </w:rPr>
              <w:t>postId</w:t>
            </w:r>
          </w:p>
          <w:p w14:paraId="7D106178" w14:textId="77777777" w:rsidR="00855286" w:rsidRDefault="00855286" w:rsidP="00855286">
            <w:pPr>
              <w:rPr>
                <w:sz w:val="24"/>
                <w:szCs w:val="24"/>
                <w:lang w:val="en-US"/>
              </w:rPr>
            </w:pPr>
            <w:r w:rsidRPr="0067417E">
              <w:rPr>
                <w:lang w:val="en-US"/>
              </w:rPr>
              <w:t>categoryId</w:t>
            </w:r>
          </w:p>
        </w:tc>
      </w:tr>
    </w:tbl>
    <w:p w14:paraId="2EF4DE42" w14:textId="6D685A7F" w:rsidR="005B1574" w:rsidRDefault="00AC4BB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49B8B" wp14:editId="7AAFAC11">
                <wp:simplePos x="0" y="0"/>
                <wp:positionH relativeFrom="column">
                  <wp:posOffset>5680364</wp:posOffset>
                </wp:positionH>
                <wp:positionV relativeFrom="paragraph">
                  <wp:posOffset>3144982</wp:posOffset>
                </wp:positionV>
                <wp:extent cx="0" cy="248920"/>
                <wp:effectExtent l="76200" t="0" r="571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23EB7" id="Straight Arrow Connector 26" o:spid="_x0000_s1026" type="#_x0000_t32" style="position:absolute;margin-left:447.25pt;margin-top:247.65pt;width:0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vG1AEAAAEEAAAOAAAAZHJzL2Uyb0RvYy54bWysU9uO0zAQfUfiHyy/07QVWi1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B5A20" wp14:editId="451E3A63">
                <wp:simplePos x="0" y="0"/>
                <wp:positionH relativeFrom="column">
                  <wp:posOffset>5680364</wp:posOffset>
                </wp:positionH>
                <wp:positionV relativeFrom="paragraph">
                  <wp:posOffset>3144982</wp:posOffset>
                </wp:positionV>
                <wp:extent cx="3048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4B6A4"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247.65pt" to="471.2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11503" wp14:editId="55E4E86B">
                <wp:simplePos x="0" y="0"/>
                <wp:positionH relativeFrom="column">
                  <wp:posOffset>5985164</wp:posOffset>
                </wp:positionH>
                <wp:positionV relativeFrom="paragraph">
                  <wp:posOffset>3144982</wp:posOffset>
                </wp:positionV>
                <wp:extent cx="0" cy="249382"/>
                <wp:effectExtent l="0" t="0" r="38100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A1E18" id="Straight Connector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25pt,247.65pt" to="471.2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682D0" wp14:editId="1846F930">
                <wp:simplePos x="0" y="0"/>
                <wp:positionH relativeFrom="column">
                  <wp:posOffset>2985250</wp:posOffset>
                </wp:positionH>
                <wp:positionV relativeFrom="paragraph">
                  <wp:posOffset>450273</wp:posOffset>
                </wp:positionV>
                <wp:extent cx="0" cy="172720"/>
                <wp:effectExtent l="76200" t="0" r="5715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2A573" id="Straight Arrow Connector 22" o:spid="_x0000_s1026" type="#_x0000_t32" style="position:absolute;margin-left:235.05pt;margin-top:35.45pt;width:0;height:1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B45478" wp14:editId="0AEFC217">
                <wp:simplePos x="0" y="0"/>
                <wp:positionH relativeFrom="column">
                  <wp:posOffset>2729345</wp:posOffset>
                </wp:positionH>
                <wp:positionV relativeFrom="paragraph">
                  <wp:posOffset>450273</wp:posOffset>
                </wp:positionV>
                <wp:extent cx="25631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ED1A9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35.45pt" to="235.1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UqtgEAAMQDAAAOAAAAZHJzL2Uyb0RvYy54bWysU8GOEzEMvSPxD1HudGaKWK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90A5F" wp14:editId="0BBC0DEC">
                <wp:simplePos x="0" y="0"/>
                <wp:positionH relativeFrom="column">
                  <wp:posOffset>2729345</wp:posOffset>
                </wp:positionH>
                <wp:positionV relativeFrom="paragraph">
                  <wp:posOffset>450274</wp:posOffset>
                </wp:positionV>
                <wp:extent cx="0" cy="173008"/>
                <wp:effectExtent l="0" t="0" r="38100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04DA7" id="Straight Connector 20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9pt,35.45pt" to="214.9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A1BE17" wp14:editId="39C75652">
                <wp:simplePos x="0" y="0"/>
                <wp:positionH relativeFrom="column">
                  <wp:posOffset>5597236</wp:posOffset>
                </wp:positionH>
                <wp:positionV relativeFrom="paragraph">
                  <wp:posOffset>-6927</wp:posOffset>
                </wp:positionV>
                <wp:extent cx="0" cy="207645"/>
                <wp:effectExtent l="76200" t="0" r="5715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8351D" id="Straight Arrow Connector 19" o:spid="_x0000_s1026" type="#_x0000_t32" style="position:absolute;margin-left:440.75pt;margin-top:-.55pt;width:0;height:1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1CB45" wp14:editId="496EC5E1">
                <wp:simplePos x="0" y="0"/>
                <wp:positionH relativeFrom="column">
                  <wp:posOffset>5597236</wp:posOffset>
                </wp:positionH>
                <wp:positionV relativeFrom="paragraph">
                  <wp:posOffset>-6927</wp:posOffset>
                </wp:positionV>
                <wp:extent cx="31865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A2AA9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5pt,-.55pt" to="465.8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1223C7" wp14:editId="00FE6168">
                <wp:simplePos x="0" y="0"/>
                <wp:positionH relativeFrom="column">
                  <wp:posOffset>5915891</wp:posOffset>
                </wp:positionH>
                <wp:positionV relativeFrom="paragraph">
                  <wp:posOffset>-6927</wp:posOffset>
                </wp:positionV>
                <wp:extent cx="0" cy="207818"/>
                <wp:effectExtent l="0" t="0" r="3810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B7BDC" id="Straight Connector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8pt,-.55pt" to="465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E23EC" wp14:editId="04B9D26E">
                <wp:simplePos x="0" y="0"/>
                <wp:positionH relativeFrom="column">
                  <wp:posOffset>4932218</wp:posOffset>
                </wp:positionH>
                <wp:positionV relativeFrom="paragraph">
                  <wp:posOffset>4094017</wp:posOffset>
                </wp:positionV>
                <wp:extent cx="415637" cy="942109"/>
                <wp:effectExtent l="38100" t="0" r="22860" b="8699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7" cy="9421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4EE24" id="Connector: Elbow 16" o:spid="_x0000_s1026" type="#_x0000_t34" style="position:absolute;margin-left:388.35pt;margin-top:322.35pt;width:32.75pt;height:74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077928" wp14:editId="11E5490A">
                <wp:simplePos x="0" y="0"/>
                <wp:positionH relativeFrom="column">
                  <wp:posOffset>4017472</wp:posOffset>
                </wp:positionH>
                <wp:positionV relativeFrom="paragraph">
                  <wp:posOffset>3229379</wp:posOffset>
                </wp:positionV>
                <wp:extent cx="0" cy="1716694"/>
                <wp:effectExtent l="76200" t="0" r="5715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205B" id="Straight Arrow Connector 15" o:spid="_x0000_s1026" type="#_x0000_t32" style="position:absolute;margin-left:316.35pt;margin-top:254.3pt;width:0;height:135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9380C" wp14:editId="4A7562DF">
                <wp:simplePos x="0" y="0"/>
                <wp:positionH relativeFrom="column">
                  <wp:posOffset>1911927</wp:posOffset>
                </wp:positionH>
                <wp:positionV relativeFrom="paragraph">
                  <wp:posOffset>3229379</wp:posOffset>
                </wp:positionV>
                <wp:extent cx="0" cy="1640494"/>
                <wp:effectExtent l="76200" t="0" r="5715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0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FF30E" id="Straight Arrow Connector 14" o:spid="_x0000_s1026" type="#_x0000_t32" style="position:absolute;margin-left:150.55pt;margin-top:254.3pt;width:0;height:12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B4B2B" wp14:editId="4C9D8E14">
                <wp:simplePos x="0" y="0"/>
                <wp:positionH relativeFrom="column">
                  <wp:posOffset>3221182</wp:posOffset>
                </wp:positionH>
                <wp:positionV relativeFrom="paragraph">
                  <wp:posOffset>3227185</wp:posOffset>
                </wp:positionV>
                <wp:extent cx="796636" cy="1559"/>
                <wp:effectExtent l="0" t="0" r="22860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36" cy="1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1F03BE" id="Straight Connector 13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65pt,254.1pt" to="316.4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C7DAC" wp14:editId="44DBFE17">
                <wp:simplePos x="0" y="0"/>
                <wp:positionH relativeFrom="column">
                  <wp:posOffset>1911927</wp:posOffset>
                </wp:positionH>
                <wp:positionV relativeFrom="paragraph">
                  <wp:posOffset>3227185</wp:posOffset>
                </wp:positionV>
                <wp:extent cx="734291" cy="635"/>
                <wp:effectExtent l="0" t="0" r="27940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291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5FA31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254.1pt" to="208.3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6E364" wp14:editId="2474AD87">
                <wp:simplePos x="0" y="0"/>
                <wp:positionH relativeFrom="column">
                  <wp:posOffset>3221182</wp:posOffset>
                </wp:positionH>
                <wp:positionV relativeFrom="paragraph">
                  <wp:posOffset>2881745</wp:posOffset>
                </wp:positionV>
                <wp:extent cx="0" cy="345845"/>
                <wp:effectExtent l="0" t="0" r="3810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4802C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226.9pt" to="253.6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7FAA3" wp14:editId="5608663E">
                <wp:simplePos x="0" y="0"/>
                <wp:positionH relativeFrom="column">
                  <wp:posOffset>2646218</wp:posOffset>
                </wp:positionH>
                <wp:positionV relativeFrom="paragraph">
                  <wp:posOffset>2881745</wp:posOffset>
                </wp:positionV>
                <wp:extent cx="0" cy="346364"/>
                <wp:effectExtent l="0" t="0" r="3810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93642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226.9pt" to="208.3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9C716" wp14:editId="19C89A3D">
                <wp:simplePos x="0" y="0"/>
                <wp:positionH relativeFrom="column">
                  <wp:posOffset>2715491</wp:posOffset>
                </wp:positionH>
                <wp:positionV relativeFrom="paragraph">
                  <wp:posOffset>2881745</wp:posOffset>
                </wp:positionV>
                <wp:extent cx="0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00A82" id="Straight Arrow Connector 9" o:spid="_x0000_s1026" type="#_x0000_t32" style="position:absolute;margin-left:213.8pt;margin-top:226.9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2ezAEAAPoDAAAOAAAAZHJzL2Uyb0RvYy54bWysU02P0zAQvSPxHyzfadI9ILZ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D9749" wp14:editId="51181062">
                <wp:simplePos x="0" y="0"/>
                <wp:positionH relativeFrom="column">
                  <wp:posOffset>2660073</wp:posOffset>
                </wp:positionH>
                <wp:positionV relativeFrom="paragraph">
                  <wp:posOffset>2881745</wp:posOffset>
                </wp:positionV>
                <wp:extent cx="0" cy="0"/>
                <wp:effectExtent l="0" t="0" r="0" b="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72F2D" id="Connector: Elbow 7" o:spid="_x0000_s1026" type="#_x0000_t34" style="position:absolute;margin-left:209.45pt;margin-top:226.9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8BC42" wp14:editId="46A46D4F">
                <wp:simplePos x="0" y="0"/>
                <wp:positionH relativeFrom="column">
                  <wp:posOffset>2923309</wp:posOffset>
                </wp:positionH>
                <wp:positionV relativeFrom="paragraph">
                  <wp:posOffset>2881745</wp:posOffset>
                </wp:positionV>
                <wp:extent cx="0" cy="678873"/>
                <wp:effectExtent l="76200" t="0" r="9525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CCF50" id="Straight Arrow Connector 6" o:spid="_x0000_s1026" type="#_x0000_t32" style="position:absolute;margin-left:230.2pt;margin-top:226.9pt;width:0;height:5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F632F" wp14:editId="2E81957E">
                <wp:simplePos x="0" y="0"/>
                <wp:positionH relativeFrom="column">
                  <wp:posOffset>3394363</wp:posOffset>
                </wp:positionH>
                <wp:positionV relativeFrom="paragraph">
                  <wp:posOffset>1115291</wp:posOffset>
                </wp:positionV>
                <wp:extent cx="1662545" cy="817418"/>
                <wp:effectExtent l="0" t="76200" r="0" b="2095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5" cy="8174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0D8C5" id="Connector: Elbow 5" o:spid="_x0000_s1026" type="#_x0000_t34" style="position:absolute;margin-left:267.25pt;margin-top:87.8pt;width:130.9pt;height:64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0B3DE" wp14:editId="339773E8">
                <wp:simplePos x="0" y="0"/>
                <wp:positionH relativeFrom="column">
                  <wp:posOffset>3387436</wp:posOffset>
                </wp:positionH>
                <wp:positionV relativeFrom="paragraph">
                  <wp:posOffset>1468582</wp:posOffset>
                </wp:positionV>
                <wp:extent cx="0" cy="0"/>
                <wp:effectExtent l="0" t="0" r="0" b="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E6BD" id="Connector: Elbow 4" o:spid="_x0000_s1026" type="#_x0000_t34" style="position:absolute;margin-left:266.75pt;margin-top:115.65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8552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F7AC7" wp14:editId="4836EC4B">
                <wp:simplePos x="0" y="0"/>
                <wp:positionH relativeFrom="column">
                  <wp:posOffset>1191491</wp:posOffset>
                </wp:positionH>
                <wp:positionV relativeFrom="paragraph">
                  <wp:posOffset>394855</wp:posOffset>
                </wp:positionV>
                <wp:extent cx="1385454" cy="318654"/>
                <wp:effectExtent l="0" t="0" r="43815" b="10096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4" cy="3186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0CE6D" id="Connector: Elbow 1" o:spid="_x0000_s1026" type="#_x0000_t34" style="position:absolute;margin-left:93.8pt;margin-top:31.1pt;width:109.1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E201A7">
        <w:rPr>
          <w:sz w:val="24"/>
          <w:szCs w:val="24"/>
          <w:lang w:val="en-US"/>
        </w:rPr>
        <w:br w:type="page"/>
      </w:r>
    </w:p>
    <w:p w14:paraId="7F515A67" w14:textId="77777777" w:rsidR="005B1574" w:rsidRDefault="005B1574" w:rsidP="00A852C9">
      <w:pPr>
        <w:tabs>
          <w:tab w:val="left" w:pos="3204"/>
        </w:tabs>
        <w:rPr>
          <w:sz w:val="26"/>
          <w:szCs w:val="26"/>
          <w:lang w:val="en-US"/>
        </w:rPr>
      </w:pPr>
    </w:p>
    <w:p w14:paraId="2B534D89" w14:textId="2D970CE5" w:rsidR="005860FE" w:rsidRDefault="00E201A7" w:rsidP="005567C4">
      <w:pPr>
        <w:pStyle w:val="Heading2"/>
        <w:rPr>
          <w:b/>
          <w:bCs/>
          <w:sz w:val="32"/>
          <w:szCs w:val="32"/>
          <w:lang w:val="en-US"/>
        </w:rPr>
      </w:pPr>
      <w:bookmarkStart w:id="17" w:name="_Toc58441728"/>
      <w:bookmarkStart w:id="18" w:name="_Toc58508982"/>
      <w:r w:rsidRPr="005567C4">
        <w:rPr>
          <w:b/>
          <w:bCs/>
          <w:sz w:val="32"/>
          <w:szCs w:val="32"/>
          <w:lang w:val="en-US"/>
        </w:rPr>
        <w:t>5   Implementation of functions</w:t>
      </w:r>
      <w:bookmarkEnd w:id="17"/>
      <w:bookmarkEnd w:id="18"/>
    </w:p>
    <w:p w14:paraId="16D6732D" w14:textId="77777777" w:rsidR="005567C4" w:rsidRPr="005567C4" w:rsidRDefault="005567C4" w:rsidP="005567C4">
      <w:pPr>
        <w:rPr>
          <w:lang w:val="en-US"/>
        </w:rPr>
      </w:pPr>
    </w:p>
    <w:p w14:paraId="62F2951B" w14:textId="77777777" w:rsidR="00416D69" w:rsidRPr="005567C4" w:rsidRDefault="00E201A7" w:rsidP="005567C4">
      <w:pPr>
        <w:pStyle w:val="Heading3"/>
        <w:rPr>
          <w:b/>
          <w:bCs/>
          <w:sz w:val="28"/>
          <w:szCs w:val="28"/>
          <w:lang w:val="en-US"/>
        </w:rPr>
      </w:pPr>
      <w:r w:rsidRPr="005567C4">
        <w:rPr>
          <w:b/>
          <w:bCs/>
          <w:sz w:val="28"/>
          <w:szCs w:val="28"/>
          <w:lang w:val="en-US"/>
        </w:rPr>
        <w:t xml:space="preserve">     </w:t>
      </w:r>
      <w:bookmarkStart w:id="19" w:name="_Toc58441729"/>
      <w:bookmarkStart w:id="20" w:name="_Toc58508983"/>
      <w:r w:rsidRPr="005567C4">
        <w:rPr>
          <w:b/>
          <w:bCs/>
          <w:sz w:val="28"/>
          <w:szCs w:val="28"/>
          <w:lang w:val="en-US"/>
        </w:rPr>
        <w:t>5.1 Create table queries</w:t>
      </w:r>
      <w:bookmarkEnd w:id="19"/>
      <w:bookmarkEnd w:id="20"/>
    </w:p>
    <w:p w14:paraId="413C5D67" w14:textId="023CD8AE" w:rsidR="00416D69" w:rsidRPr="00416D69" w:rsidRDefault="00416D69" w:rsidP="00416D69">
      <w:pPr>
        <w:tabs>
          <w:tab w:val="left" w:pos="3204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</w:t>
      </w:r>
      <w:r w:rsidRPr="00416D69">
        <w:rPr>
          <w:sz w:val="24"/>
          <w:szCs w:val="24"/>
          <w:lang w:val="en-US"/>
        </w:rPr>
        <w:t xml:space="preserve">CREATE TABLE Users (   </w:t>
      </w:r>
    </w:p>
    <w:p w14:paraId="43D81016" w14:textId="77777777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>Id   INT NOT NULL AUTO_INCREMENT PRIMARY KEY,</w:t>
      </w:r>
    </w:p>
    <w:p w14:paraId="52EDE366" w14:textId="3B3A81BB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 xml:space="preserve">firstName </w:t>
      </w:r>
      <w:r>
        <w:rPr>
          <w:sz w:val="24"/>
          <w:szCs w:val="24"/>
          <w:lang w:val="en-US"/>
        </w:rPr>
        <w:t xml:space="preserve">  </w:t>
      </w:r>
      <w:r w:rsidRPr="00416D69">
        <w:rPr>
          <w:sz w:val="24"/>
          <w:szCs w:val="24"/>
          <w:lang w:val="en-US"/>
        </w:rPr>
        <w:t>VARCHAR</w:t>
      </w:r>
      <w:r>
        <w:rPr>
          <w:sz w:val="24"/>
          <w:szCs w:val="24"/>
          <w:lang w:val="en-US"/>
        </w:rPr>
        <w:t xml:space="preserve"> </w:t>
      </w:r>
      <w:r w:rsidRPr="00416D69">
        <w:rPr>
          <w:sz w:val="24"/>
          <w:szCs w:val="24"/>
          <w:lang w:val="en-US"/>
        </w:rPr>
        <w:t xml:space="preserve">(100)  </w:t>
      </w:r>
      <w:r>
        <w:rPr>
          <w:sz w:val="24"/>
          <w:szCs w:val="24"/>
          <w:lang w:val="en-US"/>
        </w:rPr>
        <w:t xml:space="preserve"> </w:t>
      </w:r>
      <w:r w:rsidRPr="00416D69">
        <w:rPr>
          <w:sz w:val="24"/>
          <w:szCs w:val="24"/>
          <w:lang w:val="en-US"/>
        </w:rPr>
        <w:t>NULL,</w:t>
      </w:r>
    </w:p>
    <w:p w14:paraId="0B399DDE" w14:textId="7BD3C364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 xml:space="preserve">lastName </w:t>
      </w:r>
      <w:r>
        <w:rPr>
          <w:sz w:val="24"/>
          <w:szCs w:val="24"/>
          <w:lang w:val="en-US"/>
        </w:rPr>
        <w:t xml:space="preserve">  </w:t>
      </w:r>
      <w:r w:rsidRPr="00416D69">
        <w:rPr>
          <w:sz w:val="24"/>
          <w:szCs w:val="24"/>
          <w:lang w:val="en-US"/>
        </w:rPr>
        <w:t>VARCHAR</w:t>
      </w:r>
      <w:r>
        <w:rPr>
          <w:sz w:val="24"/>
          <w:szCs w:val="24"/>
          <w:lang w:val="en-US"/>
        </w:rPr>
        <w:t xml:space="preserve"> </w:t>
      </w:r>
      <w:r w:rsidRPr="00416D69">
        <w:rPr>
          <w:sz w:val="24"/>
          <w:szCs w:val="24"/>
          <w:lang w:val="en-US"/>
        </w:rPr>
        <w:t>(100) NULL,</w:t>
      </w:r>
    </w:p>
    <w:p w14:paraId="3C6A1102" w14:textId="795C3B0C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>mobile</w:t>
      </w:r>
      <w:r>
        <w:rPr>
          <w:sz w:val="24"/>
          <w:szCs w:val="24"/>
          <w:lang w:val="en-US"/>
        </w:rPr>
        <w:t xml:space="preserve">  </w:t>
      </w:r>
      <w:r w:rsidRPr="00416D69">
        <w:rPr>
          <w:sz w:val="24"/>
          <w:szCs w:val="24"/>
          <w:lang w:val="en-US"/>
        </w:rPr>
        <w:t xml:space="preserve"> BIGINT</w:t>
      </w:r>
      <w:r>
        <w:rPr>
          <w:sz w:val="24"/>
          <w:szCs w:val="24"/>
          <w:lang w:val="en-US"/>
        </w:rPr>
        <w:t xml:space="preserve"> </w:t>
      </w:r>
      <w:r w:rsidRPr="00416D69">
        <w:rPr>
          <w:sz w:val="24"/>
          <w:szCs w:val="24"/>
          <w:lang w:val="en-US"/>
        </w:rPr>
        <w:t>(100) NULL,</w:t>
      </w:r>
    </w:p>
    <w:p w14:paraId="4C1B5EE1" w14:textId="06B2C146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 xml:space="preserve">email </w:t>
      </w:r>
      <w:r>
        <w:rPr>
          <w:sz w:val="24"/>
          <w:szCs w:val="24"/>
          <w:lang w:val="en-US"/>
        </w:rPr>
        <w:t xml:space="preserve">  </w:t>
      </w:r>
      <w:r w:rsidRPr="00416D69">
        <w:rPr>
          <w:sz w:val="24"/>
          <w:szCs w:val="24"/>
          <w:lang w:val="en-US"/>
        </w:rPr>
        <w:t>VARCHAR</w:t>
      </w:r>
      <w:r>
        <w:rPr>
          <w:sz w:val="24"/>
          <w:szCs w:val="24"/>
          <w:lang w:val="en-US"/>
        </w:rPr>
        <w:t xml:space="preserve"> </w:t>
      </w:r>
      <w:r w:rsidRPr="00416D69">
        <w:rPr>
          <w:sz w:val="24"/>
          <w:szCs w:val="24"/>
          <w:lang w:val="en-US"/>
        </w:rPr>
        <w:t>(50) NULL,</w:t>
      </w:r>
    </w:p>
    <w:p w14:paraId="5113BFD2" w14:textId="1EAF2227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>passworded</w:t>
      </w:r>
      <w:r>
        <w:rPr>
          <w:sz w:val="24"/>
          <w:szCs w:val="24"/>
          <w:lang w:val="en-US"/>
        </w:rPr>
        <w:t xml:space="preserve">  </w:t>
      </w:r>
      <w:r w:rsidRPr="00416D69">
        <w:rPr>
          <w:sz w:val="24"/>
          <w:szCs w:val="24"/>
          <w:lang w:val="en-US"/>
        </w:rPr>
        <w:t xml:space="preserve"> VARCHAR</w:t>
      </w:r>
      <w:r>
        <w:rPr>
          <w:sz w:val="24"/>
          <w:szCs w:val="24"/>
          <w:lang w:val="en-US"/>
        </w:rPr>
        <w:t xml:space="preserve"> </w:t>
      </w:r>
      <w:r w:rsidRPr="00416D69">
        <w:rPr>
          <w:sz w:val="24"/>
          <w:szCs w:val="24"/>
          <w:lang w:val="en-US"/>
        </w:rPr>
        <w:t xml:space="preserve">(16) </w:t>
      </w:r>
      <w:r>
        <w:rPr>
          <w:sz w:val="24"/>
          <w:szCs w:val="24"/>
          <w:lang w:val="en-US"/>
        </w:rPr>
        <w:t xml:space="preserve"> </w:t>
      </w:r>
      <w:r w:rsidRPr="00416D69">
        <w:rPr>
          <w:sz w:val="24"/>
          <w:szCs w:val="24"/>
          <w:lang w:val="en-US"/>
        </w:rPr>
        <w:t xml:space="preserve"> NULL,</w:t>
      </w:r>
    </w:p>
    <w:p w14:paraId="7DB2AC35" w14:textId="55AA97CB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>registeres</w:t>
      </w:r>
      <w:r>
        <w:rPr>
          <w:sz w:val="24"/>
          <w:szCs w:val="24"/>
          <w:lang w:val="en-US"/>
        </w:rPr>
        <w:t xml:space="preserve"> </w:t>
      </w:r>
      <w:r w:rsidR="00A807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416D69">
        <w:rPr>
          <w:sz w:val="24"/>
          <w:szCs w:val="24"/>
          <w:lang w:val="en-US"/>
        </w:rPr>
        <w:t>DATETIME NOT NULL,</w:t>
      </w:r>
    </w:p>
    <w:p w14:paraId="4A85740D" w14:textId="483F54AC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 xml:space="preserve">intro </w:t>
      </w:r>
      <w:r>
        <w:rPr>
          <w:sz w:val="24"/>
          <w:szCs w:val="24"/>
          <w:lang w:val="en-US"/>
        </w:rPr>
        <w:t xml:space="preserve">  </w:t>
      </w:r>
      <w:r w:rsidRPr="00416D69">
        <w:rPr>
          <w:sz w:val="24"/>
          <w:szCs w:val="24"/>
          <w:lang w:val="en-US"/>
        </w:rPr>
        <w:t>TINYTEXT NULL,</w:t>
      </w:r>
    </w:p>
    <w:p w14:paraId="7CC1E7DE" w14:textId="5CCEDC9B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 xml:space="preserve">proflie </w:t>
      </w:r>
      <w:r>
        <w:rPr>
          <w:sz w:val="24"/>
          <w:szCs w:val="24"/>
          <w:lang w:val="en-US"/>
        </w:rPr>
        <w:t xml:space="preserve">  </w:t>
      </w:r>
      <w:r w:rsidRPr="00416D69">
        <w:rPr>
          <w:sz w:val="24"/>
          <w:szCs w:val="24"/>
          <w:lang w:val="en-US"/>
        </w:rPr>
        <w:t>TEXT NULL</w:t>
      </w:r>
    </w:p>
    <w:p w14:paraId="0ED27CE0" w14:textId="06F201BA" w:rsid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>);</w:t>
      </w:r>
    </w:p>
    <w:p w14:paraId="0D38E0C4" w14:textId="5A13686A" w:rsid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</w:p>
    <w:p w14:paraId="52190350" w14:textId="05424BAA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 xml:space="preserve">ALTER TABLE </w:t>
      </w:r>
      <w:r>
        <w:rPr>
          <w:sz w:val="24"/>
          <w:szCs w:val="24"/>
          <w:lang w:val="en-US"/>
        </w:rPr>
        <w:t xml:space="preserve">  </w:t>
      </w:r>
      <w:r w:rsidRPr="00416D69">
        <w:rPr>
          <w:sz w:val="24"/>
          <w:szCs w:val="24"/>
          <w:lang w:val="en-US"/>
        </w:rPr>
        <w:t>Users</w:t>
      </w:r>
    </w:p>
    <w:p w14:paraId="24A0F09A" w14:textId="0E6CC293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>ADD CONSTRAINT unique_mobile UNIQUE</w:t>
      </w:r>
      <w:r>
        <w:rPr>
          <w:sz w:val="24"/>
          <w:szCs w:val="24"/>
          <w:lang w:val="en-US"/>
        </w:rPr>
        <w:t xml:space="preserve"> </w:t>
      </w:r>
      <w:r w:rsidRPr="00416D69">
        <w:rPr>
          <w:sz w:val="24"/>
          <w:szCs w:val="24"/>
          <w:lang w:val="en-US"/>
        </w:rPr>
        <w:t>(mobile);</w:t>
      </w:r>
    </w:p>
    <w:p w14:paraId="4D3B03EF" w14:textId="77777777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</w:p>
    <w:p w14:paraId="6C12C64E" w14:textId="2C52B159" w:rsidR="00416D69" w:rsidRPr="00416D69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>ALTER TABLE</w:t>
      </w:r>
      <w:r>
        <w:rPr>
          <w:sz w:val="24"/>
          <w:szCs w:val="24"/>
          <w:lang w:val="en-US"/>
        </w:rPr>
        <w:t xml:space="preserve">  </w:t>
      </w:r>
      <w:r w:rsidRPr="00416D69">
        <w:rPr>
          <w:sz w:val="24"/>
          <w:szCs w:val="24"/>
          <w:lang w:val="en-US"/>
        </w:rPr>
        <w:t xml:space="preserve"> Users</w:t>
      </w:r>
    </w:p>
    <w:p w14:paraId="3599809A" w14:textId="7D71407D" w:rsidR="00416D69" w:rsidRPr="00E201A7" w:rsidRDefault="00416D69" w:rsidP="00416D69">
      <w:pPr>
        <w:pStyle w:val="ListParagraph"/>
        <w:tabs>
          <w:tab w:val="left" w:pos="2292"/>
        </w:tabs>
        <w:ind w:left="1152"/>
        <w:rPr>
          <w:sz w:val="24"/>
          <w:szCs w:val="24"/>
          <w:lang w:val="en-US"/>
        </w:rPr>
      </w:pPr>
      <w:r w:rsidRPr="00416D69">
        <w:rPr>
          <w:sz w:val="24"/>
          <w:szCs w:val="24"/>
          <w:lang w:val="en-US"/>
        </w:rPr>
        <w:t>ADD CONSTRAINT unique_email UNIQUE</w:t>
      </w:r>
      <w:r>
        <w:rPr>
          <w:sz w:val="24"/>
          <w:szCs w:val="24"/>
          <w:lang w:val="en-US"/>
        </w:rPr>
        <w:t xml:space="preserve"> </w:t>
      </w:r>
      <w:r w:rsidRPr="00416D69">
        <w:rPr>
          <w:sz w:val="24"/>
          <w:szCs w:val="24"/>
          <w:lang w:val="en-US"/>
        </w:rPr>
        <w:t>(email);</w:t>
      </w:r>
    </w:p>
    <w:p w14:paraId="3332FB50" w14:textId="05FBCD17" w:rsidR="00E201A7" w:rsidRDefault="00E201A7" w:rsidP="00A852C9">
      <w:pPr>
        <w:tabs>
          <w:tab w:val="left" w:pos="2700"/>
        </w:tabs>
        <w:rPr>
          <w:sz w:val="24"/>
          <w:szCs w:val="24"/>
          <w:lang w:val="en-US"/>
        </w:rPr>
      </w:pPr>
    </w:p>
    <w:p w14:paraId="79FB0778" w14:textId="77777777" w:rsidR="00416D69" w:rsidRPr="00E201A7" w:rsidRDefault="00416D69" w:rsidP="00A852C9">
      <w:pPr>
        <w:tabs>
          <w:tab w:val="left" w:pos="27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</w:p>
    <w:tbl>
      <w:tblPr>
        <w:tblW w:w="97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8260"/>
      </w:tblGrid>
      <w:tr w:rsidR="00416D69" w:rsidRPr="00416D69" w14:paraId="6BDD54F3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E5A763D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5F76CE83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unique id to identify the user.</w:t>
            </w:r>
          </w:p>
        </w:tc>
      </w:tr>
      <w:tr w:rsidR="00416D69" w:rsidRPr="00416D69" w14:paraId="39CD5C26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510D48E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First Name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1B7232E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first name of the user.</w:t>
            </w:r>
          </w:p>
        </w:tc>
      </w:tr>
      <w:tr w:rsidR="00416D69" w:rsidRPr="00416D69" w14:paraId="322C9EA8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647FCFB8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Last Name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650BB42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last name of the user.</w:t>
            </w:r>
          </w:p>
        </w:tc>
      </w:tr>
      <w:tr w:rsidR="00416D69" w:rsidRPr="00416D69" w14:paraId="04FBAD5D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4CF580A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51715CA3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mobile number of the user. It can be used for login and registration purposes.</w:t>
            </w:r>
          </w:p>
        </w:tc>
      </w:tr>
      <w:tr w:rsidR="00416D69" w:rsidRPr="00416D69" w14:paraId="54DCDB76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6367B96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330092D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email of the user. It can be used for login and registration purposes.</w:t>
            </w:r>
          </w:p>
        </w:tc>
      </w:tr>
      <w:tr w:rsidR="00416D69" w:rsidRPr="00416D69" w14:paraId="4DFFD8E0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7DC2F16" w14:textId="655D312C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Password</w:t>
            </w:r>
            <w:r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ed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5072414" w14:textId="27ED978E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password</w:t>
            </w:r>
            <w:r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ed</w:t>
            </w: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 xml:space="preserve"> generat</w:t>
            </w:r>
            <w:r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e</w:t>
            </w: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 xml:space="preserve"> by the appropriate algorithm.</w:t>
            </w:r>
          </w:p>
        </w:tc>
      </w:tr>
      <w:tr w:rsidR="00416D69" w:rsidRPr="00416D69" w14:paraId="042E5E76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6B2FD965" w14:textId="6A247B9A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 xml:space="preserve">Registered 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5B3F799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This column can be used to calculate the life of the user with the blog.</w:t>
            </w:r>
          </w:p>
        </w:tc>
      </w:tr>
      <w:tr w:rsidR="00416D69" w:rsidRPr="00416D69" w14:paraId="27FA372A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6B282C0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Intro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94F0832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brief introduction of the Author to be displayed on each post.</w:t>
            </w:r>
          </w:p>
        </w:tc>
      </w:tr>
      <w:tr w:rsidR="00416D69" w:rsidRPr="00416D69" w14:paraId="67B74BB1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523074C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Profile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6BDBBB8F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author details to be displayed on the Author Page.</w:t>
            </w:r>
          </w:p>
        </w:tc>
      </w:tr>
    </w:tbl>
    <w:p w14:paraId="27F7A547" w14:textId="60DBE100" w:rsidR="00416D69" w:rsidRDefault="00416D69" w:rsidP="00A852C9">
      <w:pPr>
        <w:tabs>
          <w:tab w:val="left" w:pos="2700"/>
        </w:tabs>
        <w:rPr>
          <w:sz w:val="24"/>
          <w:szCs w:val="24"/>
          <w:lang w:val="en-US"/>
        </w:rPr>
      </w:pPr>
    </w:p>
    <w:p w14:paraId="6E53A29A" w14:textId="1991D37A" w:rsidR="00416D69" w:rsidRDefault="00416D69" w:rsidP="00A852C9">
      <w:pPr>
        <w:tabs>
          <w:tab w:val="left" w:pos="2700"/>
        </w:tabs>
        <w:rPr>
          <w:sz w:val="24"/>
          <w:szCs w:val="24"/>
          <w:lang w:val="en-US"/>
        </w:rPr>
      </w:pPr>
    </w:p>
    <w:p w14:paraId="48BF691F" w14:textId="77777777" w:rsidR="00416D69" w:rsidRDefault="00416D69" w:rsidP="00416D69">
      <w:pPr>
        <w:tabs>
          <w:tab w:val="left" w:pos="3204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     </w:t>
      </w:r>
    </w:p>
    <w:p w14:paraId="51CED727" w14:textId="77777777" w:rsidR="00416D69" w:rsidRDefault="00416D69" w:rsidP="00416D69">
      <w:pPr>
        <w:tabs>
          <w:tab w:val="left" w:pos="3204"/>
        </w:tabs>
        <w:rPr>
          <w:sz w:val="26"/>
          <w:szCs w:val="26"/>
          <w:lang w:val="en-US"/>
        </w:rPr>
      </w:pPr>
    </w:p>
    <w:p w14:paraId="3AE98EF3" w14:textId="06FD799E" w:rsidR="00416D69" w:rsidRPr="00416D69" w:rsidRDefault="00416D69" w:rsidP="00416D69">
      <w:pPr>
        <w:tabs>
          <w:tab w:val="left" w:pos="3204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AD23A0">
        <w:rPr>
          <w:sz w:val="26"/>
          <w:szCs w:val="26"/>
          <w:lang w:val="en-US"/>
        </w:rPr>
        <w:t xml:space="preserve">     </w:t>
      </w:r>
      <w:r w:rsidRPr="00416D69">
        <w:rPr>
          <w:sz w:val="26"/>
          <w:szCs w:val="26"/>
          <w:lang w:val="en-US"/>
        </w:rPr>
        <w:t>CREATE TABLE post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>(</w:t>
      </w:r>
    </w:p>
    <w:p w14:paraId="2D1DD420" w14:textId="77777777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>Id   INT NOT NULL AUTO_INCREMENT PRIMARY KEY,</w:t>
      </w:r>
    </w:p>
    <w:p w14:paraId="6C5F8CEA" w14:textId="6B396D8D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authorId </w:t>
      </w:r>
      <w:r>
        <w:rPr>
          <w:sz w:val="26"/>
          <w:szCs w:val="26"/>
          <w:lang w:val="en-US"/>
        </w:rPr>
        <w:t xml:space="preserve">  </w:t>
      </w:r>
      <w:r w:rsidRPr="00416D69">
        <w:rPr>
          <w:sz w:val="26"/>
          <w:szCs w:val="26"/>
          <w:lang w:val="en-US"/>
        </w:rPr>
        <w:t>INT NOT NULL REFERENCES Users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>(Id),</w:t>
      </w:r>
    </w:p>
    <w:p w14:paraId="28ADDD2D" w14:textId="6AD9F451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title </w:t>
      </w:r>
      <w:r>
        <w:rPr>
          <w:sz w:val="26"/>
          <w:szCs w:val="26"/>
          <w:lang w:val="en-US"/>
        </w:rPr>
        <w:t xml:space="preserve">  </w:t>
      </w:r>
      <w:r w:rsidRPr="00416D69">
        <w:rPr>
          <w:sz w:val="26"/>
          <w:szCs w:val="26"/>
          <w:lang w:val="en-US"/>
        </w:rPr>
        <w:t>VARCHAR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 xml:space="preserve">(100) </w:t>
      </w:r>
      <w:r>
        <w:rPr>
          <w:sz w:val="26"/>
          <w:szCs w:val="26"/>
          <w:lang w:val="en-US"/>
        </w:rPr>
        <w:t xml:space="preserve">  </w:t>
      </w:r>
      <w:r w:rsidRPr="00416D69">
        <w:rPr>
          <w:sz w:val="26"/>
          <w:szCs w:val="26"/>
          <w:lang w:val="en-US"/>
        </w:rPr>
        <w:t>NOT NULL,</w:t>
      </w:r>
    </w:p>
    <w:p w14:paraId="310ADE0A" w14:textId="03E09550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metaTitle 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 xml:space="preserve"> VARCHAR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>(100) NOT NULL,</w:t>
      </w:r>
    </w:p>
    <w:p w14:paraId="08F5058B" w14:textId="75BFD9E6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>parentId</w:t>
      </w:r>
      <w:r>
        <w:rPr>
          <w:sz w:val="26"/>
          <w:szCs w:val="26"/>
          <w:lang w:val="en-US"/>
        </w:rPr>
        <w:t xml:space="preserve">  </w:t>
      </w:r>
      <w:r w:rsidRPr="00416D69">
        <w:rPr>
          <w:sz w:val="26"/>
          <w:szCs w:val="26"/>
          <w:lang w:val="en-US"/>
        </w:rPr>
        <w:t xml:space="preserve"> INT NOT NULL,</w:t>
      </w:r>
    </w:p>
    <w:p w14:paraId="3AE26C27" w14:textId="5D5369C5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sulg </w:t>
      </w:r>
      <w:r>
        <w:rPr>
          <w:sz w:val="26"/>
          <w:szCs w:val="26"/>
          <w:lang w:val="en-US"/>
        </w:rPr>
        <w:t xml:space="preserve">  </w:t>
      </w:r>
      <w:r w:rsidRPr="00416D69">
        <w:rPr>
          <w:sz w:val="26"/>
          <w:szCs w:val="26"/>
          <w:lang w:val="en-US"/>
        </w:rPr>
        <w:t>VARCHAR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>(128) NOT NULL,</w:t>
      </w:r>
    </w:p>
    <w:p w14:paraId="1B5BF906" w14:textId="77777777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>summary TINYTEXT NULL,</w:t>
      </w:r>
    </w:p>
    <w:p w14:paraId="326D2163" w14:textId="5843C23F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>create</w:t>
      </w:r>
      <w:r>
        <w:rPr>
          <w:sz w:val="26"/>
          <w:szCs w:val="26"/>
          <w:lang w:val="en-US"/>
        </w:rPr>
        <w:t xml:space="preserve"> </w:t>
      </w:r>
      <w:r w:rsidR="00A8079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>DATETIME NOT NULL,</w:t>
      </w:r>
    </w:p>
    <w:p w14:paraId="1FA6B460" w14:textId="7EDF8002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update </w:t>
      </w:r>
      <w:r>
        <w:rPr>
          <w:sz w:val="26"/>
          <w:szCs w:val="26"/>
          <w:lang w:val="en-US"/>
        </w:rPr>
        <w:t xml:space="preserve">  </w:t>
      </w:r>
      <w:r w:rsidRPr="00416D69">
        <w:rPr>
          <w:sz w:val="26"/>
          <w:szCs w:val="26"/>
          <w:lang w:val="en-US"/>
        </w:rPr>
        <w:t>DATETIME NOT NULL,</w:t>
      </w:r>
    </w:p>
    <w:p w14:paraId="59627F72" w14:textId="42AD6154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publish </w:t>
      </w:r>
      <w:r>
        <w:rPr>
          <w:sz w:val="26"/>
          <w:szCs w:val="26"/>
          <w:lang w:val="en-US"/>
        </w:rPr>
        <w:t xml:space="preserve">  </w:t>
      </w:r>
      <w:r w:rsidRPr="00416D69">
        <w:rPr>
          <w:sz w:val="26"/>
          <w:szCs w:val="26"/>
          <w:lang w:val="en-US"/>
        </w:rPr>
        <w:t>TINYINT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>(10) NOT NULL DEFAULT 0,</w:t>
      </w:r>
    </w:p>
    <w:p w14:paraId="32C01793" w14:textId="58FD656B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>publish</w:t>
      </w:r>
      <w:r w:rsidR="00A80797">
        <w:rPr>
          <w:sz w:val="26"/>
          <w:szCs w:val="26"/>
          <w:lang w:val="en-US"/>
        </w:rPr>
        <w:t xml:space="preserve">ed </w:t>
      </w:r>
      <w:r w:rsidRPr="00416D6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</w:t>
      </w:r>
      <w:r w:rsidRPr="00416D69">
        <w:rPr>
          <w:sz w:val="26"/>
          <w:szCs w:val="26"/>
          <w:lang w:val="en-US"/>
        </w:rPr>
        <w:t>DATETIME NOT NULL,</w:t>
      </w:r>
    </w:p>
    <w:p w14:paraId="0E55301B" w14:textId="2A189D5B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content  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 xml:space="preserve">TEXT  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>NOT NULL</w:t>
      </w:r>
    </w:p>
    <w:p w14:paraId="75233D25" w14:textId="77777777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>);</w:t>
      </w:r>
    </w:p>
    <w:p w14:paraId="63ED9D44" w14:textId="77777777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01D8E182" w14:textId="77777777" w:rsidR="00AD23A0" w:rsidRDefault="00AD23A0" w:rsidP="00AD23A0">
      <w:pPr>
        <w:tabs>
          <w:tab w:val="left" w:pos="3204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r w:rsidR="00416D69" w:rsidRPr="00416D69">
        <w:rPr>
          <w:sz w:val="26"/>
          <w:szCs w:val="26"/>
          <w:lang w:val="en-US"/>
        </w:rPr>
        <w:t>ALTER TABLE post</w:t>
      </w:r>
    </w:p>
    <w:p w14:paraId="64220568" w14:textId="0A3370EA" w:rsidR="00416D69" w:rsidRPr="00416D69" w:rsidRDefault="00AD23A0" w:rsidP="00AD23A0">
      <w:pPr>
        <w:tabs>
          <w:tab w:val="left" w:pos="3204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r w:rsidR="00416D69" w:rsidRPr="00416D69">
        <w:rPr>
          <w:sz w:val="26"/>
          <w:szCs w:val="26"/>
          <w:lang w:val="en-US"/>
        </w:rPr>
        <w:t xml:space="preserve">ADD CONSTRAINT  </w:t>
      </w:r>
      <w:r w:rsidR="00416D69">
        <w:rPr>
          <w:sz w:val="26"/>
          <w:szCs w:val="26"/>
          <w:lang w:val="en-US"/>
        </w:rPr>
        <w:t xml:space="preserve"> </w:t>
      </w:r>
      <w:r w:rsidR="00416D69" w:rsidRPr="00416D69">
        <w:rPr>
          <w:sz w:val="26"/>
          <w:szCs w:val="26"/>
          <w:lang w:val="en-US"/>
        </w:rPr>
        <w:t xml:space="preserve">fk_post_parentId </w:t>
      </w:r>
    </w:p>
    <w:p w14:paraId="08365574" w14:textId="77777777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  FOREIGN KEY (parentId)</w:t>
      </w:r>
    </w:p>
    <w:p w14:paraId="2779017C" w14:textId="73752534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  REFERENCES post</w:t>
      </w:r>
      <w:r>
        <w:rPr>
          <w:sz w:val="26"/>
          <w:szCs w:val="26"/>
          <w:lang w:val="en-US"/>
        </w:rPr>
        <w:t xml:space="preserve"> </w:t>
      </w:r>
      <w:r w:rsidRPr="00416D69">
        <w:rPr>
          <w:sz w:val="26"/>
          <w:szCs w:val="26"/>
          <w:lang w:val="en-US"/>
        </w:rPr>
        <w:t>(Id)</w:t>
      </w:r>
    </w:p>
    <w:p w14:paraId="683AAA51" w14:textId="77777777" w:rsidR="00416D69" w:rsidRP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  ON DELETE NO ACTION</w:t>
      </w:r>
    </w:p>
    <w:p w14:paraId="0A6AA798" w14:textId="70212F47" w:rsid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416D69">
        <w:rPr>
          <w:sz w:val="26"/>
          <w:szCs w:val="26"/>
          <w:lang w:val="en-US"/>
        </w:rPr>
        <w:t xml:space="preserve">  ON UPDATE NO ACTION;</w:t>
      </w:r>
    </w:p>
    <w:p w14:paraId="441FAC81" w14:textId="0E29B87E" w:rsid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71977544" w14:textId="2B8FD680" w:rsid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4824C36B" w14:textId="4569AE52" w:rsid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02516073" w14:textId="06EDDB65" w:rsid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6E066D56" w14:textId="079D5D32" w:rsid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tbl>
      <w:tblPr>
        <w:tblW w:w="97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8607"/>
      </w:tblGrid>
      <w:tr w:rsidR="00416D69" w:rsidRPr="00416D69" w14:paraId="28E30FD2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6B59FB9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0BD4A94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unique id to identify the post.</w:t>
            </w:r>
          </w:p>
        </w:tc>
      </w:tr>
      <w:tr w:rsidR="00416D69" w:rsidRPr="00416D69" w14:paraId="382C14EE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9E2AF1A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Author 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8643AAE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author id to identify the post author.</w:t>
            </w:r>
          </w:p>
        </w:tc>
      </w:tr>
      <w:tr w:rsidR="00416D69" w:rsidRPr="00416D69" w14:paraId="535443F4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0E2BC1B6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Parent 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FB30F07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parent id to identify the parent post. It can be used to form the table of content of the parent post of series.</w:t>
            </w:r>
          </w:p>
        </w:tc>
      </w:tr>
      <w:tr w:rsidR="00416D69" w:rsidRPr="00416D69" w14:paraId="712BF085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62BFBB42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07FC816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post title to be displayed on the Post Page and the lists.</w:t>
            </w:r>
          </w:p>
        </w:tc>
      </w:tr>
      <w:tr w:rsidR="00416D69" w:rsidRPr="00416D69" w14:paraId="3AFA6A4B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DB71A53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Meta Title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479AD4E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meta title to be used for browser title and SEO.</w:t>
            </w:r>
          </w:p>
        </w:tc>
      </w:tr>
      <w:tr w:rsidR="00416D69" w:rsidRPr="00416D69" w14:paraId="2DF516BE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3CC9ABC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Slug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B58EFD2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post slug to form the URL.</w:t>
            </w:r>
          </w:p>
        </w:tc>
      </w:tr>
      <w:tr w:rsidR="00416D69" w:rsidRPr="00416D69" w14:paraId="6DEF9650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E764D7E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0B87A5C8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summary of the post to mention the key highlights.</w:t>
            </w:r>
          </w:p>
        </w:tc>
      </w:tr>
      <w:tr w:rsidR="00416D69" w:rsidRPr="00416D69" w14:paraId="1D863AB0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B665ECB" w14:textId="0EBCBC01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Publish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14F6298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It can be used to identify whether the post is publicly available.</w:t>
            </w:r>
          </w:p>
        </w:tc>
      </w:tr>
      <w:tr w:rsidR="00416D69" w:rsidRPr="00416D69" w14:paraId="18CF89E2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18620C5" w14:textId="6908D3EA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51A3ED32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It stores the date and time at which the post is created.</w:t>
            </w:r>
          </w:p>
        </w:tc>
      </w:tr>
      <w:tr w:rsidR="00416D69" w:rsidRPr="00416D69" w14:paraId="594E3C03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6CE95A19" w14:textId="03DA62EB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F32575C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It stores the date and time at which the post is updated.</w:t>
            </w:r>
          </w:p>
        </w:tc>
      </w:tr>
      <w:tr w:rsidR="00416D69" w:rsidRPr="00416D69" w14:paraId="47A064D3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96125E5" w14:textId="049094B4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Publish</w:t>
            </w:r>
            <w:r w:rsid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ed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0EF77DC3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It stores the date and time at which the post is published.</w:t>
            </w:r>
          </w:p>
        </w:tc>
      </w:tr>
      <w:tr w:rsidR="00416D69" w:rsidRPr="00416D69" w14:paraId="476E0828" w14:textId="77777777" w:rsidTr="00416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6F48DB53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Content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5912F5D6" w14:textId="77777777" w:rsidR="00416D69" w:rsidRPr="00416D69" w:rsidRDefault="00416D69" w:rsidP="00416D69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416D69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column used to store the post data.</w:t>
            </w:r>
          </w:p>
        </w:tc>
      </w:tr>
    </w:tbl>
    <w:p w14:paraId="3B0CED27" w14:textId="39A56E9F" w:rsidR="00416D69" w:rsidRDefault="00416D69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1A918A34" w14:textId="5C6FA875" w:rsidR="00A80797" w:rsidRDefault="00A80797" w:rsidP="00416D69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296CE1B5" w14:textId="38B61958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CREATE TABLE post_meta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</w:t>
      </w:r>
    </w:p>
    <w:p w14:paraId="511BB5EB" w14:textId="089F9266" w:rsidR="00A80797" w:rsidRPr="00A80797" w:rsidRDefault="00A80797" w:rsidP="00A80797">
      <w:pPr>
        <w:tabs>
          <w:tab w:val="left" w:pos="3204"/>
        </w:tabs>
        <w:ind w:firstLine="153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Id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INT NOT NULL AUTO_INCREMENT PRIMARY KEY,</w:t>
      </w:r>
    </w:p>
    <w:p w14:paraId="2F1ED80E" w14:textId="6CC009FA" w:rsidR="00A80797" w:rsidRPr="00A80797" w:rsidRDefault="00A80797" w:rsidP="00A80797">
      <w:pPr>
        <w:tabs>
          <w:tab w:val="left" w:pos="3204"/>
        </w:tabs>
        <w:ind w:firstLine="153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postId </w:t>
      </w:r>
      <w:r>
        <w:rPr>
          <w:sz w:val="26"/>
          <w:szCs w:val="26"/>
          <w:lang w:val="en-US"/>
        </w:rPr>
        <w:t xml:space="preserve">  </w:t>
      </w:r>
      <w:r w:rsidRPr="00A80797">
        <w:rPr>
          <w:sz w:val="26"/>
          <w:szCs w:val="26"/>
          <w:lang w:val="en-US"/>
        </w:rPr>
        <w:t>INT NOT NULL REFERENCES post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(Id),</w:t>
      </w:r>
    </w:p>
    <w:p w14:paraId="4D536933" w14:textId="0ABDE69C" w:rsidR="00A80797" w:rsidRPr="00A80797" w:rsidRDefault="00A80797" w:rsidP="00A80797">
      <w:pPr>
        <w:tabs>
          <w:tab w:val="left" w:pos="3204"/>
        </w:tabs>
        <w:ind w:firstLine="153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keyPost </w:t>
      </w:r>
      <w:r>
        <w:rPr>
          <w:sz w:val="26"/>
          <w:szCs w:val="26"/>
          <w:lang w:val="en-US"/>
        </w:rPr>
        <w:t xml:space="preserve">  </w:t>
      </w:r>
      <w:r w:rsidRPr="00A80797">
        <w:rPr>
          <w:sz w:val="26"/>
          <w:szCs w:val="26"/>
          <w:lang w:val="en-US"/>
        </w:rPr>
        <w:t>VARCHAR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(100) NOT NULL,</w:t>
      </w:r>
    </w:p>
    <w:p w14:paraId="13F7BABF" w14:textId="54D60595" w:rsidR="00A80797" w:rsidRPr="00A80797" w:rsidRDefault="00A80797" w:rsidP="00A80797">
      <w:pPr>
        <w:tabs>
          <w:tab w:val="left" w:pos="3204"/>
        </w:tabs>
        <w:ind w:firstLine="153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content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 xml:space="preserve">TEXT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NOT NULL</w:t>
      </w:r>
    </w:p>
    <w:p w14:paraId="429E79DA" w14:textId="3244B2A2" w:rsid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);</w:t>
      </w:r>
    </w:p>
    <w:p w14:paraId="1085C107" w14:textId="764AEAA7" w:rsid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tbl>
      <w:tblPr>
        <w:tblW w:w="97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2"/>
        <w:gridCol w:w="7788"/>
      </w:tblGrid>
      <w:tr w:rsidR="00A80797" w:rsidRPr="00A80797" w14:paraId="7C355DC1" w14:textId="77777777" w:rsidTr="00A8079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0B3943A0" w14:textId="77777777" w:rsidR="00A80797" w:rsidRPr="00A80797" w:rsidRDefault="00A80797" w:rsidP="00A80797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EE40234" w14:textId="77777777" w:rsidR="00A80797" w:rsidRPr="00A80797" w:rsidRDefault="00A80797" w:rsidP="00A80797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unique id to identify the post meta.</w:t>
            </w:r>
          </w:p>
        </w:tc>
      </w:tr>
      <w:tr w:rsidR="00A80797" w:rsidRPr="00A80797" w14:paraId="227DFA7D" w14:textId="77777777" w:rsidTr="00A8079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65A9F4A" w14:textId="77777777" w:rsidR="00A80797" w:rsidRPr="00A80797" w:rsidRDefault="00A80797" w:rsidP="00A80797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Post 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D9D9C31" w14:textId="77777777" w:rsidR="00A80797" w:rsidRPr="00A80797" w:rsidRDefault="00A80797" w:rsidP="00A80797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post id to identify the parent post.</w:t>
            </w:r>
          </w:p>
        </w:tc>
      </w:tr>
      <w:tr w:rsidR="00A80797" w:rsidRPr="00A80797" w14:paraId="2BBB4DDF" w14:textId="77777777" w:rsidTr="00A8079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55FF5C75" w14:textId="57B597C7" w:rsidR="00A80797" w:rsidRPr="00A80797" w:rsidRDefault="00A80797" w:rsidP="00A80797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Key</w:t>
            </w:r>
            <w:r w:rsidR="0067417E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Post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08AE68C" w14:textId="77777777" w:rsidR="00A80797" w:rsidRPr="00A80797" w:rsidRDefault="00A80797" w:rsidP="00A80797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key identifying the meta.</w:t>
            </w:r>
          </w:p>
        </w:tc>
      </w:tr>
      <w:tr w:rsidR="00A80797" w:rsidRPr="00A80797" w14:paraId="3E9BE8BA" w14:textId="77777777" w:rsidTr="00A8079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BA722A7" w14:textId="77777777" w:rsidR="00A80797" w:rsidRPr="00A80797" w:rsidRDefault="00A80797" w:rsidP="00A80797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Content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65E934CF" w14:textId="77777777" w:rsidR="00A80797" w:rsidRPr="00A80797" w:rsidRDefault="00A80797" w:rsidP="00A80797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column used to store the post data.</w:t>
            </w:r>
          </w:p>
        </w:tc>
      </w:tr>
    </w:tbl>
    <w:p w14:paraId="331902F4" w14:textId="0B6177B6" w:rsid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353A2888" w14:textId="1331B1B7" w:rsid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747B77D1" w14:textId="3FB091ED" w:rsid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73DAF475" w14:textId="31E111A9" w:rsid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45548473" w14:textId="34376520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CREATE TABLE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 xml:space="preserve"> post_comment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 xml:space="preserve"> </w:t>
      </w:r>
    </w:p>
    <w:p w14:paraId="566A032C" w14:textId="77777777" w:rsidR="00A80797" w:rsidRPr="00A80797" w:rsidRDefault="00A80797" w:rsidP="00A80797">
      <w:pPr>
        <w:tabs>
          <w:tab w:val="left" w:pos="3204"/>
        </w:tabs>
        <w:ind w:firstLine="17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Id INT NOT NULL AUTO_INCREMENT PRIMARY KEY,</w:t>
      </w:r>
    </w:p>
    <w:p w14:paraId="3C088F31" w14:textId="4C2F59E9" w:rsidR="00A80797" w:rsidRPr="00A80797" w:rsidRDefault="00A80797" w:rsidP="00A80797">
      <w:pPr>
        <w:tabs>
          <w:tab w:val="left" w:pos="3204"/>
        </w:tabs>
        <w:ind w:firstLine="17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postId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INT NOT NULL REFERENCES post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(Id),</w:t>
      </w:r>
    </w:p>
    <w:p w14:paraId="2F6A2D55" w14:textId="77777777" w:rsidR="00A80797" w:rsidRPr="00A80797" w:rsidRDefault="00A80797" w:rsidP="00A80797">
      <w:pPr>
        <w:tabs>
          <w:tab w:val="left" w:pos="3204"/>
        </w:tabs>
        <w:ind w:firstLine="17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parentId INT NOT NULL,</w:t>
      </w:r>
    </w:p>
    <w:p w14:paraId="1759EA40" w14:textId="42A43366" w:rsidR="00A80797" w:rsidRDefault="00A80797" w:rsidP="00A80797">
      <w:pPr>
        <w:tabs>
          <w:tab w:val="left" w:pos="3204"/>
        </w:tabs>
        <w:ind w:firstLine="17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title </w:t>
      </w:r>
      <w:r>
        <w:rPr>
          <w:sz w:val="26"/>
          <w:szCs w:val="26"/>
          <w:lang w:val="en-US"/>
        </w:rPr>
        <w:t xml:space="preserve">  </w:t>
      </w:r>
      <w:r w:rsidRPr="00A80797">
        <w:rPr>
          <w:sz w:val="26"/>
          <w:szCs w:val="26"/>
          <w:lang w:val="en-US"/>
        </w:rPr>
        <w:t>VARCHAR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(100) NOT NULL,</w:t>
      </w:r>
    </w:p>
    <w:p w14:paraId="30549D3B" w14:textId="33FE6363" w:rsidR="0067417E" w:rsidRPr="00A80797" w:rsidRDefault="0067417E" w:rsidP="0067417E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</w:t>
      </w:r>
      <w:r w:rsidRPr="00416D69">
        <w:rPr>
          <w:sz w:val="26"/>
          <w:szCs w:val="26"/>
          <w:lang w:val="en-US"/>
        </w:rPr>
        <w:t>create</w:t>
      </w:r>
      <w:r>
        <w:rPr>
          <w:sz w:val="26"/>
          <w:szCs w:val="26"/>
          <w:lang w:val="en-US"/>
        </w:rPr>
        <w:t xml:space="preserve">   </w:t>
      </w:r>
      <w:r w:rsidRPr="00416D69">
        <w:rPr>
          <w:sz w:val="26"/>
          <w:szCs w:val="26"/>
          <w:lang w:val="en-US"/>
        </w:rPr>
        <w:t>DATETIME NOT NULL,</w:t>
      </w:r>
    </w:p>
    <w:p w14:paraId="6F7C60F4" w14:textId="4F991EF4" w:rsidR="00A80797" w:rsidRPr="00A80797" w:rsidRDefault="00A80797" w:rsidP="00A80797">
      <w:pPr>
        <w:tabs>
          <w:tab w:val="left" w:pos="3204"/>
        </w:tabs>
        <w:ind w:firstLine="17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publish</w:t>
      </w:r>
      <w:r>
        <w:rPr>
          <w:sz w:val="26"/>
          <w:szCs w:val="26"/>
          <w:lang w:val="en-US"/>
        </w:rPr>
        <w:t xml:space="preserve">  </w:t>
      </w:r>
      <w:r w:rsidRPr="00A80797">
        <w:rPr>
          <w:sz w:val="26"/>
          <w:szCs w:val="26"/>
          <w:lang w:val="en-US"/>
        </w:rPr>
        <w:t xml:space="preserve"> TINYINT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(10) NOT NULL DEFAULT 0,</w:t>
      </w:r>
    </w:p>
    <w:p w14:paraId="11A06A54" w14:textId="254BCF65" w:rsidR="00A80797" w:rsidRPr="00A80797" w:rsidRDefault="00A80797" w:rsidP="00A80797">
      <w:pPr>
        <w:tabs>
          <w:tab w:val="left" w:pos="3204"/>
        </w:tabs>
        <w:ind w:firstLine="17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published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 xml:space="preserve">  DATETIME NOT NULL,</w:t>
      </w:r>
    </w:p>
    <w:p w14:paraId="521BCB64" w14:textId="3E724D41" w:rsidR="00A80797" w:rsidRPr="00A80797" w:rsidRDefault="00A80797" w:rsidP="00A80797">
      <w:pPr>
        <w:tabs>
          <w:tab w:val="left" w:pos="3204"/>
        </w:tabs>
        <w:ind w:firstLine="17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content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 xml:space="preserve">TEXT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 xml:space="preserve"> NOT NULL</w:t>
      </w:r>
    </w:p>
    <w:p w14:paraId="0F56A1FC" w14:textId="77777777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);</w:t>
      </w:r>
    </w:p>
    <w:p w14:paraId="0990EE2F" w14:textId="77777777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</w:p>
    <w:p w14:paraId="180E25F1" w14:textId="420A79D3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ALTER TABLE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post_comment</w:t>
      </w:r>
    </w:p>
    <w:p w14:paraId="71D2501C" w14:textId="26F06ADF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ADD CONSTRAINT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 xml:space="preserve"> fk_comment_parentId</w:t>
      </w:r>
    </w:p>
    <w:p w14:paraId="2C583FE7" w14:textId="77777777" w:rsidR="00A80797" w:rsidRPr="00A80797" w:rsidRDefault="00A80797" w:rsidP="00A80797">
      <w:pPr>
        <w:tabs>
          <w:tab w:val="left" w:pos="3204"/>
        </w:tabs>
        <w:ind w:firstLine="126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 FOREIGN KEY (parentId)</w:t>
      </w:r>
    </w:p>
    <w:p w14:paraId="509852F7" w14:textId="7040B0F8" w:rsidR="00A80797" w:rsidRPr="00A80797" w:rsidRDefault="00A80797" w:rsidP="00A80797">
      <w:pPr>
        <w:tabs>
          <w:tab w:val="left" w:pos="3204"/>
        </w:tabs>
        <w:ind w:firstLine="126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 REFERENCES post_comment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(Id)</w:t>
      </w:r>
    </w:p>
    <w:p w14:paraId="7EB3A398" w14:textId="77777777" w:rsidR="00A80797" w:rsidRPr="00A80797" w:rsidRDefault="00A80797" w:rsidP="00A80797">
      <w:pPr>
        <w:tabs>
          <w:tab w:val="left" w:pos="3204"/>
        </w:tabs>
        <w:ind w:firstLine="126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 ON DELETE NO ACTION</w:t>
      </w:r>
    </w:p>
    <w:p w14:paraId="4C980491" w14:textId="18E075C1" w:rsidR="00A80797" w:rsidRPr="00403E0E" w:rsidRDefault="00A80797" w:rsidP="00A80797">
      <w:pPr>
        <w:tabs>
          <w:tab w:val="left" w:pos="3204"/>
        </w:tabs>
        <w:ind w:firstLine="126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 ON UPDATE NO ACTION;</w:t>
      </w:r>
      <w:r w:rsidR="00403E0E">
        <w:rPr>
          <w:sz w:val="26"/>
          <w:szCs w:val="26"/>
          <w:lang w:val="en-US"/>
        </w:rPr>
        <w:tab/>
      </w:r>
    </w:p>
    <w:tbl>
      <w:tblPr>
        <w:tblpPr w:leftFromText="180" w:rightFromText="180" w:vertAnchor="text" w:horzAnchor="margin" w:tblpY="273"/>
        <w:tblW w:w="97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8264"/>
      </w:tblGrid>
      <w:tr w:rsidR="0067417E" w:rsidRPr="00A80797" w14:paraId="14389B85" w14:textId="77777777" w:rsidTr="006741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D6303D8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A972A24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unique id to identify the post comment.</w:t>
            </w:r>
          </w:p>
        </w:tc>
      </w:tr>
      <w:tr w:rsidR="0067417E" w:rsidRPr="00A80797" w14:paraId="151063F5" w14:textId="77777777" w:rsidTr="006741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5AB2FB48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Post 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F5EDB51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post id to identify the parent post.</w:t>
            </w:r>
          </w:p>
        </w:tc>
      </w:tr>
      <w:tr w:rsidR="0067417E" w:rsidRPr="00A80797" w14:paraId="0AC08BD8" w14:textId="77777777" w:rsidTr="006741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0D763F4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Parent 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52225916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parent id to identify the parent comment.</w:t>
            </w:r>
          </w:p>
        </w:tc>
      </w:tr>
      <w:tr w:rsidR="0067417E" w:rsidRPr="00A80797" w14:paraId="122027CB" w14:textId="77777777" w:rsidTr="006741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7C191B2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7FF244A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comment title.</w:t>
            </w:r>
          </w:p>
        </w:tc>
      </w:tr>
      <w:tr w:rsidR="0067417E" w:rsidRPr="00A80797" w14:paraId="3AC1E426" w14:textId="77777777" w:rsidTr="006741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6A3426D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Publish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0384BD3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It can be used to identify whether the comment is publicly available.</w:t>
            </w:r>
          </w:p>
        </w:tc>
      </w:tr>
      <w:tr w:rsidR="0067417E" w:rsidRPr="00A80797" w14:paraId="141B63CE" w14:textId="77777777" w:rsidTr="006741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B5A6171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5590B83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It stores the date and time at which the comment is submitted.</w:t>
            </w:r>
          </w:p>
        </w:tc>
      </w:tr>
      <w:tr w:rsidR="0067417E" w:rsidRPr="00A80797" w14:paraId="5EFFF296" w14:textId="77777777" w:rsidTr="006741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9D086B0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 xml:space="preserve">Published 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FCBF843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It stores the date and time at which the comment is published.</w:t>
            </w:r>
          </w:p>
        </w:tc>
      </w:tr>
      <w:tr w:rsidR="0067417E" w:rsidRPr="00A80797" w14:paraId="113DF4F8" w14:textId="77777777" w:rsidTr="006741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A1C0305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Content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FACBF91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column used to store the comment data.</w:t>
            </w:r>
          </w:p>
        </w:tc>
      </w:tr>
    </w:tbl>
    <w:p w14:paraId="21D4D81E" w14:textId="0FC3C05C" w:rsidR="00A80797" w:rsidRDefault="00A80797" w:rsidP="0067417E">
      <w:pPr>
        <w:tabs>
          <w:tab w:val="left" w:pos="3204"/>
        </w:tabs>
        <w:ind w:firstLine="126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lastRenderedPageBreak/>
        <w:t xml:space="preserve">  </w:t>
      </w:r>
    </w:p>
    <w:p w14:paraId="28C5930C" w14:textId="77777777" w:rsidR="00AD23A0" w:rsidRDefault="00AD23A0" w:rsidP="00A80797">
      <w:pPr>
        <w:tabs>
          <w:tab w:val="left" w:pos="3204"/>
        </w:tabs>
        <w:rPr>
          <w:sz w:val="26"/>
          <w:szCs w:val="26"/>
          <w:lang w:val="en-US"/>
        </w:rPr>
      </w:pPr>
    </w:p>
    <w:p w14:paraId="50A6210A" w14:textId="743B7A09" w:rsidR="00A80797" w:rsidRP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CREATE TABLE category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</w:t>
      </w:r>
    </w:p>
    <w:p w14:paraId="104E5B92" w14:textId="77777777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Id INT NOT NULL AUTO_INCREMENT PRIMARY KEY,</w:t>
      </w:r>
    </w:p>
    <w:p w14:paraId="291BA8D6" w14:textId="77777777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parentId INT NOT NULL,</w:t>
      </w:r>
    </w:p>
    <w:p w14:paraId="2528E772" w14:textId="4A726B3A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title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VARCHAR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(100) NOT NULL,</w:t>
      </w:r>
    </w:p>
    <w:p w14:paraId="2D43C1C1" w14:textId="52D7B794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metaTitle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 xml:space="preserve">  VARCHAR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(100) NOT NULL,</w:t>
      </w:r>
    </w:p>
    <w:p w14:paraId="1B6CCB94" w14:textId="0F8BA606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sulg</w:t>
      </w:r>
      <w:r>
        <w:rPr>
          <w:sz w:val="26"/>
          <w:szCs w:val="26"/>
          <w:lang w:val="en-US"/>
        </w:rPr>
        <w:t xml:space="preserve">  </w:t>
      </w:r>
      <w:r w:rsidRPr="00A80797">
        <w:rPr>
          <w:sz w:val="26"/>
          <w:szCs w:val="26"/>
          <w:lang w:val="en-US"/>
        </w:rPr>
        <w:t xml:space="preserve"> VARCHAR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(128) NOT NULL,</w:t>
      </w:r>
    </w:p>
    <w:p w14:paraId="37CAA4AA" w14:textId="10CE7826" w:rsidR="00A80797" w:rsidRPr="00A80797" w:rsidRDefault="00A80797" w:rsidP="00A80797">
      <w:pPr>
        <w:tabs>
          <w:tab w:val="left" w:pos="3204"/>
        </w:tabs>
        <w:ind w:firstLine="90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content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 xml:space="preserve">TEXT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NOT NULL</w:t>
      </w:r>
    </w:p>
    <w:p w14:paraId="6AB68B1A" w14:textId="3EA6FCDD" w:rsid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);</w:t>
      </w:r>
    </w:p>
    <w:p w14:paraId="273F8B65" w14:textId="77777777" w:rsidR="00AD23A0" w:rsidRPr="00A80797" w:rsidRDefault="00AD23A0" w:rsidP="00A80797">
      <w:pPr>
        <w:tabs>
          <w:tab w:val="left" w:pos="3204"/>
        </w:tabs>
        <w:rPr>
          <w:sz w:val="26"/>
          <w:szCs w:val="26"/>
          <w:lang w:val="en-US"/>
        </w:rPr>
      </w:pPr>
    </w:p>
    <w:p w14:paraId="780348C5" w14:textId="77777777" w:rsidR="00A80797" w:rsidRP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ALTER TABLE category</w:t>
      </w:r>
    </w:p>
    <w:p w14:paraId="310BB616" w14:textId="77777777" w:rsidR="00A80797" w:rsidRP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ADD CONSTRAINT fk_category_parentId</w:t>
      </w:r>
    </w:p>
    <w:p w14:paraId="29554209" w14:textId="77777777" w:rsidR="00A80797" w:rsidRPr="00A80797" w:rsidRDefault="00A80797" w:rsidP="00A80797">
      <w:pPr>
        <w:tabs>
          <w:tab w:val="left" w:pos="3204"/>
        </w:tabs>
        <w:ind w:firstLine="18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  FOREIGN KEY (parentId)</w:t>
      </w:r>
    </w:p>
    <w:p w14:paraId="46D31728" w14:textId="150D0166" w:rsidR="00A80797" w:rsidRPr="00A80797" w:rsidRDefault="00A80797" w:rsidP="00A80797">
      <w:pPr>
        <w:tabs>
          <w:tab w:val="left" w:pos="3204"/>
        </w:tabs>
        <w:ind w:firstLine="18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  REFERENCES category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(Id)</w:t>
      </w:r>
    </w:p>
    <w:p w14:paraId="2B2C22BD" w14:textId="77777777" w:rsidR="00A80797" w:rsidRPr="00A80797" w:rsidRDefault="00A80797" w:rsidP="00A80797">
      <w:pPr>
        <w:tabs>
          <w:tab w:val="left" w:pos="3204"/>
        </w:tabs>
        <w:ind w:firstLine="18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  ON DELETE NO ACTION</w:t>
      </w:r>
    </w:p>
    <w:tbl>
      <w:tblPr>
        <w:tblpPr w:leftFromText="180" w:rightFromText="180" w:vertAnchor="text" w:horzAnchor="margin" w:tblpXSpec="center" w:tblpY="603"/>
        <w:tblW w:w="99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8033"/>
      </w:tblGrid>
      <w:tr w:rsidR="0067417E" w:rsidRPr="00A80797" w14:paraId="190DCF4B" w14:textId="77777777" w:rsidTr="00AD23A0">
        <w:trPr>
          <w:trHeight w:val="302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3FE7B90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4D70CAC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unique id to identify the category.</w:t>
            </w:r>
          </w:p>
        </w:tc>
      </w:tr>
      <w:tr w:rsidR="0067417E" w:rsidRPr="00A80797" w14:paraId="5ED4B75B" w14:textId="77777777" w:rsidTr="00AD23A0">
        <w:trPr>
          <w:trHeight w:val="302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1D63B8D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Parent 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52B758C1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parent id to identify the parent category.</w:t>
            </w:r>
          </w:p>
        </w:tc>
      </w:tr>
      <w:tr w:rsidR="0067417E" w:rsidRPr="00A80797" w14:paraId="429BFF86" w14:textId="77777777" w:rsidTr="00AD23A0">
        <w:trPr>
          <w:trHeight w:val="302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18B16B2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6FF26F12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category titles.</w:t>
            </w:r>
          </w:p>
        </w:tc>
      </w:tr>
      <w:tr w:rsidR="0067417E" w:rsidRPr="00A80797" w14:paraId="1991C7A2" w14:textId="77777777" w:rsidTr="00AD23A0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5A6866D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Meta Title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0800022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meta title to be used for browser title and SEO.</w:t>
            </w:r>
          </w:p>
        </w:tc>
      </w:tr>
      <w:tr w:rsidR="0067417E" w:rsidRPr="00A80797" w14:paraId="744E4B62" w14:textId="77777777" w:rsidTr="00AD23A0">
        <w:trPr>
          <w:trHeight w:val="302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08A45CEF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Slug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48DF074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category slug to form the URL.</w:t>
            </w:r>
          </w:p>
        </w:tc>
      </w:tr>
      <w:tr w:rsidR="0067417E" w:rsidRPr="00A80797" w14:paraId="09490740" w14:textId="77777777" w:rsidTr="00AD23A0">
        <w:trPr>
          <w:trHeight w:val="302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AAEE61C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Content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2BEB596" w14:textId="77777777" w:rsidR="0067417E" w:rsidRPr="00A80797" w:rsidRDefault="0067417E" w:rsidP="0067417E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column used to store the category data.</w:t>
            </w:r>
          </w:p>
        </w:tc>
      </w:tr>
    </w:tbl>
    <w:p w14:paraId="79C47532" w14:textId="4BD364C0" w:rsidR="0067417E" w:rsidRDefault="00A80797" w:rsidP="0067417E">
      <w:pPr>
        <w:tabs>
          <w:tab w:val="left" w:pos="3204"/>
        </w:tabs>
        <w:ind w:firstLine="18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   ON UPDATE NO ACTION;</w:t>
      </w:r>
    </w:p>
    <w:p w14:paraId="07CD0966" w14:textId="77777777" w:rsidR="00AD23A0" w:rsidRDefault="00AD23A0" w:rsidP="0067417E">
      <w:pPr>
        <w:tabs>
          <w:tab w:val="left" w:pos="3204"/>
        </w:tabs>
        <w:ind w:firstLine="180"/>
        <w:rPr>
          <w:sz w:val="26"/>
          <w:szCs w:val="26"/>
          <w:lang w:val="en-US"/>
        </w:rPr>
      </w:pPr>
    </w:p>
    <w:p w14:paraId="5479593F" w14:textId="77777777" w:rsidR="00A80797" w:rsidRDefault="00A80797" w:rsidP="0067417E">
      <w:pPr>
        <w:tabs>
          <w:tab w:val="left" w:pos="3204"/>
        </w:tabs>
        <w:rPr>
          <w:sz w:val="26"/>
          <w:szCs w:val="26"/>
          <w:lang w:val="en-US"/>
        </w:rPr>
      </w:pPr>
    </w:p>
    <w:p w14:paraId="7D5EE9E7" w14:textId="77777777" w:rsidR="00AD23A0" w:rsidRDefault="00AD23A0" w:rsidP="00A80797">
      <w:pPr>
        <w:tabs>
          <w:tab w:val="left" w:pos="3204"/>
        </w:tabs>
        <w:rPr>
          <w:sz w:val="26"/>
          <w:szCs w:val="26"/>
          <w:lang w:val="en-US"/>
        </w:rPr>
      </w:pPr>
    </w:p>
    <w:p w14:paraId="7E072C4D" w14:textId="77777777" w:rsidR="00AD23A0" w:rsidRDefault="00AD23A0" w:rsidP="00A80797">
      <w:pPr>
        <w:tabs>
          <w:tab w:val="left" w:pos="3204"/>
        </w:tabs>
        <w:rPr>
          <w:sz w:val="26"/>
          <w:szCs w:val="26"/>
          <w:lang w:val="en-US"/>
        </w:rPr>
      </w:pPr>
    </w:p>
    <w:p w14:paraId="2C8BE87F" w14:textId="777FD479" w:rsidR="00A80797" w:rsidRP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CREATE TABLE post_category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</w:t>
      </w:r>
    </w:p>
    <w:p w14:paraId="0E63281B" w14:textId="45C8B859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categoryId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INT NOT NULL,</w:t>
      </w:r>
    </w:p>
    <w:p w14:paraId="0D0650BB" w14:textId="516090D3" w:rsidR="00A80797" w:rsidRPr="00A80797" w:rsidRDefault="00C02834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</w:t>
      </w:r>
      <w:r w:rsidR="00A80797" w:rsidRPr="00A80797">
        <w:rPr>
          <w:sz w:val="26"/>
          <w:szCs w:val="26"/>
          <w:lang w:val="en-US"/>
        </w:rPr>
        <w:t xml:space="preserve">ostId  </w:t>
      </w:r>
      <w:r w:rsidR="00A80797">
        <w:rPr>
          <w:sz w:val="26"/>
          <w:szCs w:val="26"/>
          <w:lang w:val="en-US"/>
        </w:rPr>
        <w:t xml:space="preserve"> </w:t>
      </w:r>
      <w:r w:rsidR="00A80797" w:rsidRPr="00A80797">
        <w:rPr>
          <w:sz w:val="26"/>
          <w:szCs w:val="26"/>
          <w:lang w:val="en-US"/>
        </w:rPr>
        <w:t>INT NOT NULL,</w:t>
      </w:r>
    </w:p>
    <w:p w14:paraId="4653BCE5" w14:textId="77777777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PRIMARY KEY (postId),</w:t>
      </w:r>
    </w:p>
    <w:p w14:paraId="1582886B" w14:textId="77777777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FOREIGN KEY (postId)</w:t>
      </w:r>
    </w:p>
    <w:p w14:paraId="71ECE0C9" w14:textId="18F953BA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REFERENCES post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(Id),</w:t>
      </w:r>
    </w:p>
    <w:p w14:paraId="27787DCD" w14:textId="77777777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PRIMARY KEY (categoryId),</w:t>
      </w:r>
    </w:p>
    <w:p w14:paraId="547EE1D6" w14:textId="2D7C38B8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FOREIGN KEY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(categoryId)</w:t>
      </w:r>
    </w:p>
    <w:p w14:paraId="22AAA9B5" w14:textId="1DB7C138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REFERENCES category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(Id)</w:t>
      </w:r>
    </w:p>
    <w:p w14:paraId="1D3C1B7B" w14:textId="01FABCBF" w:rsid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);</w:t>
      </w:r>
    </w:p>
    <w:tbl>
      <w:tblPr>
        <w:tblW w:w="98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6"/>
        <w:gridCol w:w="7371"/>
      </w:tblGrid>
      <w:tr w:rsidR="00800928" w:rsidRPr="00800928" w14:paraId="0A7803A5" w14:textId="77777777" w:rsidTr="00AD23A0">
        <w:trPr>
          <w:trHeight w:val="344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5399BF02" w14:textId="77777777" w:rsidR="00800928" w:rsidRPr="00800928" w:rsidRDefault="00800928" w:rsidP="00800928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800928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Post 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C419182" w14:textId="77777777" w:rsidR="00800928" w:rsidRPr="00800928" w:rsidRDefault="00800928" w:rsidP="00800928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800928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post id to identify the post.</w:t>
            </w:r>
          </w:p>
        </w:tc>
      </w:tr>
      <w:tr w:rsidR="00800928" w:rsidRPr="00800928" w14:paraId="11682232" w14:textId="77777777" w:rsidTr="00AD23A0">
        <w:trPr>
          <w:trHeight w:val="344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9307522" w14:textId="77777777" w:rsidR="00800928" w:rsidRPr="00800928" w:rsidRDefault="00800928" w:rsidP="00800928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800928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Category 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130A68EE" w14:textId="77777777" w:rsidR="00800928" w:rsidRPr="00800928" w:rsidRDefault="00800928" w:rsidP="00800928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800928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category id to identify the category.</w:t>
            </w:r>
          </w:p>
        </w:tc>
      </w:tr>
    </w:tbl>
    <w:p w14:paraId="346CFA7C" w14:textId="53D248AD" w:rsid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</w:p>
    <w:p w14:paraId="68BE5ECE" w14:textId="1F583FE5" w:rsidR="00A80797" w:rsidRP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CREATE TABLE tag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</w:t>
      </w:r>
    </w:p>
    <w:p w14:paraId="6A48027D" w14:textId="77777777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Id INT NOT NULL AUTO_INCREMENT PRIMARY KEY,</w:t>
      </w:r>
    </w:p>
    <w:p w14:paraId="4334D371" w14:textId="04974F7F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title</w:t>
      </w:r>
      <w:r>
        <w:rPr>
          <w:sz w:val="26"/>
          <w:szCs w:val="26"/>
          <w:lang w:val="en-US"/>
        </w:rPr>
        <w:t xml:space="preserve">  </w:t>
      </w:r>
      <w:r w:rsidRPr="00A80797">
        <w:rPr>
          <w:sz w:val="26"/>
          <w:szCs w:val="26"/>
          <w:lang w:val="en-US"/>
        </w:rPr>
        <w:t xml:space="preserve"> VARCHAR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(100) NOT NULL,</w:t>
      </w:r>
    </w:p>
    <w:p w14:paraId="5CA07DE6" w14:textId="3BD178F5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metaTitle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VARCHAR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(100) NOT NULL,</w:t>
      </w:r>
    </w:p>
    <w:p w14:paraId="140AD752" w14:textId="216ADD21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sulg</w:t>
      </w:r>
      <w:r>
        <w:rPr>
          <w:sz w:val="26"/>
          <w:szCs w:val="26"/>
          <w:lang w:val="en-US"/>
        </w:rPr>
        <w:t xml:space="preserve">  </w:t>
      </w:r>
      <w:r w:rsidRPr="00A80797">
        <w:rPr>
          <w:sz w:val="26"/>
          <w:szCs w:val="26"/>
          <w:lang w:val="en-US"/>
        </w:rPr>
        <w:t xml:space="preserve"> VARCHAR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(128) NOT NULL,</w:t>
      </w:r>
    </w:p>
    <w:p w14:paraId="7EF31471" w14:textId="2D1B67ED" w:rsidR="00A80797" w:rsidRPr="00A80797" w:rsidRDefault="00A80797" w:rsidP="00A80797">
      <w:pPr>
        <w:tabs>
          <w:tab w:val="left" w:pos="3204"/>
        </w:tabs>
        <w:ind w:firstLine="81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 xml:space="preserve">content </w:t>
      </w:r>
      <w:r>
        <w:rPr>
          <w:sz w:val="26"/>
          <w:szCs w:val="26"/>
          <w:lang w:val="en-US"/>
        </w:rPr>
        <w:t xml:space="preserve">  </w:t>
      </w:r>
      <w:r w:rsidRPr="00A80797">
        <w:rPr>
          <w:sz w:val="26"/>
          <w:szCs w:val="26"/>
          <w:lang w:val="en-US"/>
        </w:rPr>
        <w:t xml:space="preserve"> TEXT  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NOT NULL</w:t>
      </w:r>
    </w:p>
    <w:p w14:paraId="4E6420F8" w14:textId="1F585A2A" w:rsid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);</w:t>
      </w:r>
    </w:p>
    <w:tbl>
      <w:tblPr>
        <w:tblpPr w:leftFromText="180" w:rightFromText="180" w:vertAnchor="text" w:horzAnchor="margin" w:tblpXSpec="center" w:tblpY="381"/>
        <w:tblW w:w="9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7988"/>
      </w:tblGrid>
      <w:tr w:rsidR="00C02834" w:rsidRPr="00A80797" w14:paraId="6BEC77CE" w14:textId="77777777" w:rsidTr="00AD23A0">
        <w:trPr>
          <w:trHeight w:val="265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0EFBE52" w14:textId="77777777" w:rsidR="00C02834" w:rsidRPr="00A80797" w:rsidRDefault="00C02834" w:rsidP="006C0C1D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8652941" w14:textId="179F553D" w:rsidR="00C02834" w:rsidRPr="00A80797" w:rsidRDefault="00C02834" w:rsidP="006C0C1D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 xml:space="preserve">The unique id to identify the </w:t>
            </w:r>
            <w:r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tag</w:t>
            </w: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.</w:t>
            </w:r>
          </w:p>
        </w:tc>
      </w:tr>
      <w:tr w:rsidR="00C02834" w:rsidRPr="00A80797" w14:paraId="2446E600" w14:textId="77777777" w:rsidTr="00AD23A0">
        <w:trPr>
          <w:trHeight w:val="265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0046C85" w14:textId="77777777" w:rsidR="00C02834" w:rsidRPr="00A80797" w:rsidRDefault="00C02834" w:rsidP="006C0C1D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4C42831" w14:textId="451EBB3C" w:rsidR="00C02834" w:rsidRPr="00A80797" w:rsidRDefault="00C02834" w:rsidP="006C0C1D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 xml:space="preserve">The </w:t>
            </w:r>
            <w:r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tag</w:t>
            </w: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 xml:space="preserve"> titles.</w:t>
            </w:r>
          </w:p>
        </w:tc>
      </w:tr>
      <w:tr w:rsidR="00C02834" w:rsidRPr="00A80797" w14:paraId="0D82DDBC" w14:textId="77777777" w:rsidTr="00AD23A0">
        <w:trPr>
          <w:trHeight w:val="265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EF24DC3" w14:textId="77777777" w:rsidR="00C02834" w:rsidRPr="00A80797" w:rsidRDefault="00C02834" w:rsidP="006C0C1D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Meta Title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09E21C8" w14:textId="77777777" w:rsidR="00C02834" w:rsidRPr="00A80797" w:rsidRDefault="00C02834" w:rsidP="006C0C1D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meta title to be used for browser title and SEO.</w:t>
            </w:r>
          </w:p>
        </w:tc>
      </w:tr>
      <w:tr w:rsidR="00C02834" w:rsidRPr="00A80797" w14:paraId="382707AF" w14:textId="77777777" w:rsidTr="00AD23A0">
        <w:trPr>
          <w:trHeight w:val="252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081343C" w14:textId="77777777" w:rsidR="00C02834" w:rsidRPr="00A80797" w:rsidRDefault="00C02834" w:rsidP="006C0C1D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Slug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7BDD1D1" w14:textId="21BCFB88" w:rsidR="00C02834" w:rsidRPr="00A80797" w:rsidRDefault="00C02834" w:rsidP="006C0C1D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 xml:space="preserve">The </w:t>
            </w:r>
            <w:r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tag</w:t>
            </w: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 xml:space="preserve"> slug to form the URL.</w:t>
            </w:r>
          </w:p>
        </w:tc>
      </w:tr>
      <w:tr w:rsidR="00C02834" w:rsidRPr="00A80797" w14:paraId="23DE6933" w14:textId="77777777" w:rsidTr="00AD23A0">
        <w:trPr>
          <w:trHeight w:val="265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C5E865C" w14:textId="77777777" w:rsidR="00C02834" w:rsidRPr="00A80797" w:rsidRDefault="00C02834" w:rsidP="006C0C1D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Content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615563B1" w14:textId="08613F76" w:rsidR="00C02834" w:rsidRPr="00A80797" w:rsidRDefault="00C02834" w:rsidP="006C0C1D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 xml:space="preserve">The column used to store the </w:t>
            </w:r>
            <w:r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tag</w:t>
            </w:r>
            <w:r w:rsidRPr="00A80797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 xml:space="preserve"> data.</w:t>
            </w:r>
          </w:p>
        </w:tc>
      </w:tr>
    </w:tbl>
    <w:p w14:paraId="2DE23BCA" w14:textId="77777777" w:rsidR="00C02834" w:rsidRDefault="00C02834" w:rsidP="00C02834">
      <w:pPr>
        <w:tabs>
          <w:tab w:val="left" w:pos="3204"/>
        </w:tabs>
        <w:rPr>
          <w:sz w:val="26"/>
          <w:szCs w:val="26"/>
          <w:lang w:val="en-US"/>
        </w:rPr>
      </w:pPr>
    </w:p>
    <w:p w14:paraId="4ADA32AA" w14:textId="77777777" w:rsidR="0067417E" w:rsidRDefault="0067417E" w:rsidP="00A80797">
      <w:pPr>
        <w:tabs>
          <w:tab w:val="left" w:pos="3204"/>
        </w:tabs>
        <w:rPr>
          <w:sz w:val="26"/>
          <w:szCs w:val="26"/>
          <w:lang w:val="en-US"/>
        </w:rPr>
      </w:pPr>
    </w:p>
    <w:p w14:paraId="43BCBA75" w14:textId="1A51B003" w:rsidR="00A80797" w:rsidRP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CREATE TABLE post_tag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</w:t>
      </w:r>
    </w:p>
    <w:p w14:paraId="3A49FC70" w14:textId="76854950" w:rsidR="00A80797" w:rsidRPr="00A80797" w:rsidRDefault="000F45BA" w:rsidP="00A80797">
      <w:pPr>
        <w:tabs>
          <w:tab w:val="left" w:pos="3204"/>
        </w:tabs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r w:rsidR="00A80797" w:rsidRPr="00A80797">
        <w:rPr>
          <w:sz w:val="26"/>
          <w:szCs w:val="26"/>
          <w:lang w:val="en-US"/>
        </w:rPr>
        <w:t xml:space="preserve">agId </w:t>
      </w:r>
      <w:r w:rsidR="00A80797">
        <w:rPr>
          <w:sz w:val="26"/>
          <w:szCs w:val="26"/>
          <w:lang w:val="en-US"/>
        </w:rPr>
        <w:t xml:space="preserve">  </w:t>
      </w:r>
      <w:r w:rsidR="00A80797" w:rsidRPr="00A80797">
        <w:rPr>
          <w:sz w:val="26"/>
          <w:szCs w:val="26"/>
          <w:lang w:val="en-US"/>
        </w:rPr>
        <w:t>INT NOT NULL,</w:t>
      </w:r>
    </w:p>
    <w:p w14:paraId="436617AC" w14:textId="2C823E64" w:rsidR="00A80797" w:rsidRPr="00A80797" w:rsidRDefault="00A80797" w:rsidP="00A80797">
      <w:pPr>
        <w:tabs>
          <w:tab w:val="left" w:pos="3204"/>
        </w:tabs>
        <w:ind w:firstLine="72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postId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 xml:space="preserve">  INT NOT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NULL,</w:t>
      </w:r>
    </w:p>
    <w:p w14:paraId="3EA70A29" w14:textId="77777777" w:rsidR="00A80797" w:rsidRPr="00A80797" w:rsidRDefault="00A80797" w:rsidP="00A80797">
      <w:pPr>
        <w:tabs>
          <w:tab w:val="left" w:pos="3204"/>
        </w:tabs>
        <w:ind w:firstLine="72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PRIMARY KEY (postId),</w:t>
      </w:r>
    </w:p>
    <w:p w14:paraId="293D9738" w14:textId="77777777" w:rsidR="00A80797" w:rsidRPr="00A80797" w:rsidRDefault="00A80797" w:rsidP="00A80797">
      <w:pPr>
        <w:tabs>
          <w:tab w:val="left" w:pos="3204"/>
        </w:tabs>
        <w:ind w:firstLine="72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FOREIGN KEY (postId)</w:t>
      </w:r>
    </w:p>
    <w:p w14:paraId="1A38045F" w14:textId="1BA0447E" w:rsidR="00A80797" w:rsidRPr="00A80797" w:rsidRDefault="00A80797" w:rsidP="00A80797">
      <w:pPr>
        <w:tabs>
          <w:tab w:val="left" w:pos="3204"/>
        </w:tabs>
        <w:ind w:firstLine="72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REFERENCES post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(Id),</w:t>
      </w:r>
    </w:p>
    <w:p w14:paraId="720C7585" w14:textId="77777777" w:rsidR="00A80797" w:rsidRPr="00A80797" w:rsidRDefault="00A80797" w:rsidP="00A80797">
      <w:pPr>
        <w:tabs>
          <w:tab w:val="left" w:pos="3204"/>
        </w:tabs>
        <w:ind w:firstLine="72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PRIMARY KEY (tagId),</w:t>
      </w:r>
    </w:p>
    <w:p w14:paraId="63055451" w14:textId="66F2F42F" w:rsidR="00A80797" w:rsidRPr="00A80797" w:rsidRDefault="00A80797" w:rsidP="00A80797">
      <w:pPr>
        <w:tabs>
          <w:tab w:val="left" w:pos="3204"/>
        </w:tabs>
        <w:ind w:firstLine="72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FOREIGN KEY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(tagId)</w:t>
      </w:r>
    </w:p>
    <w:p w14:paraId="5E80A1EF" w14:textId="118EA072" w:rsidR="00A80797" w:rsidRPr="00A80797" w:rsidRDefault="00A80797" w:rsidP="00A80797">
      <w:pPr>
        <w:tabs>
          <w:tab w:val="left" w:pos="3204"/>
        </w:tabs>
        <w:ind w:firstLine="720"/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REFERENCES tag</w:t>
      </w:r>
      <w:r>
        <w:rPr>
          <w:sz w:val="26"/>
          <w:szCs w:val="26"/>
          <w:lang w:val="en-US"/>
        </w:rPr>
        <w:t xml:space="preserve"> </w:t>
      </w:r>
      <w:r w:rsidRPr="00A80797">
        <w:rPr>
          <w:sz w:val="26"/>
          <w:szCs w:val="26"/>
          <w:lang w:val="en-US"/>
        </w:rPr>
        <w:t>(Id)</w:t>
      </w:r>
    </w:p>
    <w:p w14:paraId="453B08B0" w14:textId="15CC433F" w:rsidR="00A80797" w:rsidRDefault="00A80797" w:rsidP="00A80797">
      <w:pPr>
        <w:tabs>
          <w:tab w:val="left" w:pos="3204"/>
        </w:tabs>
        <w:rPr>
          <w:sz w:val="26"/>
          <w:szCs w:val="26"/>
          <w:lang w:val="en-US"/>
        </w:rPr>
      </w:pPr>
      <w:r w:rsidRPr="00A80797">
        <w:rPr>
          <w:sz w:val="26"/>
          <w:szCs w:val="26"/>
          <w:lang w:val="en-US"/>
        </w:rPr>
        <w:t>);</w:t>
      </w:r>
    </w:p>
    <w:tbl>
      <w:tblPr>
        <w:tblW w:w="99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8272"/>
      </w:tblGrid>
      <w:tr w:rsidR="00C02834" w:rsidRPr="00C02834" w14:paraId="2FA361D4" w14:textId="77777777" w:rsidTr="00AD23A0">
        <w:trPr>
          <w:trHeight w:val="385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3685B001" w14:textId="1329560A" w:rsidR="00C02834" w:rsidRPr="00C02834" w:rsidRDefault="00C02834" w:rsidP="00C02834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Post</w:t>
            </w:r>
            <w:r w:rsidRPr="00C02834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41BDF66C" w14:textId="77777777" w:rsidR="00C02834" w:rsidRPr="00C02834" w:rsidRDefault="00C02834" w:rsidP="00C02834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C02834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post id to identify the post.</w:t>
            </w:r>
          </w:p>
        </w:tc>
      </w:tr>
      <w:tr w:rsidR="00C02834" w:rsidRPr="00C02834" w14:paraId="5EB028C7" w14:textId="77777777" w:rsidTr="00AD23A0">
        <w:trPr>
          <w:trHeight w:val="385"/>
          <w:tblCellSpacing w:w="15" w:type="dxa"/>
        </w:trPr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29ECDEA1" w14:textId="33D66AAA" w:rsidR="00C02834" w:rsidRPr="00C02834" w:rsidRDefault="00C02834" w:rsidP="00C02834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</w:pPr>
            <w:r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Tag</w:t>
            </w:r>
            <w:r w:rsidRPr="00C02834">
              <w:rPr>
                <w:rFonts w:ascii="inherit" w:eastAsia="Times New Roman" w:hAnsi="inherit" w:cs="Arial"/>
                <w:b/>
                <w:bCs/>
                <w:color w:val="464646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14:paraId="7F258D71" w14:textId="77777777" w:rsidR="00C02834" w:rsidRPr="00C02834" w:rsidRDefault="00C02834" w:rsidP="00C02834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</w:pPr>
            <w:r w:rsidRPr="00C02834">
              <w:rPr>
                <w:rFonts w:ascii="inherit" w:eastAsia="Times New Roman" w:hAnsi="inherit" w:cs="Arial"/>
                <w:color w:val="464646"/>
                <w:sz w:val="21"/>
                <w:szCs w:val="21"/>
                <w:lang w:val="en-US"/>
              </w:rPr>
              <w:t>The category id to identify the category.</w:t>
            </w:r>
          </w:p>
        </w:tc>
      </w:tr>
    </w:tbl>
    <w:p w14:paraId="583C9643" w14:textId="77777777" w:rsidR="00C02834" w:rsidRDefault="00C02834" w:rsidP="00A80797">
      <w:pPr>
        <w:tabs>
          <w:tab w:val="left" w:pos="3204"/>
        </w:tabs>
        <w:rPr>
          <w:sz w:val="26"/>
          <w:szCs w:val="26"/>
          <w:lang w:val="en-US"/>
        </w:rPr>
      </w:pPr>
    </w:p>
    <w:p w14:paraId="24C00DF8" w14:textId="77777777" w:rsidR="00AD23A0" w:rsidRDefault="00AD23A0" w:rsidP="00A80797">
      <w:pPr>
        <w:tabs>
          <w:tab w:val="left" w:pos="3204"/>
        </w:tabs>
        <w:rPr>
          <w:sz w:val="26"/>
          <w:szCs w:val="26"/>
          <w:lang w:val="en-US"/>
        </w:rPr>
      </w:pPr>
    </w:p>
    <w:p w14:paraId="655D42C6" w14:textId="71DC5998" w:rsidR="00AD23A0" w:rsidRDefault="00AC4BB8" w:rsidP="005567C4">
      <w:pPr>
        <w:pStyle w:val="Heading3"/>
        <w:rPr>
          <w:b/>
          <w:bCs/>
          <w:sz w:val="28"/>
          <w:szCs w:val="28"/>
          <w:lang w:val="en-US"/>
        </w:rPr>
      </w:pPr>
      <w:bookmarkStart w:id="21" w:name="_Toc58441730"/>
      <w:bookmarkStart w:id="22" w:name="_Toc58508984"/>
      <w:r w:rsidRPr="005567C4">
        <w:rPr>
          <w:b/>
          <w:bCs/>
          <w:sz w:val="28"/>
          <w:szCs w:val="28"/>
          <w:lang w:val="en-US"/>
        </w:rPr>
        <w:t xml:space="preserve">5.2 </w:t>
      </w:r>
      <w:r w:rsidR="00AD23A0" w:rsidRPr="005567C4">
        <w:rPr>
          <w:b/>
          <w:bCs/>
          <w:sz w:val="28"/>
          <w:szCs w:val="28"/>
          <w:lang w:val="en-US"/>
        </w:rPr>
        <w:t>Insert and update commands</w:t>
      </w:r>
      <w:bookmarkEnd w:id="21"/>
      <w:bookmarkEnd w:id="22"/>
      <w:r w:rsidR="00AD23A0" w:rsidRPr="005567C4">
        <w:rPr>
          <w:b/>
          <w:bCs/>
          <w:sz w:val="28"/>
          <w:szCs w:val="28"/>
          <w:lang w:val="en-US"/>
        </w:rPr>
        <w:t xml:space="preserve"> </w:t>
      </w:r>
    </w:p>
    <w:p w14:paraId="2D662291" w14:textId="77777777" w:rsidR="005567C4" w:rsidRPr="005567C4" w:rsidRDefault="005567C4" w:rsidP="005567C4">
      <w:pPr>
        <w:rPr>
          <w:lang w:val="en-US"/>
        </w:rPr>
      </w:pPr>
    </w:p>
    <w:p w14:paraId="56BADA7C" w14:textId="77777777" w:rsidR="00AD23A0" w:rsidRDefault="00AD23A0" w:rsidP="00AD23A0">
      <w:pPr>
        <w:pStyle w:val="NoSpacing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30C5">
        <w:rPr>
          <w:rFonts w:ascii="Times New Roman" w:hAnsi="Times New Roman" w:cs="Times New Roman"/>
          <w:sz w:val="28"/>
          <w:szCs w:val="28"/>
          <w:lang w:val="en-US"/>
        </w:rPr>
        <w:t>For this type of command, multiple inputs are usually required. Moreover, a simple query sometimes cannot perform the whole operation since one insertion or update can affect a value in another table, where constraints such as UPDATE ON CASCADE or UPDATE CON DELETE are not suitable.</w:t>
      </w:r>
    </w:p>
    <w:p w14:paraId="52193030" w14:textId="77777777" w:rsidR="00AD23A0" w:rsidRDefault="00AD23A0" w:rsidP="00AD23A0">
      <w:pPr>
        <w:pStyle w:val="NoSpacing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72576E" w14:textId="497D215C" w:rsidR="003C610F" w:rsidRDefault="003C610F" w:rsidP="00AD23A0">
      <w:pPr>
        <w:pStyle w:val="NoSpacing"/>
        <w:ind w:firstLine="567"/>
        <w:jc w:val="both"/>
        <w:rPr>
          <w:sz w:val="26"/>
          <w:szCs w:val="26"/>
          <w:lang w:val="en-US"/>
        </w:rPr>
      </w:pPr>
    </w:p>
    <w:p w14:paraId="6075AFFF" w14:textId="77777777" w:rsidR="00AD23A0" w:rsidRPr="00AD23A0" w:rsidRDefault="00AD23A0" w:rsidP="00AD23A0">
      <w:pPr>
        <w:pStyle w:val="NoSpacing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A27410" w14:textId="475ABF39" w:rsidR="00AD23A0" w:rsidRPr="005567C4" w:rsidRDefault="00AD23A0" w:rsidP="005567C4">
      <w:pPr>
        <w:pStyle w:val="Heading4"/>
        <w:rPr>
          <w:b/>
          <w:bCs/>
          <w:i w:val="0"/>
          <w:iCs w:val="0"/>
          <w:sz w:val="28"/>
          <w:szCs w:val="28"/>
          <w:lang w:val="en-US"/>
        </w:rPr>
      </w:pPr>
      <w:bookmarkStart w:id="23" w:name="_Toc58441731"/>
      <w:bookmarkStart w:id="24" w:name="_Toc58508985"/>
      <w:r w:rsidRPr="005567C4">
        <w:rPr>
          <w:b/>
          <w:bCs/>
          <w:i w:val="0"/>
          <w:iCs w:val="0"/>
          <w:sz w:val="28"/>
          <w:szCs w:val="28"/>
          <w:lang w:val="en-US"/>
        </w:rPr>
        <w:t>5.2.1   For the administrator</w:t>
      </w:r>
      <w:bookmarkEnd w:id="23"/>
      <w:bookmarkEnd w:id="24"/>
    </w:p>
    <w:p w14:paraId="0B734A72" w14:textId="45D24EF1" w:rsidR="00AD23A0" w:rsidRDefault="00AD23A0" w:rsidP="00AD23A0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</w:t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• Upload a new manga with an automatically assigned id. Views, ratings, total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number of chapters are 0 by default. Latest update is the current timestamp by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default.</w:t>
      </w:r>
    </w:p>
    <w:p w14:paraId="51C6CE5C" w14:textId="52E77D4E" w:rsidR="00AD23A0" w:rsidRDefault="00AD23A0" w:rsidP="00AD23A0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5BF0A08" w14:textId="5CF08F93" w:rsidR="00AD23A0" w:rsidRDefault="00AD23A0" w:rsidP="00AD23A0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ED088FB" w14:textId="77777777" w:rsidR="00AD23A0" w:rsidRPr="000F5B78" w:rsidRDefault="00AD23A0" w:rsidP="00AD23A0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C882309" w14:textId="77777777" w:rsidR="00AD23A0" w:rsidRDefault="00AD23A0" w:rsidP="00AD23A0">
      <w:pPr>
        <w:tabs>
          <w:tab w:val="left" w:pos="567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0FBB155" w14:textId="02E8A759" w:rsidR="00AD23A0" w:rsidRPr="00E330C5" w:rsidRDefault="006C0C1D" w:rsidP="00AD23A0">
      <w:pPr>
        <w:tabs>
          <w:tab w:val="left" w:pos="567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DELIMITER $$ </w:t>
      </w:r>
    </w:p>
    <w:p w14:paraId="32CEF361" w14:textId="15B43E4C" w:rsidR="00AD23A0" w:rsidRDefault="006C0C1D" w:rsidP="00AD23A0">
      <w:pPr>
        <w:tabs>
          <w:tab w:val="left" w:pos="1418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CREATE PROCEDURE upload_blog </w:t>
      </w:r>
    </w:p>
    <w:p w14:paraId="485BA07C" w14:textId="3B13E487" w:rsidR="00AD23A0" w:rsidRPr="00E330C5" w:rsidRDefault="006C0C1D" w:rsidP="00AD23A0">
      <w:pPr>
        <w:tabs>
          <w:tab w:val="left" w:pos="1418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(IN new_Id</w:t>
      </w:r>
      <w:r w:rsidR="004B7506">
        <w:rPr>
          <w:rFonts w:ascii="Times New Roman" w:hAnsi="Times New Roman" w:cs="Times New Roman"/>
          <w:sz w:val="26"/>
          <w:szCs w:val="26"/>
          <w:lang w:val="en-US"/>
        </w:rPr>
        <w:t xml:space="preserve"> INT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, IN new_metaTitle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VARCHAR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(100),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IN new_authorId, IN new_title VARCHAR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(100), IN new_summary TINYTEXT, IN new_create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DATETIME,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new_content)</w:t>
      </w:r>
    </w:p>
    <w:p w14:paraId="7E28A37D" w14:textId="50F47213" w:rsidR="00AD23A0" w:rsidRPr="00E330C5" w:rsidRDefault="00AD23A0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6C0C1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14:paraId="7814E892" w14:textId="34FB4480" w:rsidR="00AD23A0" w:rsidRPr="00E330C5" w:rsidRDefault="00AD23A0" w:rsidP="00AD23A0">
      <w:pPr>
        <w:tabs>
          <w:tab w:val="left" w:pos="851"/>
        </w:tabs>
        <w:ind w:left="567"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INSERT INTO post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(Id, metaTitle,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authorId,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title, summary,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create,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content) </w:t>
      </w:r>
    </w:p>
    <w:p w14:paraId="552B141C" w14:textId="77777777" w:rsidR="00AD23A0" w:rsidRPr="00E330C5" w:rsidRDefault="00AD23A0" w:rsidP="00AD23A0">
      <w:pPr>
        <w:tabs>
          <w:tab w:val="left" w:pos="851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VALUES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('new_id',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'new_meta_title',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'new_athorID',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'new_title',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'new_summary',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'new_create',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'new_content'); </w:t>
      </w:r>
    </w:p>
    <w:p w14:paraId="70AF65BD" w14:textId="5E3BB8E5" w:rsidR="00AD23A0" w:rsidRPr="00E330C5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END $$ </w:t>
      </w:r>
    </w:p>
    <w:p w14:paraId="13DEEF43" w14:textId="1F4823E9" w:rsidR="00AD23A0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DELIMITER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A6F698D" w14:textId="77777777" w:rsidR="00AD23A0" w:rsidRPr="00E330C5" w:rsidRDefault="00AD23A0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4785DB91" w14:textId="6A519DD9" w:rsidR="00AD23A0" w:rsidRPr="00E330C5" w:rsidRDefault="00AD23A0" w:rsidP="00AD23A0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• Upload a new category helps us has an overarching group of blog posts.</w:t>
      </w:r>
    </w:p>
    <w:p w14:paraId="5307FE76" w14:textId="072F7F5E" w:rsidR="00AD23A0" w:rsidRPr="00E330C5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DELIMITER $$</w:t>
      </w:r>
    </w:p>
    <w:p w14:paraId="74B9CF27" w14:textId="6F8A01A1" w:rsidR="00AD23A0" w:rsidRPr="00E330C5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CREATE PROCEDURE newcategory</w:t>
      </w:r>
    </w:p>
    <w:p w14:paraId="0104F556" w14:textId="4D24C2B0" w:rsidR="00AD23A0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(IN ne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>w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_Id</w:t>
      </w:r>
      <w:r w:rsidR="004B7506">
        <w:rPr>
          <w:rFonts w:ascii="Times New Roman" w:hAnsi="Times New Roman" w:cs="Times New Roman"/>
          <w:sz w:val="26"/>
          <w:szCs w:val="26"/>
          <w:lang w:val="en-US"/>
        </w:rPr>
        <w:t xml:space="preserve">   INT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, IN new_metaTitle VARCHAR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(100),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IN new_title VARCHAR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(100),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IN new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>_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slug VARCHAR (128),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IN new_content TEXT)</w:t>
      </w:r>
    </w:p>
    <w:p w14:paraId="36448E5A" w14:textId="6BCF060A" w:rsidR="00AD23A0" w:rsidRPr="00E330C5" w:rsidRDefault="00AD23A0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6C0C1D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14:paraId="7F15EFAE" w14:textId="26F4BA73" w:rsidR="00AD23A0" w:rsidRPr="00E330C5" w:rsidRDefault="00AD23A0" w:rsidP="00AD23A0">
      <w:pPr>
        <w:tabs>
          <w:tab w:val="left" w:pos="851"/>
        </w:tabs>
        <w:ind w:left="567"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6C0C1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INSERT INTO post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(Id,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metaTitle,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title, slug, content)</w:t>
      </w:r>
    </w:p>
    <w:p w14:paraId="0E289524" w14:textId="5E4B4C2D" w:rsidR="00AD23A0" w:rsidRPr="00E330C5" w:rsidRDefault="00AD23A0" w:rsidP="004B7506">
      <w:pPr>
        <w:tabs>
          <w:tab w:val="left" w:pos="851"/>
        </w:tabs>
        <w:ind w:left="567"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6C0C1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VALUES ('new_id',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'new_meta_title',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'new_title',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'new_slug',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'new_content');</w:t>
      </w:r>
    </w:p>
    <w:p w14:paraId="45EE33EF" w14:textId="073C1506" w:rsidR="00AD23A0" w:rsidRPr="00E330C5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END $$</w:t>
      </w:r>
    </w:p>
    <w:p w14:paraId="5E4B37F5" w14:textId="0B3A0D81" w:rsidR="00AD23A0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DELIMITER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>;</w:t>
      </w:r>
      <w:r w:rsidR="004B75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2F1BBFC" w14:textId="77777777" w:rsidR="00AD23A0" w:rsidRPr="000F5B78" w:rsidRDefault="00AD23A0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0BDA3BA6" w14:textId="77777777" w:rsidR="00AD23A0" w:rsidRDefault="00AD23A0" w:rsidP="00AD23A0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p w14:paraId="7AAD59CB" w14:textId="77777777" w:rsidR="00AD23A0" w:rsidRDefault="00AD23A0" w:rsidP="00AD23A0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EA087ED" w14:textId="77777777" w:rsidR="00AD23A0" w:rsidRDefault="00AD23A0" w:rsidP="00AD23A0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6AE8D92" w14:textId="675ABA0E" w:rsidR="00AD23A0" w:rsidRPr="000F5B78" w:rsidRDefault="00AD23A0" w:rsidP="00AD23A0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• Upload a new the tag will help readers easily find the content on the blog.</w:t>
      </w:r>
    </w:p>
    <w:p w14:paraId="7179CC2A" w14:textId="1E3C2FA9" w:rsidR="00AD23A0" w:rsidRPr="00E330C5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DELIMITER $$</w:t>
      </w:r>
    </w:p>
    <w:p w14:paraId="689A54F3" w14:textId="7F291C85" w:rsidR="00AD23A0" w:rsidRPr="00E330C5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CREATE PROCEDURE newtag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(IN new_Id</w:t>
      </w:r>
      <w:r w:rsidR="004B7506">
        <w:rPr>
          <w:rFonts w:ascii="Times New Roman" w:hAnsi="Times New Roman" w:cs="Times New Roman"/>
          <w:sz w:val="26"/>
          <w:szCs w:val="26"/>
          <w:lang w:val="en-US"/>
        </w:rPr>
        <w:t xml:space="preserve">   INT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, IN new_slug VARCHAR (128))</w:t>
      </w:r>
    </w:p>
    <w:p w14:paraId="03B9EB7D" w14:textId="6B55A541" w:rsidR="00AD23A0" w:rsidRPr="00E330C5" w:rsidRDefault="00AD23A0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6C0C1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14:paraId="0E8BBB88" w14:textId="59121D42" w:rsidR="00AD23A0" w:rsidRPr="00E330C5" w:rsidRDefault="00AD23A0" w:rsidP="00AD23A0">
      <w:pPr>
        <w:tabs>
          <w:tab w:val="left" w:pos="851"/>
        </w:tabs>
        <w:ind w:left="567"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INSERT INTO tag</w:t>
      </w:r>
      <w:r w:rsidR="006C0C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(Id,</w:t>
      </w:r>
      <w:r w:rsidR="006C0C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slug)</w:t>
      </w:r>
    </w:p>
    <w:p w14:paraId="7A9373E3" w14:textId="60538474" w:rsidR="00AD23A0" w:rsidRPr="00E330C5" w:rsidRDefault="00AD23A0" w:rsidP="004B7506">
      <w:pPr>
        <w:tabs>
          <w:tab w:val="left" w:pos="851"/>
        </w:tabs>
        <w:ind w:left="567"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VALUES ('new_ID','new_slug');</w:t>
      </w:r>
      <w:r w:rsidR="006C0C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5D1D75C" w14:textId="1A22150C" w:rsidR="00AD23A0" w:rsidRPr="000F5B78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END $$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E3F9CB1" w14:textId="2381FA04" w:rsidR="00AD23A0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="00AD23A0" w:rsidRPr="00E330C5">
        <w:rPr>
          <w:rFonts w:ascii="Times New Roman" w:hAnsi="Times New Roman" w:cs="Times New Roman"/>
          <w:sz w:val="26"/>
          <w:szCs w:val="26"/>
          <w:lang w:val="en-US"/>
        </w:rPr>
        <w:t>DELIMITER</w:t>
      </w:r>
      <w:r w:rsidR="00AD23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DAD297B" w14:textId="2AADCD5C" w:rsidR="006C0C1D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201351EF" w14:textId="1BC302BC" w:rsidR="006C0C1D" w:rsidRDefault="006C0C1D" w:rsidP="005567C4">
      <w:pPr>
        <w:pStyle w:val="Heading4"/>
        <w:rPr>
          <w:b/>
          <w:i w:val="0"/>
          <w:iCs w:val="0"/>
          <w:sz w:val="28"/>
          <w:szCs w:val="28"/>
          <w:lang w:val="en-US"/>
        </w:rPr>
      </w:pPr>
      <w:bookmarkStart w:id="25" w:name="_Toc58441732"/>
      <w:bookmarkStart w:id="26" w:name="_Toc58508986"/>
      <w:r w:rsidRPr="005567C4">
        <w:rPr>
          <w:b/>
          <w:i w:val="0"/>
          <w:iCs w:val="0"/>
          <w:sz w:val="28"/>
          <w:szCs w:val="28"/>
          <w:lang w:val="en-US"/>
        </w:rPr>
        <w:t>5.2.2 For the reader</w:t>
      </w:r>
      <w:bookmarkEnd w:id="25"/>
      <w:bookmarkEnd w:id="26"/>
    </w:p>
    <w:p w14:paraId="234CB7AC" w14:textId="77777777" w:rsidR="00566532" w:rsidRPr="00566532" w:rsidRDefault="00566532" w:rsidP="00566532">
      <w:pPr>
        <w:rPr>
          <w:lang w:val="en-US"/>
        </w:rPr>
      </w:pPr>
    </w:p>
    <w:p w14:paraId="5B8927B5" w14:textId="04C0ED15" w:rsidR="006C0C1D" w:rsidRDefault="006C0C1D" w:rsidP="006C0C1D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• Create new account, reader’s id is automatically assigned:</w:t>
      </w:r>
    </w:p>
    <w:p w14:paraId="7853F2A0" w14:textId="77777777" w:rsidR="006C0C1D" w:rsidRPr="00E330C5" w:rsidRDefault="006C0C1D" w:rsidP="006C0C1D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7C53860" w14:textId="777D3E59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DELIMITER $$</w:t>
      </w:r>
    </w:p>
    <w:p w14:paraId="2198681A" w14:textId="512EFF00" w:rsidR="006C0C1D" w:rsidRDefault="006C0C1D" w:rsidP="00566532">
      <w:pPr>
        <w:tabs>
          <w:tab w:val="left" w:pos="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CREATE PROCEDURE new_reader_account </w:t>
      </w:r>
    </w:p>
    <w:p w14:paraId="12F981B6" w14:textId="77777777" w:rsidR="00566532" w:rsidRPr="00E330C5" w:rsidRDefault="00566532" w:rsidP="00566532">
      <w:pPr>
        <w:tabs>
          <w:tab w:val="left" w:pos="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EDE7034" w14:textId="482585AE" w:rsidR="006C0C1D" w:rsidRPr="00E330C5" w:rsidRDefault="006C0C1D" w:rsidP="006C0C1D">
      <w:pPr>
        <w:tabs>
          <w:tab w:val="left" w:pos="851"/>
        </w:tabs>
        <w:ind w:left="567"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INSERT INTO user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(Id,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first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ame,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last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ame,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mobile,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email)</w:t>
      </w:r>
    </w:p>
    <w:p w14:paraId="66837506" w14:textId="77777777" w:rsidR="006C0C1D" w:rsidRPr="00E330C5" w:rsidRDefault="006C0C1D" w:rsidP="006C0C1D">
      <w:pPr>
        <w:tabs>
          <w:tab w:val="left" w:pos="851"/>
        </w:tabs>
        <w:ind w:left="567"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VALUES ('new_Id','new_firstname','new_lastname','new-mobile','new_email');</w:t>
      </w:r>
    </w:p>
    <w:p w14:paraId="5C2D4404" w14:textId="249B8BE4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4F972951" w14:textId="791B68F7" w:rsidR="006C0C1D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566532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DELIMITER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E055F3A" w14:textId="6F22FA47" w:rsidR="006C0C1D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2BE85734" w14:textId="5F09BA61" w:rsidR="006C0C1D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1340106E" w14:textId="77777777" w:rsidR="00566532" w:rsidRDefault="00566532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67AB7406" w14:textId="378EFE3F" w:rsidR="006C0C1D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03BC783A" w14:textId="705D0B87" w:rsidR="006C0C1D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3C903EAB" w14:textId="77777777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7518D66C" w14:textId="2B96B348" w:rsidR="006C0C1D" w:rsidRDefault="006C0C1D" w:rsidP="006C0C1D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• Create new profile that matches the account.</w:t>
      </w:r>
    </w:p>
    <w:p w14:paraId="4F68AC32" w14:textId="77777777" w:rsidR="00566532" w:rsidRPr="00FF1D83" w:rsidRDefault="00566532" w:rsidP="006C0C1D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4E6F0CF" w14:textId="0222D049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DELIMITER $$</w:t>
      </w:r>
    </w:p>
    <w:p w14:paraId="3AB10D8A" w14:textId="1A8D1C08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CREATE PROCEDURE new_reader_personal</w:t>
      </w:r>
    </w:p>
    <w:p w14:paraId="6FE977E9" w14:textId="7DA2C83C" w:rsidR="006C0C1D" w:rsidRPr="00E330C5" w:rsidRDefault="006C0C1D" w:rsidP="0056653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</w:t>
      </w:r>
    </w:p>
    <w:p w14:paraId="6AAA12BD" w14:textId="785E35E0" w:rsidR="006C0C1D" w:rsidRPr="00E330C5" w:rsidRDefault="006C0C1D" w:rsidP="006C0C1D">
      <w:pPr>
        <w:tabs>
          <w:tab w:val="left" w:pos="851"/>
        </w:tabs>
        <w:ind w:left="567"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INSERT INTO user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(firstname,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lastname,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mobile,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email)</w:t>
      </w:r>
    </w:p>
    <w:p w14:paraId="5520FF22" w14:textId="1ADBAB44" w:rsidR="006C0C1D" w:rsidRPr="00E330C5" w:rsidRDefault="006C0C1D" w:rsidP="006C0C1D">
      <w:pPr>
        <w:tabs>
          <w:tab w:val="left" w:pos="851"/>
        </w:tabs>
        <w:ind w:left="720"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VALUES('new_id','new_first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ame','new_last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ame','new</w:t>
      </w:r>
      <w:r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mobile','new_email','new_profile')</w:t>
      </w:r>
    </w:p>
    <w:p w14:paraId="0FE0FCC4" w14:textId="68E8B056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</w:p>
    <w:p w14:paraId="454DB5C2" w14:textId="41081AF8" w:rsidR="006C0C1D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DELIMITER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D154746" w14:textId="77777777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5142A30D" w14:textId="209F3421" w:rsidR="006C0C1D" w:rsidRDefault="006C0C1D" w:rsidP="006C0C1D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• Make a new comment under a blog, the id and timestamp of the comment are assigned automatically:</w:t>
      </w:r>
    </w:p>
    <w:p w14:paraId="169F9CE0" w14:textId="77777777" w:rsidR="006C0C1D" w:rsidRPr="00E330C5" w:rsidRDefault="006C0C1D" w:rsidP="006C0C1D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475FFD2" w14:textId="0EA1C9DD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DELIMITER $$</w:t>
      </w:r>
    </w:p>
    <w:p w14:paraId="65CDFA67" w14:textId="7C6D4001" w:rsidR="006C0C1D" w:rsidRPr="00E330C5" w:rsidRDefault="006C0C1D" w:rsidP="00566532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CREATE PROCEDURE add</w:t>
      </w:r>
      <w:r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comment</w:t>
      </w:r>
    </w:p>
    <w:p w14:paraId="2A0C2347" w14:textId="19208215" w:rsidR="006C0C1D" w:rsidRPr="00E330C5" w:rsidRDefault="006C0C1D" w:rsidP="006C0C1D">
      <w:pPr>
        <w:ind w:left="567" w:hanging="567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</w:p>
    <w:p w14:paraId="2EB216D0" w14:textId="4D747B0E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INSERT INTO post_comment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(Id,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title,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create, publish, content)</w:t>
      </w:r>
    </w:p>
    <w:p w14:paraId="0121F000" w14:textId="31C7C2F3" w:rsidR="006C0C1D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VALUES ('new_Id','new_title','</w:t>
      </w:r>
      <w:r>
        <w:rPr>
          <w:rFonts w:ascii="Times New Roman" w:hAnsi="Times New Roman" w:cs="Times New Roman"/>
          <w:sz w:val="26"/>
          <w:szCs w:val="26"/>
          <w:lang w:val="en-US"/>
        </w:rPr>
        <w:t>new_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create','new_publish','new_content');</w:t>
      </w:r>
    </w:p>
    <w:p w14:paraId="578EB772" w14:textId="77777777" w:rsidR="00566532" w:rsidRDefault="00566532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313CAA27" w14:textId="3CD06363" w:rsidR="006C0C1D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DELIMITER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B67F06F" w14:textId="0F2B282A" w:rsidR="006C0C1D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05B08025" w14:textId="5F30B759" w:rsidR="00566532" w:rsidRDefault="00566532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6AF6BC1A" w14:textId="169B2B6E" w:rsidR="00566532" w:rsidRDefault="00566532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59DDE9B6" w14:textId="77777777" w:rsidR="00566532" w:rsidRPr="00B610EB" w:rsidRDefault="00566532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51D6DE67" w14:textId="6FF2DFD6" w:rsidR="006C0C1D" w:rsidRDefault="006C0C1D" w:rsidP="006C0C1D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• Up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</w:t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te the comment of someone:</w:t>
      </w:r>
    </w:p>
    <w:p w14:paraId="5381FBFE" w14:textId="77777777" w:rsidR="006C0C1D" w:rsidRPr="00E330C5" w:rsidRDefault="006C0C1D" w:rsidP="006C0C1D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B1EFCBF" w14:textId="359C1B7D" w:rsidR="006C0C1D" w:rsidRPr="00E330C5" w:rsidRDefault="006C0C1D" w:rsidP="006C0C1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DELIMITER $$</w:t>
      </w:r>
    </w:p>
    <w:p w14:paraId="364A5FA6" w14:textId="12D0ABEE" w:rsidR="006C0C1D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CREATE PROCEDURE up</w:t>
      </w:r>
      <w:r w:rsidR="00566532">
        <w:rPr>
          <w:rFonts w:ascii="Times New Roman" w:hAnsi="Times New Roman" w:cs="Times New Roman"/>
          <w:sz w:val="26"/>
          <w:szCs w:val="26"/>
          <w:lang w:val="en-US"/>
        </w:rPr>
        <w:t>da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te_comment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ED2F15F" w14:textId="2DBE7452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(IN post_comment</w:t>
      </w:r>
      <w:r>
        <w:rPr>
          <w:rFonts w:ascii="Times New Roman" w:hAnsi="Times New Roman" w:cs="Times New Roman"/>
          <w:sz w:val="26"/>
          <w:szCs w:val="26"/>
          <w:lang w:val="en-US"/>
        </w:rPr>
        <w:t>. 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d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INT)</w:t>
      </w:r>
    </w:p>
    <w:p w14:paraId="6D829603" w14:textId="062B3144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14:paraId="45C1DC63" w14:textId="2667068F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UPDATE comment SET upvote = upvote + 1</w:t>
      </w:r>
    </w:p>
    <w:p w14:paraId="3930A000" w14:textId="12B93CFF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WHERE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 = post_comment.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d;</w:t>
      </w:r>
    </w:p>
    <w:p w14:paraId="1976F845" w14:textId="21431CAA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END $$</w:t>
      </w:r>
    </w:p>
    <w:p w14:paraId="041F217F" w14:textId="51B59BB1" w:rsidR="006C0C1D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DELIMITER;</w:t>
      </w:r>
    </w:p>
    <w:p w14:paraId="3F22C013" w14:textId="77777777" w:rsidR="005567C4" w:rsidRDefault="005567C4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3954C1FB" w14:textId="27A1BCB3" w:rsidR="006C0C1D" w:rsidRPr="005567C4" w:rsidRDefault="005567C4" w:rsidP="005567C4">
      <w:pPr>
        <w:pStyle w:val="Heading3"/>
        <w:rPr>
          <w:b/>
          <w:bCs/>
          <w:sz w:val="28"/>
          <w:szCs w:val="28"/>
          <w:lang w:val="en-US"/>
        </w:rPr>
      </w:pPr>
      <w:r w:rsidRPr="005567C4">
        <w:rPr>
          <w:b/>
          <w:bCs/>
          <w:sz w:val="28"/>
          <w:szCs w:val="28"/>
          <w:lang w:val="en-US"/>
        </w:rPr>
        <w:t xml:space="preserve">  </w:t>
      </w:r>
      <w:bookmarkStart w:id="27" w:name="_Toc58441733"/>
      <w:bookmarkStart w:id="28" w:name="_Toc58508987"/>
      <w:r w:rsidR="006C0C1D" w:rsidRPr="005567C4">
        <w:rPr>
          <w:b/>
          <w:bCs/>
          <w:sz w:val="28"/>
          <w:szCs w:val="28"/>
          <w:lang w:val="en-US"/>
        </w:rPr>
        <w:t xml:space="preserve">5.3 </w:t>
      </w:r>
      <w:r w:rsidRPr="005567C4">
        <w:rPr>
          <w:b/>
          <w:bCs/>
          <w:sz w:val="28"/>
          <w:szCs w:val="28"/>
          <w:lang w:val="en-US"/>
        </w:rPr>
        <w:t xml:space="preserve">  </w:t>
      </w:r>
      <w:r w:rsidR="006C0C1D" w:rsidRPr="005567C4">
        <w:rPr>
          <w:b/>
          <w:bCs/>
          <w:sz w:val="28"/>
          <w:szCs w:val="28"/>
          <w:lang w:val="en-US"/>
        </w:rPr>
        <w:t>Delete commands</w:t>
      </w:r>
      <w:bookmarkEnd w:id="27"/>
      <w:bookmarkEnd w:id="28"/>
    </w:p>
    <w:p w14:paraId="02D0DFFF" w14:textId="77777777" w:rsidR="005567C4" w:rsidRPr="00E330C5" w:rsidRDefault="005567C4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03A2808C" w14:textId="77777777" w:rsidR="006C0C1D" w:rsidRPr="00E330C5" w:rsidRDefault="006C0C1D" w:rsidP="006C0C1D">
      <w:pPr>
        <w:tabs>
          <w:tab w:val="left" w:pos="567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>• Delete a post with all of its comments:</w:t>
      </w:r>
    </w:p>
    <w:p w14:paraId="0C2A1D7B" w14:textId="4560B0E5" w:rsidR="006C0C1D" w:rsidRPr="00D1298D" w:rsidRDefault="005567C4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6C0C1D" w:rsidRPr="00D1298D">
        <w:rPr>
          <w:rFonts w:ascii="Times New Roman" w:hAnsi="Times New Roman" w:cs="Times New Roman"/>
          <w:sz w:val="26"/>
          <w:szCs w:val="26"/>
          <w:lang w:val="en-US"/>
        </w:rPr>
        <w:t>DELIMITER $$</w:t>
      </w:r>
    </w:p>
    <w:p w14:paraId="46B9A803" w14:textId="4FAE0843" w:rsidR="006C0C1D" w:rsidRPr="00E330C5" w:rsidRDefault="005567C4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6C0C1D" w:rsidRPr="00E330C5">
        <w:rPr>
          <w:rFonts w:ascii="Times New Roman" w:hAnsi="Times New Roman" w:cs="Times New Roman"/>
          <w:sz w:val="26"/>
          <w:szCs w:val="26"/>
          <w:lang w:val="en-US"/>
        </w:rPr>
        <w:t>CREATE PROCEDURE del_</w:t>
      </w:r>
      <w:r w:rsidR="006C0C1D" w:rsidRPr="00E330C5">
        <w:rPr>
          <w:rFonts w:ascii="Times New Roman" w:hAnsi="Times New Roman" w:cs="Times New Roman"/>
          <w:sz w:val="26"/>
          <w:szCs w:val="26"/>
        </w:rPr>
        <w:t>post</w:t>
      </w:r>
      <w:r w:rsidR="006C0C1D"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 (IN </w:t>
      </w:r>
      <w:r w:rsidR="006C0C1D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6C0C1D" w:rsidRPr="00E330C5">
        <w:rPr>
          <w:rFonts w:ascii="Times New Roman" w:hAnsi="Times New Roman" w:cs="Times New Roman"/>
          <w:sz w:val="26"/>
          <w:szCs w:val="26"/>
          <w:lang w:val="en-US"/>
        </w:rPr>
        <w:t>d INT)</w:t>
      </w:r>
    </w:p>
    <w:p w14:paraId="5B6F5AFF" w14:textId="627FCC2D" w:rsidR="006C0C1D" w:rsidRPr="00E330C5" w:rsidRDefault="006C0C1D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5567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14:paraId="5A02D5A8" w14:textId="77777777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  <w:t xml:space="preserve">DELETE FROM </w:t>
      </w:r>
      <w:r w:rsidRPr="00E330C5">
        <w:rPr>
          <w:rFonts w:ascii="Times New Roman" w:hAnsi="Times New Roman" w:cs="Times New Roman"/>
          <w:sz w:val="26"/>
          <w:szCs w:val="26"/>
        </w:rPr>
        <w:t>post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 WHERE </w:t>
      </w:r>
      <w:r w:rsidRPr="00E330C5">
        <w:rPr>
          <w:rFonts w:ascii="Times New Roman" w:hAnsi="Times New Roman" w:cs="Times New Roman"/>
          <w:sz w:val="26"/>
          <w:szCs w:val="26"/>
        </w:rPr>
        <w:t>post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E330C5">
        <w:rPr>
          <w:rFonts w:ascii="Times New Roman" w:hAnsi="Times New Roman" w:cs="Times New Roman"/>
          <w:sz w:val="26"/>
          <w:szCs w:val="26"/>
        </w:rPr>
        <w:t>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d=</w:t>
      </w:r>
      <w:r w:rsidRPr="00E330C5">
        <w:rPr>
          <w:rFonts w:ascii="Times New Roman" w:hAnsi="Times New Roman" w:cs="Times New Roman"/>
          <w:sz w:val="26"/>
          <w:szCs w:val="26"/>
        </w:rPr>
        <w:t>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d;</w:t>
      </w:r>
    </w:p>
    <w:p w14:paraId="39CB72E3" w14:textId="77777777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  <w:t xml:space="preserve">DELETE FROM </w:t>
      </w:r>
      <w:r w:rsidRPr="00E330C5">
        <w:rPr>
          <w:rFonts w:ascii="Times New Roman" w:hAnsi="Times New Roman" w:cs="Times New Roman"/>
          <w:sz w:val="26"/>
          <w:szCs w:val="26"/>
        </w:rPr>
        <w:t>post_meta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 WHERE </w:t>
      </w:r>
      <w:r w:rsidRPr="00E330C5">
        <w:rPr>
          <w:rFonts w:ascii="Times New Roman" w:hAnsi="Times New Roman" w:cs="Times New Roman"/>
          <w:sz w:val="26"/>
          <w:szCs w:val="26"/>
        </w:rPr>
        <w:t>post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E330C5">
        <w:rPr>
          <w:rFonts w:ascii="Times New Roman" w:hAnsi="Times New Roman" w:cs="Times New Roman"/>
          <w:sz w:val="26"/>
          <w:szCs w:val="26"/>
        </w:rPr>
        <w:t>meta.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</w:rPr>
        <w:t>postI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d=</w:t>
      </w:r>
      <w:r w:rsidRPr="00E330C5">
        <w:rPr>
          <w:rFonts w:ascii="Times New Roman" w:hAnsi="Times New Roman" w:cs="Times New Roman"/>
          <w:sz w:val="26"/>
          <w:szCs w:val="26"/>
        </w:rPr>
        <w:t>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d;</w:t>
      </w:r>
    </w:p>
    <w:p w14:paraId="4D0334AC" w14:textId="6E2D0F6C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  <w:t>DELETE FROM post_comment</w:t>
      </w:r>
      <w:r w:rsidRPr="00E330C5">
        <w:rPr>
          <w:rFonts w:ascii="Times New Roman" w:hAnsi="Times New Roman" w:cs="Times New Roman"/>
          <w:sz w:val="26"/>
          <w:szCs w:val="26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WHERE post_comment.</w:t>
      </w:r>
      <w:r w:rsidRPr="00E330C5">
        <w:rPr>
          <w:rFonts w:ascii="Times New Roman" w:hAnsi="Times New Roman" w:cs="Times New Roman"/>
          <w:sz w:val="26"/>
          <w:szCs w:val="26"/>
        </w:rPr>
        <w:t>postI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d=</w:t>
      </w:r>
      <w:r w:rsidRPr="00E330C5">
        <w:rPr>
          <w:rFonts w:ascii="Times New Roman" w:hAnsi="Times New Roman" w:cs="Times New Roman"/>
          <w:sz w:val="26"/>
          <w:szCs w:val="26"/>
        </w:rPr>
        <w:t>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d;</w:t>
      </w:r>
    </w:p>
    <w:p w14:paraId="0F088BE5" w14:textId="3308A84B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  <w:t>DELETE FROM post_category</w:t>
      </w:r>
      <w:r w:rsidRPr="00E330C5">
        <w:rPr>
          <w:rFonts w:ascii="Times New Roman" w:hAnsi="Times New Roman" w:cs="Times New Roman"/>
          <w:sz w:val="26"/>
          <w:szCs w:val="26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WHERE post_category</w:t>
      </w:r>
      <w:r w:rsidRPr="00E330C5">
        <w:rPr>
          <w:rFonts w:ascii="Times New Roman" w:hAnsi="Times New Roman" w:cs="Times New Roman"/>
          <w:sz w:val="26"/>
          <w:szCs w:val="26"/>
        </w:rPr>
        <w:t>.postI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d = </w:t>
      </w:r>
      <w:r w:rsidRPr="00E330C5">
        <w:rPr>
          <w:rFonts w:ascii="Times New Roman" w:hAnsi="Times New Roman" w:cs="Times New Roman"/>
          <w:sz w:val="26"/>
          <w:szCs w:val="26"/>
        </w:rPr>
        <w:t>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d;</w:t>
      </w:r>
    </w:p>
    <w:p w14:paraId="55EB88C3" w14:textId="28C89BAB" w:rsidR="006C0C1D" w:rsidRPr="00E330C5" w:rsidRDefault="006C0C1D" w:rsidP="006C0C1D">
      <w:pPr>
        <w:tabs>
          <w:tab w:val="left" w:pos="851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  <w:t>DELETE FROM post_tag</w:t>
      </w:r>
      <w:r w:rsidRPr="00E330C5">
        <w:rPr>
          <w:rFonts w:ascii="Times New Roman" w:hAnsi="Times New Roman" w:cs="Times New Roman"/>
          <w:sz w:val="26"/>
          <w:szCs w:val="26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WHERE post_tag.postId = Id;</w:t>
      </w:r>
    </w:p>
    <w:p w14:paraId="47EA8000" w14:textId="5C1958BD" w:rsidR="006C0C1D" w:rsidRPr="00E330C5" w:rsidRDefault="005567C4" w:rsidP="006C0C1D">
      <w:pPr>
        <w:tabs>
          <w:tab w:val="left" w:pos="851"/>
        </w:tabs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lang w:val="en-US"/>
        </w:rPr>
        <w:t xml:space="preserve">    </w:t>
      </w:r>
      <w:r w:rsidR="006C0C1D" w:rsidRPr="00E330C5">
        <w:rPr>
          <w:rStyle w:val="fontstyle01"/>
          <w:rFonts w:ascii="Times New Roman" w:hAnsi="Times New Roman" w:cs="Times New Roman"/>
        </w:rPr>
        <w:t>END $$</w:t>
      </w:r>
    </w:p>
    <w:p w14:paraId="0A3D4DB4" w14:textId="62908240" w:rsidR="006C0C1D" w:rsidRDefault="005567C4" w:rsidP="006C0C1D">
      <w:pPr>
        <w:tabs>
          <w:tab w:val="left" w:pos="851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6C0C1D" w:rsidRPr="00E330C5">
        <w:rPr>
          <w:rFonts w:ascii="Times New Roman" w:hAnsi="Times New Roman" w:cs="Times New Roman"/>
          <w:sz w:val="26"/>
          <w:szCs w:val="26"/>
          <w:lang w:val="en-US"/>
        </w:rPr>
        <w:t>DELIMITER;</w:t>
      </w:r>
    </w:p>
    <w:p w14:paraId="1033B83B" w14:textId="77777777" w:rsidR="005567C4" w:rsidRDefault="005567C4" w:rsidP="006C0C1D">
      <w:pPr>
        <w:tabs>
          <w:tab w:val="left" w:pos="85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CDAB3BA" w14:textId="62AFE010" w:rsidR="006C0C1D" w:rsidRDefault="006C0C1D" w:rsidP="006C0C1D">
      <w:pPr>
        <w:tabs>
          <w:tab w:val="left" w:pos="851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• Delete a comment:</w:t>
      </w:r>
    </w:p>
    <w:p w14:paraId="6A571DD3" w14:textId="77777777" w:rsidR="005567C4" w:rsidRPr="00E330C5" w:rsidRDefault="005567C4" w:rsidP="006C0C1D">
      <w:pPr>
        <w:tabs>
          <w:tab w:val="left" w:pos="85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1D2DCF66" w14:textId="501C716C" w:rsidR="006C0C1D" w:rsidRPr="00E330C5" w:rsidRDefault="005567C4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</w:t>
      </w:r>
      <w:r w:rsidR="006C0C1D" w:rsidRPr="00E330C5">
        <w:rPr>
          <w:rFonts w:ascii="Times New Roman" w:hAnsi="Times New Roman" w:cs="Times New Roman"/>
          <w:sz w:val="26"/>
          <w:szCs w:val="26"/>
          <w:lang w:val="en-US"/>
        </w:rPr>
        <w:t>DELIMITER $$</w:t>
      </w:r>
    </w:p>
    <w:p w14:paraId="017A3408" w14:textId="0093BC14" w:rsidR="006C0C1D" w:rsidRPr="00E330C5" w:rsidRDefault="005567C4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="006C0C1D" w:rsidRPr="00E330C5">
        <w:rPr>
          <w:rFonts w:ascii="Times New Roman" w:hAnsi="Times New Roman" w:cs="Times New Roman"/>
          <w:sz w:val="26"/>
          <w:szCs w:val="26"/>
          <w:lang w:val="en-US"/>
        </w:rPr>
        <w:t>CREATE PROCEDURE del_comment (IN comment_id INT)</w:t>
      </w:r>
    </w:p>
    <w:p w14:paraId="482ABE52" w14:textId="27CB62EA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5567C4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14:paraId="2AD41819" w14:textId="63D2F0D1" w:rsidR="006C0C1D" w:rsidRPr="00E330C5" w:rsidRDefault="006C0C1D" w:rsidP="00DB013A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B013A" w:rsidRPr="00E330C5"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="00DB013A">
        <w:rPr>
          <w:rFonts w:ascii="Times New Roman" w:hAnsi="Times New Roman" w:cs="Times New Roman"/>
          <w:sz w:val="26"/>
          <w:szCs w:val="26"/>
          <w:lang w:val="en-US"/>
        </w:rPr>
        <w:t xml:space="preserve"> FROM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 xml:space="preserve">post_comment </w:t>
      </w:r>
    </w:p>
    <w:p w14:paraId="25AD40E3" w14:textId="1A903674" w:rsidR="006C0C1D" w:rsidRPr="00E330C5" w:rsidRDefault="006C0C1D" w:rsidP="006C0C1D">
      <w:pPr>
        <w:tabs>
          <w:tab w:val="left" w:pos="851"/>
        </w:tabs>
        <w:rPr>
          <w:rStyle w:val="fontstyle01"/>
          <w:rFonts w:ascii="Times New Roman" w:hAnsi="Times New Roman" w:cs="Times New Roman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  <w:t>WHERE Id= post_comment.Id;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br/>
      </w:r>
      <w:r w:rsidR="005567C4">
        <w:rPr>
          <w:rStyle w:val="fontstyle01"/>
          <w:rFonts w:ascii="Times New Roman" w:hAnsi="Times New Roman" w:cs="Times New Roman"/>
          <w:lang w:val="en-US"/>
        </w:rPr>
        <w:t xml:space="preserve">        </w:t>
      </w:r>
      <w:r w:rsidRPr="00E330C5">
        <w:rPr>
          <w:rStyle w:val="fontstyle01"/>
          <w:rFonts w:ascii="Times New Roman" w:hAnsi="Times New Roman" w:cs="Times New Roman"/>
        </w:rPr>
        <w:t>END $$</w:t>
      </w:r>
    </w:p>
    <w:p w14:paraId="029F1B16" w14:textId="2B2F70EC" w:rsidR="006C0C1D" w:rsidRDefault="005567C4" w:rsidP="006C0C1D">
      <w:pPr>
        <w:tabs>
          <w:tab w:val="left" w:pos="851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="006C0C1D" w:rsidRPr="00E330C5">
        <w:rPr>
          <w:rFonts w:ascii="Times New Roman" w:hAnsi="Times New Roman" w:cs="Times New Roman"/>
          <w:sz w:val="26"/>
          <w:szCs w:val="26"/>
          <w:lang w:val="en-US"/>
        </w:rPr>
        <w:t>DELIMITER;</w:t>
      </w:r>
    </w:p>
    <w:p w14:paraId="560BDE22" w14:textId="77777777" w:rsidR="005567C4" w:rsidRPr="00E330C5" w:rsidRDefault="005567C4" w:rsidP="006C0C1D">
      <w:pPr>
        <w:tabs>
          <w:tab w:val="left" w:pos="85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2CDECD92" w14:textId="77777777" w:rsidR="006C0C1D" w:rsidRPr="00E330C5" w:rsidRDefault="006C0C1D" w:rsidP="006C0C1D">
      <w:pPr>
        <w:tabs>
          <w:tab w:val="left" w:pos="567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• Delete a user account along with their comments:</w:t>
      </w:r>
    </w:p>
    <w:p w14:paraId="7A8124D1" w14:textId="0C5F1AA2" w:rsidR="006C0C1D" w:rsidRPr="00E330C5" w:rsidRDefault="005567C4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="006C0C1D" w:rsidRPr="00E330C5">
        <w:rPr>
          <w:rFonts w:ascii="Times New Roman" w:hAnsi="Times New Roman" w:cs="Times New Roman"/>
          <w:sz w:val="26"/>
          <w:szCs w:val="26"/>
          <w:lang w:val="en-US"/>
        </w:rPr>
        <w:t>DELIMITER $$</w:t>
      </w:r>
    </w:p>
    <w:p w14:paraId="476E6168" w14:textId="6E75F84D" w:rsidR="006C0C1D" w:rsidRPr="00E330C5" w:rsidRDefault="005567C4" w:rsidP="006C0C1D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</w:t>
      </w:r>
      <w:r w:rsidR="006C0C1D" w:rsidRPr="00E330C5">
        <w:rPr>
          <w:rFonts w:ascii="Times New Roman" w:hAnsi="Times New Roman" w:cs="Times New Roman"/>
          <w:sz w:val="26"/>
          <w:szCs w:val="26"/>
          <w:lang w:val="en-US"/>
        </w:rPr>
        <w:t>CREATE PROCEDURE del_user (IN id INT)</w:t>
      </w:r>
    </w:p>
    <w:p w14:paraId="709BB9CE" w14:textId="5671FFFA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5567C4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14:paraId="21340AAD" w14:textId="3EC3A40C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5567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DELETE FROM Users WHERE Users.</w:t>
      </w:r>
      <w:r w:rsidRPr="00E330C5">
        <w:rPr>
          <w:rFonts w:ascii="Times New Roman" w:hAnsi="Times New Roman" w:cs="Times New Roman"/>
          <w:sz w:val="26"/>
          <w:szCs w:val="26"/>
        </w:rPr>
        <w:t>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d=</w:t>
      </w:r>
      <w:r w:rsidRPr="00E330C5">
        <w:rPr>
          <w:rFonts w:ascii="Times New Roman" w:hAnsi="Times New Roman" w:cs="Times New Roman"/>
          <w:sz w:val="26"/>
          <w:szCs w:val="26"/>
        </w:rPr>
        <w:t>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d;</w:t>
      </w:r>
    </w:p>
    <w:p w14:paraId="648A459E" w14:textId="77299BF3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5567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DELETE FROM post_comment</w:t>
      </w:r>
      <w:r w:rsidRPr="00E330C5">
        <w:rPr>
          <w:rFonts w:ascii="Times New Roman" w:hAnsi="Times New Roman" w:cs="Times New Roman"/>
          <w:sz w:val="26"/>
          <w:szCs w:val="26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WHERE post_comment.</w:t>
      </w:r>
      <w:r w:rsidRPr="00E330C5">
        <w:rPr>
          <w:rFonts w:ascii="Times New Roman" w:hAnsi="Times New Roman" w:cs="Times New Roman"/>
          <w:sz w:val="26"/>
          <w:szCs w:val="26"/>
        </w:rPr>
        <w:t>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5567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567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30C5">
        <w:rPr>
          <w:rFonts w:ascii="Times New Roman" w:hAnsi="Times New Roman" w:cs="Times New Roman"/>
          <w:sz w:val="26"/>
          <w:szCs w:val="26"/>
        </w:rPr>
        <w:t>I</w:t>
      </w:r>
      <w:r w:rsidRPr="00E330C5">
        <w:rPr>
          <w:rFonts w:ascii="Times New Roman" w:hAnsi="Times New Roman" w:cs="Times New Roman"/>
          <w:sz w:val="26"/>
          <w:szCs w:val="26"/>
          <w:lang w:val="en-US"/>
        </w:rPr>
        <w:t>d;</w:t>
      </w:r>
    </w:p>
    <w:p w14:paraId="279DB623" w14:textId="371A5385" w:rsidR="006C0C1D" w:rsidRPr="00E330C5" w:rsidRDefault="005567C4" w:rsidP="006C0C1D">
      <w:pPr>
        <w:tabs>
          <w:tab w:val="left" w:pos="851"/>
        </w:tabs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lang w:val="en-US"/>
        </w:rPr>
        <w:t xml:space="preserve">           </w:t>
      </w:r>
      <w:r w:rsidR="006C0C1D" w:rsidRPr="00E330C5">
        <w:rPr>
          <w:rStyle w:val="fontstyle01"/>
          <w:rFonts w:ascii="Times New Roman" w:hAnsi="Times New Roman" w:cs="Times New Roman"/>
        </w:rPr>
        <w:t>END $$</w:t>
      </w:r>
    </w:p>
    <w:p w14:paraId="68611A3B" w14:textId="153EB7B8" w:rsidR="006C0C1D" w:rsidRPr="00E330C5" w:rsidRDefault="005567C4" w:rsidP="006C0C1D">
      <w:pPr>
        <w:tabs>
          <w:tab w:val="left" w:pos="851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="006C0C1D" w:rsidRPr="00E330C5">
        <w:rPr>
          <w:rFonts w:ascii="Times New Roman" w:hAnsi="Times New Roman" w:cs="Times New Roman"/>
          <w:sz w:val="26"/>
          <w:szCs w:val="26"/>
          <w:lang w:val="en-US"/>
        </w:rPr>
        <w:t>DELIMITER;</w:t>
      </w:r>
    </w:p>
    <w:p w14:paraId="70382824" w14:textId="77777777" w:rsidR="006C0C1D" w:rsidRPr="00E330C5" w:rsidRDefault="006C0C1D" w:rsidP="006C0C1D">
      <w:pPr>
        <w:tabs>
          <w:tab w:val="left" w:pos="851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3568DDB2" w14:textId="77777777" w:rsidR="006C0C1D" w:rsidRPr="00E330C5" w:rsidRDefault="006C0C1D" w:rsidP="006C0C1D">
      <w:pPr>
        <w:tabs>
          <w:tab w:val="left" w:pos="3204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8AC1331" w14:textId="77777777" w:rsidR="006C0C1D" w:rsidRPr="00B610EB" w:rsidRDefault="006C0C1D" w:rsidP="00AD23A0">
      <w:pPr>
        <w:tabs>
          <w:tab w:val="left" w:pos="567"/>
        </w:tabs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30363E63" w14:textId="53387F24" w:rsidR="003C610F" w:rsidRDefault="003C610F" w:rsidP="003C610F">
      <w:pPr>
        <w:tabs>
          <w:tab w:val="left" w:pos="2553"/>
        </w:tabs>
        <w:rPr>
          <w:sz w:val="26"/>
          <w:szCs w:val="26"/>
          <w:lang w:val="en-US"/>
        </w:rPr>
      </w:pPr>
    </w:p>
    <w:p w14:paraId="11569E43" w14:textId="112E1708" w:rsidR="00A80797" w:rsidRDefault="003C610F" w:rsidP="00A80797">
      <w:pPr>
        <w:tabs>
          <w:tab w:val="left" w:pos="3204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textWrapping" w:clear="all"/>
      </w:r>
    </w:p>
    <w:p w14:paraId="665CCC8B" w14:textId="77777777" w:rsidR="003C610F" w:rsidRPr="00416D69" w:rsidRDefault="003C610F" w:rsidP="00A80797">
      <w:pPr>
        <w:tabs>
          <w:tab w:val="left" w:pos="3204"/>
        </w:tabs>
        <w:rPr>
          <w:sz w:val="26"/>
          <w:szCs w:val="26"/>
          <w:lang w:val="en-US"/>
        </w:rPr>
      </w:pPr>
    </w:p>
    <w:sectPr w:rsidR="003C610F" w:rsidRPr="0041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TT12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1AA6"/>
    <w:multiLevelType w:val="hybridMultilevel"/>
    <w:tmpl w:val="FC74977A"/>
    <w:lvl w:ilvl="0" w:tplc="E1E6B892">
      <w:start w:val="1"/>
      <w:numFmt w:val="bullet"/>
      <w:lvlText w:val="•"/>
      <w:lvlJc w:val="left"/>
      <w:pPr>
        <w:ind w:left="208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" w15:restartNumberingAfterBreak="0">
    <w:nsid w:val="220851FF"/>
    <w:multiLevelType w:val="multilevel"/>
    <w:tmpl w:val="BBB83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2" w15:restartNumberingAfterBreak="0">
    <w:nsid w:val="25903270"/>
    <w:multiLevelType w:val="hybridMultilevel"/>
    <w:tmpl w:val="44B2ED78"/>
    <w:lvl w:ilvl="0" w:tplc="E1E6B892">
      <w:start w:val="1"/>
      <w:numFmt w:val="bullet"/>
      <w:lvlText w:val="•"/>
      <w:lvlJc w:val="left"/>
      <w:pPr>
        <w:ind w:left="253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3" w15:restartNumberingAfterBreak="0">
    <w:nsid w:val="2CBF5FEA"/>
    <w:multiLevelType w:val="hybridMultilevel"/>
    <w:tmpl w:val="D21AC63C"/>
    <w:lvl w:ilvl="0" w:tplc="E1E6B8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5DDE"/>
    <w:multiLevelType w:val="hybridMultilevel"/>
    <w:tmpl w:val="C57806F2"/>
    <w:lvl w:ilvl="0" w:tplc="E1E6B892">
      <w:start w:val="1"/>
      <w:numFmt w:val="bullet"/>
      <w:lvlText w:val="•"/>
      <w:lvlJc w:val="left"/>
      <w:pPr>
        <w:ind w:left="218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5" w15:restartNumberingAfterBreak="0">
    <w:nsid w:val="2E5B1E30"/>
    <w:multiLevelType w:val="hybridMultilevel"/>
    <w:tmpl w:val="95DA6CD8"/>
    <w:lvl w:ilvl="0" w:tplc="5204EAD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F841D5B"/>
    <w:multiLevelType w:val="hybridMultilevel"/>
    <w:tmpl w:val="A2D2E008"/>
    <w:lvl w:ilvl="0" w:tplc="E1E6B892">
      <w:start w:val="1"/>
      <w:numFmt w:val="bullet"/>
      <w:lvlText w:val="•"/>
      <w:lvlJc w:val="left"/>
      <w:pPr>
        <w:ind w:left="202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7" w15:restartNumberingAfterBreak="0">
    <w:nsid w:val="36A102BE"/>
    <w:multiLevelType w:val="hybridMultilevel"/>
    <w:tmpl w:val="E814EB40"/>
    <w:lvl w:ilvl="0" w:tplc="A87C173E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6AE5347"/>
    <w:multiLevelType w:val="hybridMultilevel"/>
    <w:tmpl w:val="1D524ABE"/>
    <w:lvl w:ilvl="0" w:tplc="E1E6B8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D0F68"/>
    <w:multiLevelType w:val="hybridMultilevel"/>
    <w:tmpl w:val="D15432AA"/>
    <w:lvl w:ilvl="0" w:tplc="C414ED8C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0A167A0"/>
    <w:multiLevelType w:val="multilevel"/>
    <w:tmpl w:val="846498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8" w:hanging="1800"/>
      </w:pPr>
      <w:rPr>
        <w:rFonts w:hint="default"/>
      </w:rPr>
    </w:lvl>
  </w:abstractNum>
  <w:abstractNum w:abstractNumId="11" w15:restartNumberingAfterBreak="0">
    <w:nsid w:val="693C6FFD"/>
    <w:multiLevelType w:val="multilevel"/>
    <w:tmpl w:val="F30CC45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8" w:hanging="1800"/>
      </w:pPr>
      <w:rPr>
        <w:rFonts w:hint="default"/>
      </w:rPr>
    </w:lvl>
  </w:abstractNum>
  <w:abstractNum w:abstractNumId="12" w15:restartNumberingAfterBreak="0">
    <w:nsid w:val="6B04484F"/>
    <w:multiLevelType w:val="hybridMultilevel"/>
    <w:tmpl w:val="78C00132"/>
    <w:lvl w:ilvl="0" w:tplc="E1E6B892">
      <w:start w:val="1"/>
      <w:numFmt w:val="bullet"/>
      <w:lvlText w:val="•"/>
      <w:lvlJc w:val="left"/>
      <w:pPr>
        <w:ind w:left="164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3" w15:restartNumberingAfterBreak="0">
    <w:nsid w:val="71E70380"/>
    <w:multiLevelType w:val="hybridMultilevel"/>
    <w:tmpl w:val="EB106622"/>
    <w:lvl w:ilvl="0" w:tplc="F08011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25A05"/>
    <w:multiLevelType w:val="hybridMultilevel"/>
    <w:tmpl w:val="5A560CC6"/>
    <w:lvl w:ilvl="0" w:tplc="E1E6B892">
      <w:start w:val="1"/>
      <w:numFmt w:val="bullet"/>
      <w:lvlText w:val="•"/>
      <w:lvlJc w:val="left"/>
      <w:pPr>
        <w:ind w:left="187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 w15:restartNumberingAfterBreak="0">
    <w:nsid w:val="7644701D"/>
    <w:multiLevelType w:val="hybridMultilevel"/>
    <w:tmpl w:val="09464096"/>
    <w:lvl w:ilvl="0" w:tplc="3E7ED08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0"/>
  </w:num>
  <w:num w:numId="5">
    <w:abstractNumId w:val="3"/>
  </w:num>
  <w:num w:numId="6">
    <w:abstractNumId w:val="10"/>
  </w:num>
  <w:num w:numId="7">
    <w:abstractNumId w:val="14"/>
  </w:num>
  <w:num w:numId="8">
    <w:abstractNumId w:val="6"/>
  </w:num>
  <w:num w:numId="9">
    <w:abstractNumId w:val="12"/>
  </w:num>
  <w:num w:numId="10">
    <w:abstractNumId w:val="2"/>
  </w:num>
  <w:num w:numId="11">
    <w:abstractNumId w:val="1"/>
  </w:num>
  <w:num w:numId="12">
    <w:abstractNumId w:val="4"/>
  </w:num>
  <w:num w:numId="13">
    <w:abstractNumId w:val="7"/>
  </w:num>
  <w:num w:numId="14">
    <w:abstractNumId w:val="9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0F"/>
    <w:rsid w:val="000D0E84"/>
    <w:rsid w:val="000F45BA"/>
    <w:rsid w:val="001B0DCB"/>
    <w:rsid w:val="001E023F"/>
    <w:rsid w:val="003C610F"/>
    <w:rsid w:val="003D4D59"/>
    <w:rsid w:val="00403E0E"/>
    <w:rsid w:val="00414BFA"/>
    <w:rsid w:val="00416D69"/>
    <w:rsid w:val="004A2767"/>
    <w:rsid w:val="004B7506"/>
    <w:rsid w:val="004C6C01"/>
    <w:rsid w:val="00530D0F"/>
    <w:rsid w:val="005567C4"/>
    <w:rsid w:val="00566532"/>
    <w:rsid w:val="005860FE"/>
    <w:rsid w:val="005B1574"/>
    <w:rsid w:val="005B1F6A"/>
    <w:rsid w:val="00627D84"/>
    <w:rsid w:val="0067417E"/>
    <w:rsid w:val="006C0C1D"/>
    <w:rsid w:val="0077639A"/>
    <w:rsid w:val="00800928"/>
    <w:rsid w:val="00855286"/>
    <w:rsid w:val="008B385A"/>
    <w:rsid w:val="009113B0"/>
    <w:rsid w:val="009D4B8B"/>
    <w:rsid w:val="00A80797"/>
    <w:rsid w:val="00A852C9"/>
    <w:rsid w:val="00AA192F"/>
    <w:rsid w:val="00AC4BB8"/>
    <w:rsid w:val="00AD23A0"/>
    <w:rsid w:val="00C02834"/>
    <w:rsid w:val="00C906CD"/>
    <w:rsid w:val="00DB013A"/>
    <w:rsid w:val="00E201A7"/>
    <w:rsid w:val="00EA3E75"/>
    <w:rsid w:val="00F1562D"/>
    <w:rsid w:val="00F339C3"/>
    <w:rsid w:val="00F53560"/>
    <w:rsid w:val="00F57BF3"/>
    <w:rsid w:val="00FA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9874"/>
  <w15:chartTrackingRefBased/>
  <w15:docId w15:val="{CD431B85-420A-4300-98F5-6E6E4590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7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84"/>
    <w:pPr>
      <w:ind w:left="720"/>
      <w:contextualSpacing/>
    </w:pPr>
  </w:style>
  <w:style w:type="table" w:styleId="TableGrid">
    <w:name w:val="Table Grid"/>
    <w:basedOn w:val="TableNormal"/>
    <w:uiPriority w:val="39"/>
    <w:rsid w:val="003C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23A0"/>
    <w:pPr>
      <w:spacing w:after="0" w:line="240" w:lineRule="auto"/>
    </w:pPr>
    <w:rPr>
      <w:lang w:val="vi-VN"/>
    </w:rPr>
  </w:style>
  <w:style w:type="character" w:customStyle="1" w:styleId="fontstyle01">
    <w:name w:val="fontstyle01"/>
    <w:basedOn w:val="DefaultParagraphFont"/>
    <w:rsid w:val="006C0C1D"/>
    <w:rPr>
      <w:rFonts w:ascii="VNTT12" w:hAnsi="VNTT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67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567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567C4"/>
    <w:rPr>
      <w:rFonts w:asciiTheme="majorHAnsi" w:eastAsiaTheme="majorEastAsia" w:hAnsiTheme="majorHAnsi" w:cstheme="majorBidi"/>
      <w:i/>
      <w:iCs/>
      <w:color w:val="2F5496" w:themeColor="accent1" w:themeShade="BF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5567C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5567C4"/>
    <w:pPr>
      <w:spacing w:after="100"/>
    </w:pPr>
    <w:rPr>
      <w:rFonts w:ascii="Bahnschrift" w:hAnsi="Bahnschrift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7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567C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56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033AB-955F-4502-AA5E-DCBA7D81A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19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daohailong.06122000@gmail.com</dc:creator>
  <cp:keywords/>
  <dc:description/>
  <cp:lastModifiedBy>daohailong.06122000@gmail.com</cp:lastModifiedBy>
  <cp:revision>8</cp:revision>
  <dcterms:created xsi:type="dcterms:W3CDTF">2020-12-06T02:06:00Z</dcterms:created>
  <dcterms:modified xsi:type="dcterms:W3CDTF">2020-12-11T09:35:00Z</dcterms:modified>
</cp:coreProperties>
</file>