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5BC9" w14:textId="77777777" w:rsidR="00842603" w:rsidRDefault="00842603" w:rsidP="00842603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29292"/>
          <w:sz w:val="21"/>
          <w:szCs w:val="21"/>
        </w:rPr>
      </w:pPr>
    </w:p>
    <w:p w14:paraId="07452916" w14:textId="77777777" w:rsidR="00842603" w:rsidRDefault="00842603" w:rsidP="00842603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29292"/>
          <w:sz w:val="21"/>
          <w:szCs w:val="21"/>
        </w:rPr>
      </w:pPr>
    </w:p>
    <w:p w14:paraId="2DD304D1" w14:textId="77777777" w:rsidR="00842603" w:rsidRDefault="00842603" w:rsidP="00842603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29292"/>
          <w:sz w:val="21"/>
          <w:szCs w:val="21"/>
        </w:rPr>
      </w:pPr>
    </w:p>
    <w:p w14:paraId="4585758E" w14:textId="77777777" w:rsidR="00842603" w:rsidRDefault="00842603" w:rsidP="00842603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29292"/>
          <w:sz w:val="21"/>
          <w:szCs w:val="21"/>
        </w:rPr>
      </w:pPr>
    </w:p>
    <w:p w14:paraId="470AF15F" w14:textId="5DAB0FC6" w:rsidR="00842603" w:rsidRPr="00842603" w:rsidRDefault="003A0539" w:rsidP="00842603">
      <w:pPr>
        <w:shd w:val="clear" w:color="auto" w:fill="1A1A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29292"/>
          <w:sz w:val="21"/>
          <w:szCs w:val="21"/>
        </w:rPr>
      </w:pPr>
      <w:hyperlink r:id="rId4" w:history="1">
        <w:r w:rsidR="00842603" w:rsidRPr="00842603">
          <w:rPr>
            <w:rStyle w:val="Hyperlink"/>
            <w:rFonts w:ascii="Consolas" w:eastAsia="Times New Roman" w:hAnsi="Consolas" w:cs="Courier New"/>
            <w:sz w:val="21"/>
            <w:szCs w:val="21"/>
          </w:rPr>
          <w:t>https://rextester.com/SHISH40411</w:t>
        </w:r>
      </w:hyperlink>
    </w:p>
    <w:p w14:paraId="324FFD1E" w14:textId="560F875A" w:rsidR="0043084E" w:rsidRDefault="003A0539"/>
    <w:p w14:paraId="2CC85DA4" w14:textId="1DBD1D2B" w:rsidR="00842603" w:rsidRDefault="00842603"/>
    <w:p w14:paraId="7B14C41F" w14:textId="082D64B5" w:rsidR="00842603" w:rsidRDefault="00842603">
      <w:r>
        <w:t xml:space="preserve">link </w:t>
      </w:r>
      <w:proofErr w:type="spellStart"/>
      <w:r>
        <w:t>matlab</w:t>
      </w:r>
      <w:proofErr w:type="spellEnd"/>
      <w:r>
        <w:t xml:space="preserve"> online homework1</w:t>
      </w:r>
    </w:p>
    <w:p w14:paraId="507D35D7" w14:textId="15079162" w:rsidR="003A0539" w:rsidRDefault="003A0539">
      <w:r w:rsidRPr="003A0539">
        <w:t>https://github.com/Sm00thiee/ADS/commit/062ec3dd1bdd7a1b748c43cad34f006e3b136e1d</w:t>
      </w:r>
      <w:r>
        <w:t>.</w:t>
      </w:r>
    </w:p>
    <w:sectPr w:rsidR="003A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03"/>
    <w:rsid w:val="001B0DCB"/>
    <w:rsid w:val="003A0539"/>
    <w:rsid w:val="00627D84"/>
    <w:rsid w:val="008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039A"/>
  <w15:chartTrackingRefBased/>
  <w15:docId w15:val="{0E8E41E6-17DF-4CBA-B1D1-D24AB9EB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6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xtester.com/SHISH40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daohailong.06122000@gmail.com</dc:creator>
  <cp:keywords/>
  <dc:description/>
  <cp:lastModifiedBy>daohailong.06122000@gmail.com</cp:lastModifiedBy>
  <cp:revision>2</cp:revision>
  <dcterms:created xsi:type="dcterms:W3CDTF">2020-10-17T15:10:00Z</dcterms:created>
  <dcterms:modified xsi:type="dcterms:W3CDTF">2020-10-30T02:39:00Z</dcterms:modified>
</cp:coreProperties>
</file>