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456D" w14:textId="513A68D0" w:rsidR="00617AE3" w:rsidRPr="00617AE3" w:rsidRDefault="00617AE3" w:rsidP="00617AE3">
      <w:pPr>
        <w:pStyle w:val="ListParagraph"/>
        <w:numPr>
          <w:ilvl w:val="0"/>
          <w:numId w:val="2"/>
        </w:numPr>
        <w:rPr>
          <w:b/>
          <w:bCs/>
        </w:rPr>
      </w:pPr>
      <w:r w:rsidRPr="00617AE3">
        <w:rPr>
          <w:b/>
          <w:bCs/>
        </w:rPr>
        <w:t>Sklearn.LinearRegression</w:t>
      </w:r>
    </w:p>
    <w:p w14:paraId="48D3C54F" w14:textId="5397EAAF" w:rsidR="00617AE3" w:rsidRDefault="00617AE3" w:rsidP="00A35805">
      <w:pPr>
        <w:ind w:left="720" w:hanging="360"/>
      </w:pPr>
      <w:r w:rsidRPr="00617AE3">
        <w:t xml:space="preserve">Linear Regression of sklearn </w:t>
      </w:r>
      <w:r w:rsidRPr="00617AE3">
        <w:rPr>
          <w:highlight w:val="yellow"/>
        </w:rPr>
        <w:t>after 0.039s</w:t>
      </w:r>
      <w:r>
        <w:t xml:space="preserve">, </w:t>
      </w:r>
      <w:r w:rsidRPr="00A154E7">
        <w:rPr>
          <w:highlight w:val="green"/>
        </w:rPr>
        <w:t>Score :  0.6718788122915272</w:t>
      </w:r>
    </w:p>
    <w:p w14:paraId="63E407A1" w14:textId="38532BA1" w:rsidR="00C45B3F" w:rsidRPr="00A35805" w:rsidRDefault="007B629B" w:rsidP="00A35805">
      <w:pPr>
        <w:pStyle w:val="ListParagraph"/>
        <w:numPr>
          <w:ilvl w:val="0"/>
          <w:numId w:val="2"/>
        </w:numPr>
        <w:rPr>
          <w:b/>
          <w:bCs/>
        </w:rPr>
      </w:pPr>
      <w:r w:rsidRPr="00A35805">
        <w:rPr>
          <w:b/>
          <w:bCs/>
        </w:rPr>
        <w:t>GD</w:t>
      </w:r>
    </w:p>
    <w:p w14:paraId="43B9B6DB" w14:textId="7004B7C2" w:rsidR="007B629B" w:rsidRDefault="007B629B">
      <w:r>
        <w:t>W_init = np.zeros chạy nhanh hơn np.ones vì w có cả thành phần âm, dương.</w:t>
      </w:r>
    </w:p>
    <w:p w14:paraId="3895B022" w14:textId="0265B68A" w:rsidR="007B629B" w:rsidRDefault="007B629B">
      <w:r>
        <w:t>Fix_step_size &lt;1.02 thì chạy ok. Nhỏ quá thì chạy chậm. Từ 1.03 trở ra chạy ra gradient = NaN</w:t>
      </w:r>
    </w:p>
    <w:p w14:paraId="1318895A" w14:textId="6741A8D7" w:rsidR="0002212A" w:rsidRDefault="00026590">
      <w:r>
        <w:t>Hội tụ:</w:t>
      </w:r>
    </w:p>
    <w:p w14:paraId="5CF73597" w14:textId="674358B3" w:rsidR="00026590" w:rsidRDefault="00026590" w:rsidP="00026590">
      <w:pPr>
        <w:pStyle w:val="ListParagraph"/>
        <w:numPr>
          <w:ilvl w:val="0"/>
          <w:numId w:val="1"/>
        </w:numPr>
      </w:pPr>
      <w:r>
        <w:t>W_init = np.zeros</w:t>
      </w:r>
    </w:p>
    <w:p w14:paraId="1DAEBB1F" w14:textId="71F8A092" w:rsidR="00026590" w:rsidRDefault="00026590" w:rsidP="00026590">
      <w:pPr>
        <w:pStyle w:val="ListParagraph"/>
        <w:numPr>
          <w:ilvl w:val="0"/>
          <w:numId w:val="1"/>
        </w:numPr>
      </w:pPr>
      <w:r>
        <w:t>Fix_step_size = 1</w:t>
      </w:r>
    </w:p>
    <w:p w14:paraId="6A34E451" w14:textId="23CAD0EE" w:rsidR="00026590" w:rsidRDefault="00026590" w:rsidP="00026590">
      <w:pPr>
        <w:pStyle w:val="ListParagraph"/>
        <w:numPr>
          <w:ilvl w:val="0"/>
          <w:numId w:val="1"/>
        </w:numPr>
      </w:pPr>
      <w:r>
        <w:t>Tol = 1e-2</w:t>
      </w:r>
    </w:p>
    <w:p w14:paraId="36BDFDD3" w14:textId="69F3427E" w:rsidR="00026590" w:rsidRDefault="00026590" w:rsidP="00026590">
      <w:pPr>
        <w:pStyle w:val="ListParagraph"/>
        <w:numPr>
          <w:ilvl w:val="0"/>
          <w:numId w:val="1"/>
        </w:numPr>
      </w:pPr>
      <w:r>
        <w:t>Max_iter = 100.000</w:t>
      </w:r>
    </w:p>
    <w:p w14:paraId="057062B6" w14:textId="79E36F0E" w:rsidR="00617AE3" w:rsidRPr="00617AE3" w:rsidRDefault="00026590" w:rsidP="00B53554">
      <w:pPr>
        <w:rPr>
          <w:color w:val="FF0000"/>
        </w:rPr>
      </w:pPr>
      <w:r>
        <w:t xml:space="preserve">=&gt; hội tụ sau </w:t>
      </w:r>
      <w:r w:rsidRPr="00026590">
        <w:t xml:space="preserve">9.101564884185791  s, after  </w:t>
      </w:r>
      <w:r w:rsidRPr="00B53554">
        <w:rPr>
          <w:color w:val="FF0000"/>
        </w:rPr>
        <w:t xml:space="preserve">40650  </w:t>
      </w:r>
      <w:r w:rsidRPr="00026590">
        <w:t>steps</w:t>
      </w:r>
      <w:r>
        <w:t xml:space="preserve">; </w:t>
      </w:r>
      <w:r w:rsidRPr="00B53554">
        <w:rPr>
          <w:color w:val="FF0000"/>
        </w:rPr>
        <w:t xml:space="preserve">Score :  0.6449954864989078 =&gt; </w:t>
      </w:r>
      <w:r w:rsidR="00617AE3" w:rsidRPr="00617AE3">
        <w:rPr>
          <w:color w:val="FF0000"/>
          <w:highlight w:val="yellow"/>
        </w:rPr>
        <w:t xml:space="preserve">chậm gấp </w:t>
      </w:r>
      <w:r w:rsidR="00A154E7">
        <w:rPr>
          <w:color w:val="FF0000"/>
          <w:highlight w:val="yellow"/>
        </w:rPr>
        <w:t>233</w:t>
      </w:r>
      <w:r w:rsidR="00617AE3" w:rsidRPr="00617AE3">
        <w:rPr>
          <w:color w:val="FF0000"/>
          <w:highlight w:val="yellow"/>
        </w:rPr>
        <w:t xml:space="preserve"> lần sklearn, score thấp hơn</w:t>
      </w:r>
      <w:r w:rsidR="00617AE3">
        <w:rPr>
          <w:color w:val="FF0000"/>
        </w:rPr>
        <w:t>. X</w:t>
      </w:r>
      <w:r w:rsidRPr="00B53554">
        <w:rPr>
          <w:color w:val="FF0000"/>
        </w:rPr>
        <w:t>em lại vì sao ko hội tụ sau 1/epsilon bước như lý thuyết</w:t>
      </w:r>
    </w:p>
    <w:p w14:paraId="57DCB821" w14:textId="3EFCD08A" w:rsidR="00B53554" w:rsidRDefault="00B53554" w:rsidP="00B53554">
      <w:r>
        <w:t xml:space="preserve">Nếu max_iter = 10.000, chưa hội tụ nhưng </w:t>
      </w:r>
      <w:r w:rsidRPr="00B53554">
        <w:rPr>
          <w:color w:val="FF0000"/>
        </w:rPr>
        <w:t xml:space="preserve">Score </w:t>
      </w:r>
      <w:r w:rsidRPr="00B53554">
        <w:t>:  0.6635298053413301</w:t>
      </w:r>
    </w:p>
    <w:p w14:paraId="03D90518" w14:textId="0CC83F07" w:rsidR="00B53554" w:rsidRDefault="00B53554" w:rsidP="00B53554">
      <w:r>
        <w:t xml:space="preserve">Max_iter = 1.000, chưa hội tụ, </w:t>
      </w:r>
      <w:r w:rsidRPr="00B53554">
        <w:t>Score :  0.6211606493374768</w:t>
      </w:r>
    </w:p>
    <w:p w14:paraId="6DFC8D1D" w14:textId="2740B059" w:rsidR="006E2F11" w:rsidRPr="00A35805" w:rsidRDefault="006E2F11" w:rsidP="00A35805">
      <w:pPr>
        <w:pStyle w:val="ListParagraph"/>
        <w:numPr>
          <w:ilvl w:val="0"/>
          <w:numId w:val="2"/>
        </w:numPr>
        <w:rPr>
          <w:b/>
          <w:bCs/>
        </w:rPr>
      </w:pPr>
      <w:r w:rsidRPr="00A35805">
        <w:rPr>
          <w:b/>
          <w:bCs/>
        </w:rPr>
        <w:t>BGD</w:t>
      </w:r>
    </w:p>
    <w:p w14:paraId="6BEBE47D" w14:textId="3395F307" w:rsidR="006E2F11" w:rsidRDefault="006E2F11" w:rsidP="00B53554">
      <w:r>
        <w:t>Alpha = beta = 0.5</w:t>
      </w:r>
    </w:p>
    <w:p w14:paraId="1A99230B" w14:textId="74C78FC4" w:rsidR="006E2F11" w:rsidRDefault="006E2F11" w:rsidP="00B53554">
      <w:r>
        <w:t>Nếu khởi tạo step_size =1 thì chạy như GD, không có cập nhật stepsize</w:t>
      </w:r>
    </w:p>
    <w:p w14:paraId="26E34200" w14:textId="758DFC3D" w:rsidR="006E2F11" w:rsidRDefault="006E2F11" w:rsidP="00B53554">
      <w:r>
        <w:t>Nếu khở tạo step_size = 2,3,… thì chạy chậm hơn GD, có cập nhật stepsize</w:t>
      </w:r>
    </w:p>
    <w:p w14:paraId="6312977C" w14:textId="372643B0" w:rsidR="006E2F11" w:rsidRDefault="006E2F11" w:rsidP="00B53554">
      <w:r>
        <w:t>Max_iter = 100.000 thì thuật toán đều hội tụ dưới mức max này nên đều có R2 = 67%</w:t>
      </w:r>
      <w:r w:rsidR="00E0118D">
        <w:t xml:space="preserve"> (tốt):</w:t>
      </w:r>
    </w:p>
    <w:p w14:paraId="291050D1" w14:textId="7A0BF597" w:rsidR="009266FB" w:rsidRDefault="006E2F11" w:rsidP="00B53554">
      <w:r>
        <w:t xml:space="preserve">Stepsize = 1 =&gt; </w:t>
      </w:r>
      <w:r w:rsidR="009266FB" w:rsidRPr="009266FB">
        <w:t>BGD complete in  28.480236530303955  s, after  40700  steps</w:t>
      </w:r>
      <w:r w:rsidR="009266FB">
        <w:t xml:space="preserve">, </w:t>
      </w:r>
      <w:r w:rsidR="009266FB" w:rsidRPr="009266FB">
        <w:t>Score :  0.6734595287018551</w:t>
      </w:r>
    </w:p>
    <w:p w14:paraId="09B59432" w14:textId="000296B5" w:rsidR="009266FB" w:rsidRDefault="006E2F11" w:rsidP="00B53554">
      <w:r>
        <w:t xml:space="preserve">Stepsize = 2 =&gt; </w:t>
      </w:r>
      <w:r w:rsidR="009266FB" w:rsidRPr="009266FB">
        <w:t>BGD complete in  36.29433989524841  s, after  33900  steps</w:t>
      </w:r>
      <w:r w:rsidR="009266FB">
        <w:t xml:space="preserve">, </w:t>
      </w:r>
      <w:r w:rsidR="009266FB" w:rsidRPr="009266FB">
        <w:t>Score :  0.6734595283681817</w:t>
      </w:r>
    </w:p>
    <w:p w14:paraId="78D44604" w14:textId="50CF0C56" w:rsidR="009266FB" w:rsidRDefault="006E2F11" w:rsidP="00B53554">
      <w:r>
        <w:t xml:space="preserve">Stepsize = 3 =&gt; </w:t>
      </w:r>
      <w:r w:rsidR="009266FB" w:rsidRPr="009266FB">
        <w:t>BGD complete in  54.44734334945679  s, after  32800  steps</w:t>
      </w:r>
      <w:r w:rsidR="009266FB">
        <w:t xml:space="preserve">, </w:t>
      </w:r>
      <w:r w:rsidR="009266FB" w:rsidRPr="009266FB">
        <w:t>Score :  0.6734595279759363</w:t>
      </w:r>
    </w:p>
    <w:p w14:paraId="290A564F" w14:textId="28BF6845" w:rsidR="009266FB" w:rsidRDefault="00EF6D06" w:rsidP="00B53554">
      <w:pPr>
        <w:rPr>
          <w:color w:val="00B0F0"/>
        </w:rPr>
      </w:pPr>
      <w:r w:rsidRPr="00EF6D06">
        <w:rPr>
          <w:color w:val="00B0F0"/>
        </w:rPr>
        <w:t xml:space="preserve">Stepsize = </w:t>
      </w:r>
      <w:r w:rsidRPr="00EF6D06">
        <w:rPr>
          <w:color w:val="00B0F0"/>
        </w:rPr>
        <w:t xml:space="preserve">4 =&gt; </w:t>
      </w:r>
      <w:r w:rsidR="009266FB" w:rsidRPr="009266FB">
        <w:rPr>
          <w:color w:val="00B0F0"/>
        </w:rPr>
        <w:t>BGD complete in  17.371493577957153  s, after  14900  steps</w:t>
      </w:r>
      <w:r w:rsidR="009266FB">
        <w:rPr>
          <w:color w:val="00B0F0"/>
        </w:rPr>
        <w:t xml:space="preserve">, </w:t>
      </w:r>
      <w:r w:rsidR="009266FB" w:rsidRPr="009266FB">
        <w:rPr>
          <w:color w:val="00B0F0"/>
        </w:rPr>
        <w:t>Score :  0.6734595281156686</w:t>
      </w:r>
      <w:r w:rsidR="00A154E7">
        <w:rPr>
          <w:color w:val="00B0F0"/>
        </w:rPr>
        <w:t xml:space="preserve"> =&gt; </w:t>
      </w:r>
      <w:r w:rsidR="00A154E7" w:rsidRPr="00A154E7">
        <w:rPr>
          <w:color w:val="00B0F0"/>
          <w:highlight w:val="yellow"/>
        </w:rPr>
        <w:t>chậm gấp 445 lần sklearn, score tốt hơn</w:t>
      </w:r>
    </w:p>
    <w:p w14:paraId="7DE34E25" w14:textId="77777777" w:rsidR="00BE3209" w:rsidRDefault="00EF6D06" w:rsidP="00B53554">
      <w:r>
        <w:t xml:space="preserve">Stepsize = </w:t>
      </w:r>
      <w:r>
        <w:t xml:space="preserve">5 =&gt; </w:t>
      </w:r>
      <w:r w:rsidR="00BE3209" w:rsidRPr="00BE3209">
        <w:t>BGD complete in  45.47954821586609  s, after  20900  steps</w:t>
      </w:r>
      <w:r>
        <w:t xml:space="preserve">, </w:t>
      </w:r>
      <w:r w:rsidR="00BE3209" w:rsidRPr="00BE3209">
        <w:t>Score :  0.6734595272478054</w:t>
      </w:r>
    </w:p>
    <w:p w14:paraId="18C31D7D" w14:textId="1E1201D7" w:rsidR="00EF6D06" w:rsidRDefault="00EF6D06" w:rsidP="00B53554">
      <w:r>
        <w:t xml:space="preserve">Stepsize = </w:t>
      </w:r>
      <w:r>
        <w:t xml:space="preserve">6 =&gt; </w:t>
      </w:r>
      <w:r w:rsidR="00BE3209" w:rsidRPr="00BE3209">
        <w:t>BGD complete in  60.74782371520996  s, after  32800  steps</w:t>
      </w:r>
      <w:r w:rsidR="00BE3209">
        <w:t xml:space="preserve">, </w:t>
      </w:r>
      <w:r w:rsidR="00BE3209" w:rsidRPr="00BE3209">
        <w:t>Score :  0.6734595279759363</w:t>
      </w:r>
    </w:p>
    <w:p w14:paraId="77D20DC7" w14:textId="575F17F6" w:rsidR="00EF6D06" w:rsidRDefault="00EF6D06" w:rsidP="00B53554">
      <w:r>
        <w:t xml:space="preserve">&gt;&gt; BGD không nhanh hơn GD nhưng hội tụ </w:t>
      </w:r>
      <w:r w:rsidR="006C52F9">
        <w:t xml:space="preserve">sau ít bước cập nhật w và </w:t>
      </w:r>
      <w:r>
        <w:t>cho R2 tốt hơn</w:t>
      </w:r>
    </w:p>
    <w:p w14:paraId="76272C5A" w14:textId="4E0807E6" w:rsidR="00EE499D" w:rsidRPr="00804828" w:rsidRDefault="00EE499D" w:rsidP="00804828">
      <w:pPr>
        <w:pStyle w:val="ListParagraph"/>
        <w:numPr>
          <w:ilvl w:val="0"/>
          <w:numId w:val="2"/>
        </w:numPr>
        <w:rPr>
          <w:b/>
          <w:bCs/>
        </w:rPr>
      </w:pPr>
      <w:r w:rsidRPr="00804828">
        <w:rPr>
          <w:b/>
          <w:bCs/>
        </w:rPr>
        <w:lastRenderedPageBreak/>
        <w:t>Newton</w:t>
      </w:r>
    </w:p>
    <w:p w14:paraId="3DA7E3CF" w14:textId="77777777" w:rsidR="00EE499D" w:rsidRDefault="00EE499D" w:rsidP="00EE499D">
      <w:pPr>
        <w:pStyle w:val="ListParagraph"/>
        <w:numPr>
          <w:ilvl w:val="0"/>
          <w:numId w:val="1"/>
        </w:numPr>
      </w:pPr>
      <w:r>
        <w:t>W_init = np.zeros</w:t>
      </w:r>
    </w:p>
    <w:p w14:paraId="6CDB5549" w14:textId="4D0ADE27" w:rsidR="00EE499D" w:rsidRPr="00EE499D" w:rsidRDefault="00EE499D" w:rsidP="00EE499D">
      <w:pPr>
        <w:pStyle w:val="ListParagraph"/>
        <w:numPr>
          <w:ilvl w:val="0"/>
          <w:numId w:val="1"/>
        </w:numPr>
        <w:rPr>
          <w:color w:val="FF0000"/>
        </w:rPr>
      </w:pPr>
      <w:r w:rsidRPr="00EE499D">
        <w:rPr>
          <w:color w:val="FF0000"/>
        </w:rPr>
        <w:t xml:space="preserve">Fix_step_size = </w:t>
      </w:r>
      <w:r w:rsidR="00D23A51">
        <w:rPr>
          <w:color w:val="FF0000"/>
        </w:rPr>
        <w:t>&gt; ko phụ thuộc</w:t>
      </w:r>
    </w:p>
    <w:p w14:paraId="3563D099" w14:textId="7C85B0DE" w:rsidR="00EE499D" w:rsidRPr="00EE499D" w:rsidRDefault="00EE499D" w:rsidP="00EE499D">
      <w:pPr>
        <w:pStyle w:val="ListParagraph"/>
        <w:numPr>
          <w:ilvl w:val="0"/>
          <w:numId w:val="1"/>
        </w:numPr>
        <w:rPr>
          <w:color w:val="FF0000"/>
        </w:rPr>
      </w:pPr>
      <w:r w:rsidRPr="00EE499D">
        <w:rPr>
          <w:color w:val="FF0000"/>
        </w:rPr>
        <w:t>Tol = 1e-</w:t>
      </w:r>
      <w:r w:rsidRPr="00EE499D">
        <w:rPr>
          <w:color w:val="FF0000"/>
        </w:rPr>
        <w:t>4</w:t>
      </w:r>
    </w:p>
    <w:p w14:paraId="514659D1" w14:textId="12F097C5" w:rsidR="00EE499D" w:rsidRDefault="00EE499D" w:rsidP="00EE499D">
      <w:pPr>
        <w:pStyle w:val="ListParagraph"/>
        <w:numPr>
          <w:ilvl w:val="0"/>
          <w:numId w:val="1"/>
        </w:numPr>
      </w:pPr>
      <w:r>
        <w:t>Max_iter = 100.000</w:t>
      </w:r>
    </w:p>
    <w:p w14:paraId="32FB292C" w14:textId="1AA34E54" w:rsidR="00EE499D" w:rsidRPr="00D23A51" w:rsidRDefault="00EE499D" w:rsidP="00EE499D">
      <w:pPr>
        <w:pStyle w:val="ListParagraph"/>
        <w:numPr>
          <w:ilvl w:val="0"/>
          <w:numId w:val="1"/>
        </w:numPr>
        <w:rPr>
          <w:color w:val="FF0000"/>
        </w:rPr>
      </w:pPr>
      <w:r w:rsidRPr="00D23A51">
        <w:rPr>
          <w:color w:val="FF0000"/>
        </w:rPr>
        <w:t>Checkafter = 1</w:t>
      </w:r>
      <w:r w:rsidR="00D23A51">
        <w:rPr>
          <w:color w:val="FF0000"/>
        </w:rPr>
        <w:t xml:space="preserve"> =&gt; vì số bước ít</w:t>
      </w:r>
    </w:p>
    <w:p w14:paraId="2547493A" w14:textId="16531C64" w:rsidR="00F061A6" w:rsidRDefault="00F061A6" w:rsidP="00B53554">
      <w:r w:rsidRPr="00F061A6">
        <w:t>Newton complete in  0.022215843200683594  s, after  10  steps</w:t>
      </w:r>
      <w:r w:rsidR="00A154E7">
        <w:t xml:space="preserve"> =&gt; </w:t>
      </w:r>
      <w:r w:rsidR="00A154E7" w:rsidRPr="00A154E7">
        <w:rPr>
          <w:highlight w:val="green"/>
        </w:rPr>
        <w:t>nhanh hơn sklearn, time = 0.57 lần sklearn, score tốt hơn</w:t>
      </w:r>
    </w:p>
    <w:p w14:paraId="17499435" w14:textId="1BA29DC7" w:rsidR="0010036E" w:rsidRDefault="0010036E" w:rsidP="00B53554">
      <w:r>
        <w:t xml:space="preserve">&gt;&gt; </w:t>
      </w:r>
      <w:r w:rsidR="00D23A51">
        <w:t>pure Newton có stepsize fix = 1, nếu với 1 tol thì chỉ có 1 kết quả time, steps</w:t>
      </w:r>
    </w:p>
    <w:p w14:paraId="5FB62ACF" w14:textId="33545A71" w:rsidR="0010036E" w:rsidRPr="00C370F2" w:rsidRDefault="0010036E" w:rsidP="00C370F2">
      <w:pPr>
        <w:pStyle w:val="ListParagraph"/>
        <w:numPr>
          <w:ilvl w:val="0"/>
          <w:numId w:val="2"/>
        </w:numPr>
        <w:rPr>
          <w:b/>
          <w:bCs/>
        </w:rPr>
      </w:pPr>
      <w:r w:rsidRPr="00C370F2">
        <w:rPr>
          <w:b/>
          <w:bCs/>
        </w:rPr>
        <w:t>Newton backtracking</w:t>
      </w:r>
    </w:p>
    <w:p w14:paraId="488BA4A6" w14:textId="77777777" w:rsidR="00D23A51" w:rsidRDefault="00D23A51" w:rsidP="00D23A51">
      <w:pPr>
        <w:pStyle w:val="ListParagraph"/>
        <w:numPr>
          <w:ilvl w:val="0"/>
          <w:numId w:val="3"/>
        </w:numPr>
      </w:pPr>
      <w:r>
        <w:t>W_init = np.zeros</w:t>
      </w:r>
    </w:p>
    <w:p w14:paraId="3038477A" w14:textId="4661378C" w:rsidR="00D23A51" w:rsidRPr="00EE499D" w:rsidRDefault="00D23A51" w:rsidP="00D23A51">
      <w:pPr>
        <w:pStyle w:val="ListParagraph"/>
        <w:numPr>
          <w:ilvl w:val="0"/>
          <w:numId w:val="3"/>
        </w:numPr>
        <w:rPr>
          <w:color w:val="FF0000"/>
        </w:rPr>
      </w:pPr>
      <w:r w:rsidRPr="00EE499D">
        <w:rPr>
          <w:color w:val="FF0000"/>
        </w:rPr>
        <w:t xml:space="preserve">Fix_step_size = </w:t>
      </w:r>
      <w:r>
        <w:rPr>
          <w:color w:val="FF0000"/>
        </w:rPr>
        <w:t>…</w:t>
      </w:r>
    </w:p>
    <w:p w14:paraId="7A1ADE9F" w14:textId="77777777" w:rsidR="00D23A51" w:rsidRPr="00EE499D" w:rsidRDefault="00D23A51" w:rsidP="00D23A51">
      <w:pPr>
        <w:pStyle w:val="ListParagraph"/>
        <w:numPr>
          <w:ilvl w:val="0"/>
          <w:numId w:val="3"/>
        </w:numPr>
        <w:rPr>
          <w:color w:val="FF0000"/>
        </w:rPr>
      </w:pPr>
      <w:r w:rsidRPr="00EE499D">
        <w:rPr>
          <w:color w:val="FF0000"/>
        </w:rPr>
        <w:t>Tol = 1e-4</w:t>
      </w:r>
    </w:p>
    <w:p w14:paraId="73DB68A7" w14:textId="77777777" w:rsidR="00D23A51" w:rsidRDefault="00D23A51" w:rsidP="00D23A51">
      <w:pPr>
        <w:pStyle w:val="ListParagraph"/>
        <w:numPr>
          <w:ilvl w:val="0"/>
          <w:numId w:val="3"/>
        </w:numPr>
      </w:pPr>
      <w:r>
        <w:t>Max_iter = 100.000</w:t>
      </w:r>
    </w:p>
    <w:p w14:paraId="64BB3A44" w14:textId="77777777" w:rsidR="00D23A51" w:rsidRPr="00D23A51" w:rsidRDefault="00D23A51" w:rsidP="00D23A51">
      <w:pPr>
        <w:pStyle w:val="ListParagraph"/>
        <w:numPr>
          <w:ilvl w:val="0"/>
          <w:numId w:val="3"/>
        </w:numPr>
        <w:rPr>
          <w:color w:val="FF0000"/>
        </w:rPr>
      </w:pPr>
      <w:r w:rsidRPr="00D23A51">
        <w:rPr>
          <w:color w:val="FF0000"/>
        </w:rPr>
        <w:t>Checkafter = 1</w:t>
      </w:r>
      <w:r>
        <w:rPr>
          <w:color w:val="FF0000"/>
        </w:rPr>
        <w:t xml:space="preserve"> =&gt; vì số bước ít</w:t>
      </w:r>
    </w:p>
    <w:p w14:paraId="44D5ADE4" w14:textId="46238CDB" w:rsidR="0010036E" w:rsidRDefault="00D23A51" w:rsidP="00B53554">
      <w:r>
        <w:t xml:space="preserve">Stepsize = 5 =&gt; </w:t>
      </w:r>
      <w:r w:rsidR="00EE5CD9" w:rsidRPr="00EE5CD9">
        <w:t>Backtracking Newton complete in  0.07260465621948242  s, after  20  steps</w:t>
      </w:r>
      <w:r w:rsidR="00EE5CD9">
        <w:t xml:space="preserve">, </w:t>
      </w:r>
      <w:r w:rsidR="00EE5CD9" w:rsidRPr="00EE5CD9">
        <w:t>Score :  0.6734595252441942</w:t>
      </w:r>
    </w:p>
    <w:p w14:paraId="69131B9A" w14:textId="577952D0" w:rsidR="00EE5CD9" w:rsidRPr="00C42A1A" w:rsidRDefault="00EE5CD9" w:rsidP="00B53554">
      <w:pPr>
        <w:rPr>
          <w:color w:val="4472C4" w:themeColor="accent1"/>
        </w:rPr>
      </w:pPr>
      <w:r w:rsidRPr="00C42A1A">
        <w:rPr>
          <w:color w:val="4472C4" w:themeColor="accent1"/>
        </w:rPr>
        <w:t xml:space="preserve">Stepsize = </w:t>
      </w:r>
      <w:r w:rsidRPr="00C42A1A">
        <w:rPr>
          <w:color w:val="4472C4" w:themeColor="accent1"/>
        </w:rPr>
        <w:t>4</w:t>
      </w:r>
      <w:r w:rsidRPr="00C42A1A">
        <w:rPr>
          <w:color w:val="4472C4" w:themeColor="accent1"/>
        </w:rPr>
        <w:t xml:space="preserve"> =&gt; Backtracking Newton complete in  0.05302143096923828  s, after  15  steps</w:t>
      </w:r>
      <w:r w:rsidRPr="00C42A1A">
        <w:rPr>
          <w:color w:val="4472C4" w:themeColor="accent1"/>
        </w:rPr>
        <w:t xml:space="preserve">, </w:t>
      </w:r>
      <w:r w:rsidRPr="00C42A1A">
        <w:rPr>
          <w:color w:val="4472C4" w:themeColor="accent1"/>
        </w:rPr>
        <w:t>Score :  0.6734595252362119</w:t>
      </w:r>
    </w:p>
    <w:p w14:paraId="6D4D1FED" w14:textId="03FA5E2A" w:rsidR="00EE5CD9" w:rsidRDefault="00EE5CD9" w:rsidP="00B53554">
      <w:r>
        <w:t xml:space="preserve">Stepsize = </w:t>
      </w:r>
      <w:r>
        <w:t>3</w:t>
      </w:r>
      <w:r>
        <w:t xml:space="preserve"> =&gt; </w:t>
      </w:r>
      <w:r w:rsidRPr="00EE5CD9">
        <w:t>Backtracking Newton complete in  0.19379544258117676  s, after  26  steps</w:t>
      </w:r>
      <w:r>
        <w:t xml:space="preserve">, </w:t>
      </w:r>
      <w:r w:rsidRPr="00EE5CD9">
        <w:t>Score :  0.6734595252351516</w:t>
      </w:r>
    </w:p>
    <w:p w14:paraId="1369611E" w14:textId="3A7CE7FF" w:rsidR="00EE5CD9" w:rsidRDefault="00EE5CD9" w:rsidP="00B53554">
      <w:r>
        <w:t xml:space="preserve">Stepsize = </w:t>
      </w:r>
      <w:r>
        <w:t>2</w:t>
      </w:r>
      <w:r>
        <w:t xml:space="preserve"> =&gt; </w:t>
      </w:r>
      <w:r w:rsidRPr="00EE5CD9">
        <w:t>Backtracking Newton complete in  0.05106830596923828  s, after  15  steps</w:t>
      </w:r>
      <w:r>
        <w:t xml:space="preserve">, </w:t>
      </w:r>
      <w:r w:rsidRPr="00EE5CD9">
        <w:t>Score :  0.6734595252362119</w:t>
      </w:r>
    </w:p>
    <w:p w14:paraId="5760BB17" w14:textId="5FBD1A45" w:rsidR="00EE5CD9" w:rsidRPr="00C42A1A" w:rsidRDefault="00EE5CD9" w:rsidP="00EE5CD9">
      <w:pPr>
        <w:rPr>
          <w:color w:val="4472C4" w:themeColor="accent1"/>
        </w:rPr>
      </w:pPr>
      <w:r w:rsidRPr="00C42A1A">
        <w:rPr>
          <w:color w:val="4472C4" w:themeColor="accent1"/>
        </w:rPr>
        <w:t xml:space="preserve">Stepsize = </w:t>
      </w:r>
      <w:r w:rsidRPr="00C42A1A">
        <w:rPr>
          <w:color w:val="4472C4" w:themeColor="accent1"/>
        </w:rPr>
        <w:t>1</w:t>
      </w:r>
      <w:r w:rsidRPr="00C42A1A">
        <w:rPr>
          <w:color w:val="4472C4" w:themeColor="accent1"/>
        </w:rPr>
        <w:t xml:space="preserve"> =&gt; Backtracking Newton complete in  0.04331612586975098  s, after  15  steps</w:t>
      </w:r>
      <w:r w:rsidRPr="00C42A1A">
        <w:rPr>
          <w:color w:val="4472C4" w:themeColor="accent1"/>
        </w:rPr>
        <w:t xml:space="preserve">, </w:t>
      </w:r>
      <w:r w:rsidRPr="00C42A1A">
        <w:rPr>
          <w:color w:val="4472C4" w:themeColor="accent1"/>
        </w:rPr>
        <w:t>Score :  0.673459525237138</w:t>
      </w:r>
      <w:r w:rsidR="00A154E7">
        <w:rPr>
          <w:color w:val="4472C4" w:themeColor="accent1"/>
        </w:rPr>
        <w:t xml:space="preserve"> =&gt; </w:t>
      </w:r>
      <w:r w:rsidR="00A154E7" w:rsidRPr="001D6BC0">
        <w:rPr>
          <w:color w:val="4472C4" w:themeColor="accent1"/>
          <w:highlight w:val="yellow"/>
        </w:rPr>
        <w:t>chậm hơn sklearn 1.1 lần</w:t>
      </w:r>
      <w:r w:rsidR="001D6BC0" w:rsidRPr="001D6BC0">
        <w:rPr>
          <w:color w:val="4472C4" w:themeColor="accent1"/>
          <w:highlight w:val="yellow"/>
        </w:rPr>
        <w:t>, score tốt hơn</w:t>
      </w:r>
    </w:p>
    <w:p w14:paraId="0627436D" w14:textId="4D11DF47" w:rsidR="00EE5CD9" w:rsidRDefault="00EE5CD9" w:rsidP="00EE5CD9">
      <w:r>
        <w:t xml:space="preserve">Stepsize = </w:t>
      </w:r>
      <w:r>
        <w:t>0.5</w:t>
      </w:r>
      <w:r>
        <w:t xml:space="preserve"> =&gt; </w:t>
      </w:r>
      <w:r w:rsidRPr="00EE5CD9">
        <w:t>Backtracking Newton complete in  0.0681610107421875  s, after  32  steps</w:t>
      </w:r>
      <w:r>
        <w:t xml:space="preserve">, </w:t>
      </w:r>
      <w:r w:rsidRPr="00EE5CD9">
        <w:t>Score :  0.6734595252348237</w:t>
      </w:r>
    </w:p>
    <w:p w14:paraId="41AF723F" w14:textId="175CD9FF" w:rsidR="00C42A1A" w:rsidRDefault="00C42A1A" w:rsidP="00EE5CD9">
      <w:r>
        <w:t xml:space="preserve">Stepsize = 0.1 =&gt; </w:t>
      </w:r>
      <w:r w:rsidRPr="00C42A1A">
        <w:t>Backtracking Newton complete in  0.41141319274902344  s, after  215  steps</w:t>
      </w:r>
      <w:r>
        <w:t xml:space="preserve">, </w:t>
      </w:r>
      <w:r w:rsidRPr="00C42A1A">
        <w:t>Score :  0.673459525235789</w:t>
      </w:r>
    </w:p>
    <w:p w14:paraId="153750E6" w14:textId="77777777" w:rsidR="00EE5CD9" w:rsidRDefault="00EE5CD9" w:rsidP="00EE5CD9"/>
    <w:p w14:paraId="77D59276" w14:textId="77777777" w:rsidR="00EE5CD9" w:rsidRDefault="00EE5CD9" w:rsidP="00B53554"/>
    <w:sectPr w:rsidR="00EE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2653"/>
    <w:multiLevelType w:val="hybridMultilevel"/>
    <w:tmpl w:val="895C2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C0CA9"/>
    <w:multiLevelType w:val="hybridMultilevel"/>
    <w:tmpl w:val="297C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E40AB"/>
    <w:multiLevelType w:val="hybridMultilevel"/>
    <w:tmpl w:val="4F9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33430">
    <w:abstractNumId w:val="2"/>
  </w:num>
  <w:num w:numId="2" w16cid:durableId="1911381346">
    <w:abstractNumId w:val="0"/>
  </w:num>
  <w:num w:numId="3" w16cid:durableId="158842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A0"/>
    <w:rsid w:val="000109C3"/>
    <w:rsid w:val="0002212A"/>
    <w:rsid w:val="00026590"/>
    <w:rsid w:val="000577A0"/>
    <w:rsid w:val="0010036E"/>
    <w:rsid w:val="001D6BC0"/>
    <w:rsid w:val="004E48A9"/>
    <w:rsid w:val="00617AE3"/>
    <w:rsid w:val="006C52F9"/>
    <w:rsid w:val="006E2F11"/>
    <w:rsid w:val="007B629B"/>
    <w:rsid w:val="00804828"/>
    <w:rsid w:val="009266FB"/>
    <w:rsid w:val="00A154E7"/>
    <w:rsid w:val="00A35805"/>
    <w:rsid w:val="00AD30F5"/>
    <w:rsid w:val="00B53554"/>
    <w:rsid w:val="00BE3209"/>
    <w:rsid w:val="00BF175E"/>
    <w:rsid w:val="00C370F2"/>
    <w:rsid w:val="00C42A1A"/>
    <w:rsid w:val="00C45B3F"/>
    <w:rsid w:val="00C760D8"/>
    <w:rsid w:val="00D23A51"/>
    <w:rsid w:val="00D62A45"/>
    <w:rsid w:val="00E0118D"/>
    <w:rsid w:val="00EE499D"/>
    <w:rsid w:val="00EE5CD9"/>
    <w:rsid w:val="00EF6D06"/>
    <w:rsid w:val="00F0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D6E5"/>
  <w15:chartTrackingRefBased/>
  <w15:docId w15:val="{F70473B2-65FD-4F26-A082-86E4B3EE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Thu Hong</dc:creator>
  <cp:keywords/>
  <dc:description/>
  <cp:lastModifiedBy>Dao Thi Thu Hong</cp:lastModifiedBy>
  <cp:revision>20</cp:revision>
  <dcterms:created xsi:type="dcterms:W3CDTF">2022-08-13T16:45:00Z</dcterms:created>
  <dcterms:modified xsi:type="dcterms:W3CDTF">2022-08-14T17:41:00Z</dcterms:modified>
</cp:coreProperties>
</file>