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0C17" w14:textId="77777777" w:rsidR="00AD198D" w:rsidRPr="00954A89" w:rsidRDefault="00AD198D">
      <w:pPr>
        <w:rPr>
          <w:rFonts w:ascii="Product Sans" w:eastAsia="Arial" w:hAnsi="Product Sans" w:cs="Arial"/>
          <w:b/>
          <w:sz w:val="32"/>
          <w:szCs w:val="3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5778"/>
      </w:tblGrid>
      <w:tr w:rsidR="00AD198D" w:rsidRPr="00954A89" w14:paraId="510B0933" w14:textId="77777777"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0AD4C532" w14:textId="77777777" w:rsidR="00AD198D" w:rsidRPr="00954A89" w:rsidRDefault="00E91D47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noProof/>
                <w:sz w:val="20"/>
                <w:szCs w:val="20"/>
              </w:rPr>
              <w:drawing>
                <wp:inline distT="0" distB="0" distL="0" distR="0" wp14:anchorId="480DC8CE" wp14:editId="53DD6971">
                  <wp:extent cx="1851336" cy="1851336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36" cy="18513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DC5CA" w14:textId="1D20D3BD" w:rsidR="00AD198D" w:rsidRPr="00954A89" w:rsidRDefault="00B91208">
            <w:pPr>
              <w:spacing w:line="360" w:lineRule="auto"/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Full</w:t>
            </w:r>
            <w:r w:rsidRPr="00954A89">
              <w:rPr>
                <w:rFonts w:ascii="Product Sans" w:eastAsia="Arial" w:hAnsi="Product Sans" w:cs="Arial"/>
                <w:b/>
                <w:lang w:val="vi-VN"/>
              </w:rPr>
              <w:t xml:space="preserve"> name</w:t>
            </w:r>
            <w:r w:rsidR="00E91D47" w:rsidRPr="00954A89">
              <w:rPr>
                <w:rFonts w:ascii="Product Sans" w:eastAsia="Arial" w:hAnsi="Product Sans" w:cs="Arial"/>
                <w:b/>
              </w:rPr>
              <w:t xml:space="preserve">: </w:t>
            </w:r>
            <w:r w:rsidRPr="00954A89">
              <w:rPr>
                <w:rFonts w:ascii="Product Sans" w:eastAsia="Arial" w:hAnsi="Product Sans" w:cs="Arial"/>
                <w:sz w:val="20"/>
                <w:szCs w:val="20"/>
              </w:rPr>
              <w:t>Dao</w:t>
            </w:r>
            <w:r w:rsidRPr="00954A89">
              <w:rPr>
                <w:rFonts w:ascii="Product Sans" w:eastAsia="Arial" w:hAnsi="Product Sans" w:cs="Arial"/>
                <w:sz w:val="20"/>
                <w:szCs w:val="20"/>
                <w:lang w:val="vi-VN"/>
              </w:rPr>
              <w:t xml:space="preserve"> huy tuan </w:t>
            </w:r>
            <w:r w:rsidR="00E91D47" w:rsidRPr="00954A89">
              <w:rPr>
                <w:rFonts w:ascii="Product Sans" w:eastAsia="Arial" w:hAnsi="Product Sans" w:cs="Arial"/>
                <w:sz w:val="20"/>
                <w:szCs w:val="20"/>
              </w:rPr>
              <w:t>(Siva)</w:t>
            </w:r>
          </w:p>
          <w:p w14:paraId="02B999D3" w14:textId="424C4DA4" w:rsidR="00AD198D" w:rsidRPr="00954A89" w:rsidRDefault="00B91208">
            <w:pPr>
              <w:spacing w:line="360" w:lineRule="auto"/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Position</w:t>
            </w:r>
            <w:r w:rsidR="00E91D47" w:rsidRPr="00954A89">
              <w:rPr>
                <w:rFonts w:ascii="Product Sans" w:eastAsia="Arial" w:hAnsi="Product Sans" w:cs="Arial"/>
                <w:sz w:val="20"/>
                <w:szCs w:val="20"/>
              </w:rPr>
              <w:t>: Front End Developer</w:t>
            </w:r>
          </w:p>
          <w:p w14:paraId="254ED30D" w14:textId="40933974" w:rsidR="00AD198D" w:rsidRPr="00954A89" w:rsidRDefault="00B91208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Phone Number</w:t>
            </w:r>
            <w:r w:rsidRPr="00954A89">
              <w:rPr>
                <w:rFonts w:ascii="Product Sans" w:eastAsia="Arial" w:hAnsi="Product Sans" w:cs="Arial"/>
                <w:lang w:val="vi-VN"/>
              </w:rPr>
              <w:t>:</w:t>
            </w:r>
            <w:r w:rsidRPr="00954A89">
              <w:rPr>
                <w:rFonts w:ascii="Product Sans" w:eastAsia="Arial" w:hAnsi="Product Sans" w:cs="Arial"/>
                <w:b/>
                <w:lang w:val="vi-VN"/>
              </w:rPr>
              <w:t xml:space="preserve"> </w:t>
            </w:r>
            <w:r w:rsidR="00E91D47" w:rsidRPr="00954A89">
              <w:rPr>
                <w:rFonts w:ascii="Product Sans" w:eastAsia="Arial" w:hAnsi="Product Sans" w:cs="Arial"/>
                <w:sz w:val="20"/>
                <w:szCs w:val="20"/>
              </w:rPr>
              <w:t>+84772657538</w:t>
            </w:r>
          </w:p>
          <w:p w14:paraId="5C035152" w14:textId="7B427E65" w:rsidR="00AD198D" w:rsidRPr="00954A89" w:rsidRDefault="00B91208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DOB</w:t>
            </w:r>
            <w:r w:rsidR="00E91D47" w:rsidRPr="00954A89">
              <w:rPr>
                <w:rFonts w:ascii="Product Sans" w:eastAsia="Arial" w:hAnsi="Product Sans" w:cs="Arial"/>
                <w:b/>
              </w:rPr>
              <w:t>:</w:t>
            </w:r>
            <w:r w:rsidR="00E91D47" w:rsidRPr="00954A89">
              <w:rPr>
                <w:rFonts w:ascii="Product Sans" w:eastAsia="Arial" w:hAnsi="Product Sans" w:cs="Arial"/>
                <w:sz w:val="20"/>
                <w:szCs w:val="20"/>
              </w:rPr>
              <w:t xml:space="preserve"> 07/08/1995</w:t>
            </w:r>
          </w:p>
          <w:p w14:paraId="06539F18" w14:textId="77777777" w:rsidR="00AD198D" w:rsidRPr="00954A89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Email:</w:t>
            </w:r>
            <w:r w:rsidRPr="00954A89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hyperlink r:id="rId7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tuandh95@gmail.com</w:t>
              </w:r>
            </w:hyperlink>
          </w:p>
        </w:tc>
      </w:tr>
    </w:tbl>
    <w:p w14:paraId="2F6CCD2F" w14:textId="77777777" w:rsidR="00AD198D" w:rsidRPr="00954A89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109C344F" w14:textId="77777777" w:rsidR="00BD7208" w:rsidRPr="00954A89" w:rsidRDefault="00BD7208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69C8D5C7" w14:textId="77777777" w:rsidR="00AD198D" w:rsidRPr="00954A89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720"/>
        <w:gridCol w:w="4068"/>
      </w:tblGrid>
      <w:tr w:rsidR="00AD198D" w:rsidRPr="00954A89" w14:paraId="0FA2D0AA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58BE17C5" w14:textId="2D587F89" w:rsidR="00AD198D" w:rsidRPr="00954A89" w:rsidRDefault="00B91208">
            <w:pPr>
              <w:rPr>
                <w:rFonts w:ascii="Product Sans" w:eastAsia="Arial" w:hAnsi="Product Sans" w:cs="Arial"/>
                <w:b/>
                <w:lang w:val="vi-VN"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INTRODUCTION</w:t>
            </w:r>
          </w:p>
        </w:tc>
      </w:tr>
      <w:tr w:rsidR="00D6483C" w:rsidRPr="00954A89" w14:paraId="4DC75A48" w14:textId="77777777" w:rsidTr="00D6483C">
        <w:trPr>
          <w:trHeight w:val="2457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1423EB92" w14:textId="1AD090B9" w:rsidR="00D6483C" w:rsidRDefault="00D6483C" w:rsidP="00D6483C">
            <w:pPr>
              <w:spacing w:line="360" w:lineRule="auto"/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</w:pP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I’m very friend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ly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and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funny, love party with food and Drink. </w:t>
            </w:r>
            <w:r w:rsidR="00DC2D62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Build from </w:t>
            </w:r>
            <w:r w:rsidR="00DC2D62" w:rsidRPr="00DC2D62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scratch</w:t>
            </w:r>
            <w:r w:rsidR="00DC2D62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some UI or small component is my hobby. 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I’m a good listener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,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so I’m very kindly hear about friend</w:t>
            </w:r>
            <w:r w:rsidR="00B439D7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s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or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teammate feedback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, and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at the same time I like help 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my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friend to improve our relationship .</w:t>
            </w:r>
          </w:p>
          <w:p w14:paraId="4ECDF1F0" w14:textId="4111001A" w:rsidR="00D6483C" w:rsidRPr="00954A89" w:rsidRDefault="00D6483C" w:rsidP="00D6483C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I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have ambitions and ready to take 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down </w:t>
            </w:r>
            <w:r w:rsidRPr="00A25C9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the next challenges</w:t>
            </w:r>
            <w:r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</w:t>
            </w:r>
          </w:p>
        </w:tc>
      </w:tr>
      <w:tr w:rsidR="00D6483C" w:rsidRPr="00954A89" w14:paraId="5840DCD6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3DF4AAE" w14:textId="7443DFF3" w:rsidR="00D6483C" w:rsidRPr="00954A89" w:rsidRDefault="00D6483C" w:rsidP="00D6483C">
            <w:pPr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TECHNOLOGY</w:t>
            </w:r>
          </w:p>
        </w:tc>
      </w:tr>
      <w:tr w:rsidR="00D6483C" w:rsidRPr="00954A89" w14:paraId="007AA2B2" w14:textId="77777777">
        <w:trPr>
          <w:trHeight w:val="1241"/>
        </w:trPr>
        <w:tc>
          <w:tcPr>
            <w:tcW w:w="5508" w:type="dxa"/>
            <w:gridSpan w:val="2"/>
          </w:tcPr>
          <w:p w14:paraId="4B64DFAC" w14:textId="77777777" w:rsidR="00D6483C" w:rsidRPr="00954A89" w:rsidRDefault="00D6483C" w:rsidP="00D6483C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Languages, Markup:</w:t>
            </w:r>
          </w:p>
          <w:p w14:paraId="77E5B2D5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420A7E0E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HTML5, CSS3</w:t>
            </w:r>
          </w:p>
          <w:p w14:paraId="2792AF7C" w14:textId="77777777" w:rsidR="00D6483C" w:rsidRPr="00954A89" w:rsidRDefault="00D6483C" w:rsidP="00D6483C">
            <w:pPr>
              <w:rPr>
                <w:rFonts w:ascii="Product Sans" w:eastAsia="Arial" w:hAnsi="Product Sans" w:cs="Arial"/>
              </w:rPr>
            </w:pPr>
          </w:p>
        </w:tc>
        <w:tc>
          <w:tcPr>
            <w:tcW w:w="4068" w:type="dxa"/>
          </w:tcPr>
          <w:p w14:paraId="4162FE11" w14:textId="77777777" w:rsidR="00D6483C" w:rsidRPr="00954A89" w:rsidRDefault="00D6483C" w:rsidP="00D6483C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Version Control:</w:t>
            </w:r>
          </w:p>
          <w:p w14:paraId="0DB999BC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Git</w:t>
            </w:r>
          </w:p>
          <w:p w14:paraId="244B86AF" w14:textId="77777777" w:rsidR="00D6483C" w:rsidRPr="00954A89" w:rsidRDefault="00D6483C" w:rsidP="00D6483C">
            <w:pPr>
              <w:rPr>
                <w:rFonts w:ascii="Product Sans" w:eastAsia="Arial" w:hAnsi="Product Sans" w:cs="Arial"/>
              </w:rPr>
            </w:pPr>
          </w:p>
        </w:tc>
      </w:tr>
      <w:tr w:rsidR="00D6483C" w:rsidRPr="00954A89" w14:paraId="5D7E9274" w14:textId="77777777">
        <w:trPr>
          <w:trHeight w:val="1601"/>
        </w:trPr>
        <w:tc>
          <w:tcPr>
            <w:tcW w:w="5508" w:type="dxa"/>
            <w:gridSpan w:val="2"/>
          </w:tcPr>
          <w:p w14:paraId="7BC04633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Frameworks/Platforms:</w:t>
            </w:r>
          </w:p>
          <w:p w14:paraId="1A5213EF" w14:textId="383D1562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ReactJS, NodeJS, Redux,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</w:p>
          <w:p w14:paraId="59D36B26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ES6</w:t>
            </w:r>
          </w:p>
          <w:p w14:paraId="1EC27AE8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Jquery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Bootstrap</w:t>
            </w:r>
          </w:p>
          <w:p w14:paraId="25F1D18D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Material Design</w:t>
            </w:r>
          </w:p>
        </w:tc>
        <w:tc>
          <w:tcPr>
            <w:tcW w:w="4068" w:type="dxa"/>
          </w:tcPr>
          <w:p w14:paraId="4900DBB3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Foreign Languages:</w:t>
            </w:r>
          </w:p>
          <w:p w14:paraId="40F934D3" w14:textId="30313EDB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English B1 (~500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Toeic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), good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in listen, and reading</w:t>
            </w:r>
          </w:p>
          <w:p w14:paraId="336C517A" w14:textId="77777777" w:rsidR="00D6483C" w:rsidRPr="00954A89" w:rsidRDefault="00D6483C" w:rsidP="00D6483C">
            <w:pPr>
              <w:rPr>
                <w:rFonts w:ascii="Product Sans" w:eastAsia="Arial" w:hAnsi="Product Sans" w:cs="Arial"/>
              </w:rPr>
            </w:pPr>
          </w:p>
        </w:tc>
      </w:tr>
      <w:tr w:rsidR="00D6483C" w:rsidRPr="00954A89" w14:paraId="6FA5E450" w14:textId="77777777">
        <w:trPr>
          <w:trHeight w:val="1520"/>
        </w:trPr>
        <w:tc>
          <w:tcPr>
            <w:tcW w:w="5508" w:type="dxa"/>
            <w:gridSpan w:val="2"/>
          </w:tcPr>
          <w:p w14:paraId="5BC563E0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Database Management Systems:</w:t>
            </w:r>
          </w:p>
          <w:p w14:paraId="3E956C41" w14:textId="7A6A4808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MySQL, PostgreSQL</w:t>
            </w:r>
          </w:p>
          <w:p w14:paraId="0566D854" w14:textId="77777777" w:rsidR="00D6483C" w:rsidRPr="00954A89" w:rsidRDefault="00D6483C" w:rsidP="00D6483C">
            <w:pPr>
              <w:rPr>
                <w:rFonts w:ascii="Product Sans" w:eastAsia="Calibri" w:hAnsi="Product Sans" w:cs="Calibri"/>
              </w:rPr>
            </w:pPr>
          </w:p>
        </w:tc>
        <w:tc>
          <w:tcPr>
            <w:tcW w:w="4068" w:type="dxa"/>
            <w:vAlign w:val="center"/>
          </w:tcPr>
          <w:p w14:paraId="5585B268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Soft Skills:</w:t>
            </w:r>
          </w:p>
          <w:p w14:paraId="051A19D9" w14:textId="636C132D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Good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teamwork</w:t>
            </w:r>
          </w:p>
          <w:p w14:paraId="550BAE51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Can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fast research new technology </w:t>
            </w:r>
          </w:p>
          <w:p w14:paraId="1FB14B63" w14:textId="362A3C51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>Good in comunicate, funny, and friendly</w:t>
            </w:r>
          </w:p>
        </w:tc>
      </w:tr>
      <w:tr w:rsidR="00D6483C" w:rsidRPr="00954A89" w14:paraId="5BFD537A" w14:textId="77777777">
        <w:trPr>
          <w:trHeight w:val="1520"/>
        </w:trPr>
        <w:tc>
          <w:tcPr>
            <w:tcW w:w="5508" w:type="dxa"/>
            <w:gridSpan w:val="2"/>
          </w:tcPr>
          <w:p w14:paraId="4A34B89D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 xml:space="preserve">Other Skills: </w:t>
            </w:r>
          </w:p>
          <w:p w14:paraId="639B3A12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Docker,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jenkins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nginx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(3 months)</w:t>
            </w:r>
          </w:p>
          <w:p w14:paraId="550FB8FA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Photoshop (1 year)</w:t>
            </w:r>
          </w:p>
          <w:p w14:paraId="57383300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Vps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use (ubuntu)</w:t>
            </w:r>
          </w:p>
        </w:tc>
        <w:tc>
          <w:tcPr>
            <w:tcW w:w="4068" w:type="dxa"/>
            <w:vAlign w:val="center"/>
          </w:tcPr>
          <w:p w14:paraId="22095B39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</w:p>
        </w:tc>
      </w:tr>
      <w:tr w:rsidR="00D6483C" w:rsidRPr="00954A89" w14:paraId="41DD9898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20784AE3" w14:textId="5DA4E0F0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EDUCATION</w:t>
            </w:r>
          </w:p>
        </w:tc>
      </w:tr>
      <w:tr w:rsidR="00D6483C" w:rsidRPr="00954A89" w14:paraId="320AE1BC" w14:textId="77777777">
        <w:trPr>
          <w:trHeight w:val="404"/>
        </w:trPr>
        <w:tc>
          <w:tcPr>
            <w:tcW w:w="5508" w:type="dxa"/>
            <w:gridSpan w:val="2"/>
            <w:vAlign w:val="center"/>
          </w:tcPr>
          <w:p w14:paraId="6D33C68C" w14:textId="77777777" w:rsidR="00D6483C" w:rsidRPr="00954A89" w:rsidRDefault="00D6483C" w:rsidP="00D6483C">
            <w:pPr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FPT Polytechnic</w:t>
            </w:r>
            <w:r w:rsidRPr="00954A89">
              <w:rPr>
                <w:rFonts w:ascii="Product Sans" w:eastAsia="Arial" w:hAnsi="Product Sans" w:cs="Arial"/>
              </w:rPr>
              <w:t xml:space="preserve"> (</w:t>
            </w:r>
            <w:proofErr w:type="spellStart"/>
            <w:r w:rsidRPr="00954A89">
              <w:rPr>
                <w:rFonts w:ascii="Product Sans" w:eastAsia="Arial" w:hAnsi="Product Sans" w:cs="Arial"/>
              </w:rPr>
              <w:t>VietNam</w:t>
            </w:r>
            <w:proofErr w:type="spellEnd"/>
            <w:r w:rsidRPr="00954A89">
              <w:rPr>
                <w:rFonts w:ascii="Product Sans" w:eastAsia="Arial" w:hAnsi="Product Sans" w:cs="Arial"/>
              </w:rPr>
              <w:t xml:space="preserve">, Sai </w:t>
            </w:r>
            <w:proofErr w:type="spellStart"/>
            <w:r w:rsidRPr="00954A89">
              <w:rPr>
                <w:rFonts w:ascii="Product Sans" w:eastAsia="Arial" w:hAnsi="Product Sans" w:cs="Arial"/>
              </w:rPr>
              <w:t>Gon</w:t>
            </w:r>
            <w:proofErr w:type="spellEnd"/>
            <w:r w:rsidRPr="00954A89">
              <w:rPr>
                <w:rFonts w:ascii="Product Sans" w:eastAsia="Arial" w:hAnsi="Product Sans" w:cs="Arial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  <w:vAlign w:val="center"/>
          </w:tcPr>
          <w:p w14:paraId="7654E610" w14:textId="4613914F" w:rsidR="00D6483C" w:rsidRPr="00954A89" w:rsidRDefault="00D6483C" w:rsidP="00D6483C">
            <w:pPr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>From 09/2014 to 09/2017</w:t>
            </w:r>
          </w:p>
        </w:tc>
      </w:tr>
      <w:tr w:rsidR="00D6483C" w:rsidRPr="00954A89" w14:paraId="77DD1817" w14:textId="77777777">
        <w:trPr>
          <w:trHeight w:val="1079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82AEC1" w14:textId="41E7ECCC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lastRenderedPageBreak/>
              <w:t>Score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: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6.5</w:t>
            </w:r>
          </w:p>
          <w:p w14:paraId="3E770A90" w14:textId="590AFAE6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Learn about Mobile Developer (android)</w:t>
            </w:r>
          </w:p>
        </w:tc>
      </w:tr>
      <w:tr w:rsidR="00D6483C" w:rsidRPr="00954A89" w14:paraId="2093DEE8" w14:textId="77777777">
        <w:trPr>
          <w:trHeight w:val="324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7F22C21" w14:textId="0B3F71BC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Career Path</w:t>
            </w:r>
          </w:p>
        </w:tc>
      </w:tr>
      <w:tr w:rsidR="00D6483C" w:rsidRPr="00954A89" w14:paraId="7700AB15" w14:textId="77777777" w:rsidTr="00291922">
        <w:trPr>
          <w:trHeight w:val="1476"/>
        </w:trPr>
        <w:tc>
          <w:tcPr>
            <w:tcW w:w="9576" w:type="dxa"/>
            <w:gridSpan w:val="3"/>
            <w:vAlign w:val="center"/>
          </w:tcPr>
          <w:p w14:paraId="6801B463" w14:textId="4AF80EC5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Want become Front End Developer in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>3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year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</w:t>
            </w:r>
          </w:p>
          <w:p w14:paraId="11C98C0D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Want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to extend knowledge on Back End and DevOp</w:t>
            </w:r>
          </w:p>
          <w:p w14:paraId="49771243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Understand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CI/CD progress</w:t>
            </w:r>
          </w:p>
          <w:p w14:paraId="3AF3BCED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Build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a good UI/UX website and clean code </w:t>
            </w:r>
          </w:p>
          <w:p w14:paraId="6C4A3C85" w14:textId="2B45A8CB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Improve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English skill</w:t>
            </w:r>
          </w:p>
        </w:tc>
      </w:tr>
      <w:tr w:rsidR="00D6483C" w:rsidRPr="00954A89" w14:paraId="54AFDAC5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6FB02CB4" w14:textId="37AE884C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EXPERIENCE</w:t>
            </w:r>
          </w:p>
        </w:tc>
      </w:tr>
      <w:tr w:rsidR="00D6483C" w:rsidRPr="00954A89" w14:paraId="535208DE" w14:textId="77777777" w:rsidTr="00954A89">
        <w:trPr>
          <w:trHeight w:val="557"/>
        </w:trPr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688843" w14:textId="77777777" w:rsidR="00D6483C" w:rsidRPr="00954A89" w:rsidRDefault="00D6483C" w:rsidP="00D6483C">
            <w:pPr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b/>
              </w:rPr>
              <w:t>9CV9 Pte. Ltd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0643B" w14:textId="15572824" w:rsidR="00D6483C" w:rsidRPr="00954A89" w:rsidRDefault="00D6483C" w:rsidP="00D6483C">
            <w:pPr>
              <w:ind w:left="1329" w:hanging="109"/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>From 09/2017 to 01/2018</w:t>
            </w:r>
          </w:p>
        </w:tc>
      </w:tr>
      <w:tr w:rsidR="00D6483C" w:rsidRPr="00954A89" w14:paraId="6B3BA274" w14:textId="77777777" w:rsidTr="00954A89">
        <w:trPr>
          <w:trHeight w:val="4157"/>
        </w:trPr>
        <w:tc>
          <w:tcPr>
            <w:tcW w:w="9576" w:type="dxa"/>
            <w:gridSpan w:val="3"/>
            <w:tcBorders>
              <w:top w:val="nil"/>
            </w:tcBorders>
            <w:shd w:val="clear" w:color="auto" w:fill="FFFFFF"/>
            <w:vAlign w:val="center"/>
          </w:tcPr>
          <w:p w14:paraId="0D2B19E6" w14:textId="605C0AEC" w:rsidR="00D6483C" w:rsidRPr="00954A89" w:rsidRDefault="00D6483C" w:rsidP="00D6483C">
            <w:pPr>
              <w:numPr>
                <w:ilvl w:val="0"/>
                <w:numId w:val="3"/>
              </w:numP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</w:rPr>
              <w:t>Project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: 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>Landing</w:t>
            </w:r>
            <w:r w:rsidRPr="00954A89">
              <w:rPr>
                <w:rFonts w:ascii="Product Sans" w:eastAsia="Arial" w:hAnsi="Product Sans" w:cs="Arial"/>
                <w:b/>
                <w:color w:val="000000"/>
                <w:lang w:val="vi-VN"/>
              </w:rPr>
              <w:t xml:space="preserve"> page 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>9CV9</w:t>
            </w:r>
          </w:p>
          <w:p w14:paraId="498D3996" w14:textId="6902E8E6" w:rsidR="00D6483C" w:rsidRPr="00954A89" w:rsidRDefault="00D6483C" w:rsidP="00D6483C">
            <w:pPr>
              <w:numPr>
                <w:ilvl w:val="0"/>
                <w:numId w:val="1"/>
              </w:numP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Introduce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Website 9CV9 help student can get fastest jobs full time partime or event </w:t>
            </w:r>
            <w:proofErr w:type="gram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internship ,</w:t>
            </w:r>
            <w:proofErr w:type="gram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we</w:t>
            </w:r>
            <w:bookmarkStart w:id="0" w:name="_GoBack"/>
            <w:bookmarkEnd w:id="0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help the Company hiring can connect the student and hiring employees. Both Company and student can create profile page help them can find a new jobs or suitable employees</w:t>
            </w:r>
          </w:p>
          <w:p w14:paraId="49E70FB3" w14:textId="5109D660" w:rsidR="00D6483C" w:rsidRPr="00954A89" w:rsidRDefault="00D6483C" w:rsidP="00D6483C">
            <w:pPr>
              <w:numPr>
                <w:ilvl w:val="0"/>
                <w:numId w:val="1"/>
              </w:numP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Team size</w:t>
            </w:r>
            <w:r w:rsidRPr="00954A89">
              <w:rPr>
                <w:rFonts w:ascii="Product Sans" w:eastAsia="Calibri" w:hAnsi="Product Sans" w:cs="Calibri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2 (1 Back End and 1 Front End)</w:t>
            </w:r>
          </w:p>
          <w:p w14:paraId="4052288F" w14:textId="0C80F218" w:rsidR="00D6483C" w:rsidRPr="00954A89" w:rsidRDefault="00D6483C" w:rsidP="00D6483C">
            <w:pPr>
              <w:numPr>
                <w:ilvl w:val="0"/>
                <w:numId w:val="1"/>
              </w:numP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P</w:t>
            </w: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osition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 Developer</w:t>
            </w:r>
          </w:p>
          <w:p w14:paraId="2AEACA52" w14:textId="1B2EE77E" w:rsidR="00D6483C" w:rsidRPr="00954A89" w:rsidRDefault="00D6483C" w:rsidP="00D6483C">
            <w:pPr>
              <w:numPr>
                <w:ilvl w:val="0"/>
                <w:numId w:val="1"/>
              </w:numP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Responsibility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r w:rsidR="00AE15B8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Implement</w:t>
            </w:r>
            <w:r w:rsidR="00AE15B8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components</w:t>
            </w:r>
            <w:r w:rsidRPr="00954A89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for the Front end, </w:t>
            </w:r>
            <w:r w:rsidR="00AE15B8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>intergrate with restfull API</w:t>
            </w:r>
            <w:r w:rsidR="00BE7993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and design UI</w:t>
            </w:r>
            <w:r w:rsidR="00106360">
              <w:rPr>
                <w:rFonts w:ascii="Product Sans" w:hAnsi="Product Sans"/>
                <w:color w:val="262626" w:themeColor="text1" w:themeTint="D9"/>
                <w:sz w:val="18"/>
                <w:szCs w:val="18"/>
                <w:lang w:val="vi-VN"/>
              </w:rPr>
              <w:t xml:space="preserve"> for the website</w:t>
            </w:r>
          </w:p>
          <w:p w14:paraId="0C607380" w14:textId="77777777" w:rsidR="00D6483C" w:rsidRPr="00954A89" w:rsidRDefault="00D6483C" w:rsidP="00D6483C">
            <w:pPr>
              <w:numPr>
                <w:ilvl w:val="0"/>
                <w:numId w:val="1"/>
              </w:numP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 Ruby on Rails, ReactJS</w:t>
            </w:r>
          </w:p>
        </w:tc>
      </w:tr>
      <w:tr w:rsidR="00D6483C" w:rsidRPr="00954A89" w14:paraId="697C76B6" w14:textId="77777777">
        <w:trPr>
          <w:trHeight w:val="575"/>
        </w:trPr>
        <w:tc>
          <w:tcPr>
            <w:tcW w:w="5508" w:type="dxa"/>
            <w:gridSpan w:val="2"/>
            <w:shd w:val="clear" w:color="auto" w:fill="FFFFFF"/>
            <w:vAlign w:val="center"/>
          </w:tcPr>
          <w:p w14:paraId="69D43BBE" w14:textId="77777777" w:rsidR="00D6483C" w:rsidRPr="00954A89" w:rsidRDefault="00D6483C" w:rsidP="00D6483C">
            <w:pPr>
              <w:jc w:val="both"/>
              <w:rPr>
                <w:rFonts w:ascii="Product Sans" w:eastAsia="Arial" w:hAnsi="Product Sans" w:cs="Arial"/>
                <w:b/>
                <w:color w:val="FF000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</w:rPr>
              <w:t>Pyco</w:t>
            </w:r>
            <w:proofErr w:type="spellEnd"/>
            <w:r w:rsidRPr="00954A89">
              <w:rPr>
                <w:rFonts w:ascii="Product Sans" w:eastAsia="Arial" w:hAnsi="Product Sans" w:cs="Arial"/>
                <w:b/>
              </w:rPr>
              <w:t xml:space="preserve"> Group</w:t>
            </w:r>
          </w:p>
        </w:tc>
        <w:tc>
          <w:tcPr>
            <w:tcW w:w="4068" w:type="dxa"/>
            <w:tcBorders>
              <w:left w:val="nil"/>
            </w:tcBorders>
            <w:shd w:val="clear" w:color="auto" w:fill="FFFFFF"/>
            <w:vAlign w:val="center"/>
          </w:tcPr>
          <w:p w14:paraId="0E04CEC1" w14:textId="1DCE672E" w:rsidR="00D6483C" w:rsidRPr="00954A89" w:rsidRDefault="00D6483C" w:rsidP="00D6483C">
            <w:pPr>
              <w:ind w:hanging="109"/>
              <w:jc w:val="right"/>
              <w:rPr>
                <w:rFonts w:ascii="Product Sans" w:eastAsia="Arial" w:hAnsi="Product Sans" w:cs="Arial"/>
                <w:b/>
              </w:rPr>
            </w:pP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>From 04/2018 to 15/04/2019</w:t>
            </w:r>
          </w:p>
        </w:tc>
      </w:tr>
      <w:tr w:rsidR="00D6483C" w:rsidRPr="00954A89" w14:paraId="6D8FA164" w14:textId="77777777">
        <w:trPr>
          <w:trHeight w:val="2546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E31196" w14:textId="5CDD7DA5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Team size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6 </w:t>
            </w:r>
          </w:p>
          <w:p w14:paraId="30268FCB" w14:textId="0399E379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P</w:t>
            </w: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osition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 Animation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</w:p>
          <w:p w14:paraId="52673297" w14:textId="11846121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Responsibility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r w:rsidRPr="00954A89">
              <w:rPr>
                <w:rFonts w:ascii="Product Sans" w:hAnsi="Product Sans"/>
                <w:color w:val="262626" w:themeColor="text1" w:themeTint="D9"/>
                <w:sz w:val="20"/>
                <w:szCs w:val="20"/>
                <w:lang w:val="vi-VN"/>
              </w:rPr>
              <w:t xml:space="preserve">Create digital product for advertise, </w:t>
            </w:r>
            <w:r w:rsidRPr="00954A89">
              <w:rPr>
                <w:rFonts w:ascii="Product Sans" w:hAnsi="Product Sans"/>
                <w:color w:val="262626" w:themeColor="text1" w:themeTint="D9"/>
                <w:sz w:val="20"/>
                <w:szCs w:val="20"/>
                <w:lang w:val="vi-VN"/>
              </w:rPr>
              <w:t>a</w:t>
            </w:r>
            <w:r w:rsidRPr="00954A89">
              <w:rPr>
                <w:rFonts w:ascii="Product Sans" w:hAnsi="Product Sans"/>
                <w:color w:val="262626" w:themeColor="text1" w:themeTint="D9"/>
                <w:sz w:val="20"/>
                <w:szCs w:val="20"/>
                <w:lang w:val="vi-VN"/>
              </w:rPr>
              <w:t>pply spec Ads, create Preview link for Customer and Email HTML</w:t>
            </w:r>
          </w:p>
          <w:p w14:paraId="5C0CAE82" w14:textId="0AFCBBD8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18"/>
                <w:szCs w:val="18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 HTML,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css</w:t>
            </w:r>
            <w:proofErr w:type="spellEnd"/>
            <w:r w:rsidR="002510EF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>, photoshop</w:t>
            </w:r>
          </w:p>
        </w:tc>
      </w:tr>
      <w:tr w:rsidR="00D6483C" w:rsidRPr="00954A89" w14:paraId="6078975B" w14:textId="77777777">
        <w:trPr>
          <w:trHeight w:val="341"/>
        </w:trPr>
        <w:tc>
          <w:tcPr>
            <w:tcW w:w="4788" w:type="dxa"/>
            <w:shd w:val="clear" w:color="auto" w:fill="FFFFFF"/>
            <w:vAlign w:val="center"/>
          </w:tcPr>
          <w:p w14:paraId="3A2F764F" w14:textId="77777777" w:rsidR="00D6483C" w:rsidRPr="00954A89" w:rsidRDefault="00D6483C" w:rsidP="00D6483C">
            <w:pPr>
              <w:spacing w:before="120" w:line="360" w:lineRule="auto"/>
              <w:jc w:val="both"/>
              <w:rPr>
                <w:rFonts w:ascii="Product Sans" w:eastAsia="Arial" w:hAnsi="Product Sans" w:cs="Arial"/>
                <w:b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</w:rPr>
              <w:t>Dinovative</w:t>
            </w:r>
            <w:proofErr w:type="spellEnd"/>
          </w:p>
        </w:tc>
        <w:tc>
          <w:tcPr>
            <w:tcW w:w="4788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49DA8DA4" w14:textId="066DBAED" w:rsidR="00D6483C" w:rsidRPr="00954A89" w:rsidRDefault="00D6483C" w:rsidP="00D6483C">
            <w:pPr>
              <w:ind w:hanging="109"/>
              <w:jc w:val="right"/>
              <w:rPr>
                <w:rFonts w:ascii="Product Sans" w:eastAsia="Arial" w:hAnsi="Product Sans" w:cs="Arial"/>
                <w:sz w:val="18"/>
                <w:szCs w:val="18"/>
                <w:lang w:val="vi-VN"/>
              </w:rPr>
            </w:pP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>From</w:t>
            </w:r>
            <w:r w:rsidRPr="00954A89">
              <w:rPr>
                <w:rFonts w:ascii="Product Sans" w:eastAsia="Arial" w:hAnsi="Product Sans" w:cs="Arial"/>
                <w:sz w:val="18"/>
                <w:szCs w:val="18"/>
                <w:lang w:val="vi-VN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 xml:space="preserve">23/04/2019 </w:t>
            </w:r>
            <w:r w:rsidR="00B04914">
              <w:rPr>
                <w:rFonts w:ascii="Product Sans" w:eastAsia="Arial" w:hAnsi="Product Sans" w:cs="Arial"/>
                <w:sz w:val="18"/>
                <w:szCs w:val="18"/>
              </w:rPr>
              <w:t>to</w:t>
            </w:r>
            <w:r w:rsidR="00B04914">
              <w:rPr>
                <w:rFonts w:ascii="Product Sans" w:eastAsia="Arial" w:hAnsi="Product Sans" w:cs="Arial"/>
                <w:sz w:val="18"/>
                <w:szCs w:val="18"/>
                <w:lang w:val="vi-VN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sz w:val="18"/>
                <w:szCs w:val="18"/>
              </w:rPr>
              <w:t>now</w:t>
            </w:r>
          </w:p>
        </w:tc>
      </w:tr>
      <w:tr w:rsidR="00D6483C" w:rsidRPr="00954A89" w14:paraId="36B411DF" w14:textId="77777777" w:rsidTr="00BE5AB9">
        <w:trPr>
          <w:trHeight w:val="3122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C85284E" w14:textId="0D561D85" w:rsidR="00D6483C" w:rsidRPr="00954A89" w:rsidRDefault="00D6483C" w:rsidP="00D6483C">
            <w:pPr>
              <w:numPr>
                <w:ilvl w:val="0"/>
                <w:numId w:val="1"/>
              </w:numP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Introduce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 Project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is about Fintech p2p, this is a flatform for user can borrow or lend money</w:t>
            </w:r>
            <w:r w:rsidRPr="00954A89">
              <w:rPr>
                <w:rFonts w:ascii="Product Sans" w:eastAsia="Arial" w:hAnsi="Product Sans" w:cs="Arial"/>
                <w:b/>
                <w:color w:val="000000"/>
                <w:lang w:val="vi-VN"/>
              </w:rPr>
              <w:t xml:space="preserve"> </w:t>
            </w:r>
          </w:p>
          <w:p w14:paraId="5B682956" w14:textId="51812EC1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Team size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5 (1 PM, 1 Designer, 2 FE, 1 BE)</w:t>
            </w:r>
          </w:p>
          <w:p w14:paraId="52F811DD" w14:textId="20FC1DA7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P</w:t>
            </w: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osition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 Developer</w:t>
            </w:r>
          </w:p>
          <w:p w14:paraId="2677CD03" w14:textId="2F70A884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Calibri" w:hAnsi="Product Sans" w:cs="Calibri"/>
                <w:b/>
                <w:color w:val="000000"/>
                <w:sz w:val="20"/>
                <w:szCs w:val="20"/>
              </w:rPr>
              <w:t>Responsibility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implement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new feature from design and intergrate with restfull API</w:t>
            </w:r>
          </w:p>
          <w:p w14:paraId="44601FE3" w14:textId="2716884E" w:rsidR="00D6483C" w:rsidRPr="00954A89" w:rsidRDefault="00D6483C" w:rsidP="00D64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ReactJS,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Redux-saga, Ruby on rails, PostgreSQL</w:t>
            </w:r>
          </w:p>
        </w:tc>
      </w:tr>
      <w:tr w:rsidR="00D6483C" w:rsidRPr="00954A89" w14:paraId="686213A3" w14:textId="77777777">
        <w:trPr>
          <w:trHeight w:val="341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351E59A6" w14:textId="55C6C378" w:rsidR="00D6483C" w:rsidRPr="00954A89" w:rsidRDefault="00D6483C" w:rsidP="00D6483C">
            <w:pPr>
              <w:jc w:val="both"/>
              <w:rPr>
                <w:rFonts w:ascii="Product Sans" w:eastAsia="Arial" w:hAnsi="Product Sans" w:cs="Arial"/>
                <w:b/>
                <w:lang w:val="vi-VN"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lastRenderedPageBreak/>
              <w:t>PET PROJECTS</w:t>
            </w:r>
          </w:p>
        </w:tc>
      </w:tr>
      <w:tr w:rsidR="00D6483C" w:rsidRPr="00954A89" w14:paraId="6F0E1F8A" w14:textId="77777777">
        <w:trPr>
          <w:trHeight w:val="6398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1598485B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</w:rPr>
              <w:t>RSS news:</w:t>
            </w:r>
          </w:p>
          <w:p w14:paraId="0E1C935E" w14:textId="719C8029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 used to read tech blog so i want build 1 website get all blog story from many tech blog site (dropbox, medium, spotify…)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</w:p>
          <w:p w14:paraId="794E3B7C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hyperlink r:id="rId8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https://github.com/DaoHuyTuan/RSS</w:t>
              </w:r>
            </w:hyperlink>
          </w:p>
          <w:p w14:paraId="494D090B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HTML,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css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pure</w:t>
            </w:r>
          </w:p>
          <w:p w14:paraId="2B60D4B9" w14:textId="45A5DB90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</w:rPr>
              <w:t xml:space="preserve">Example </w:t>
            </w:r>
            <w:proofErr w:type="spellStart"/>
            <w:r w:rsidRPr="00954A89">
              <w:rPr>
                <w:rFonts w:ascii="Product Sans" w:eastAsia="Arial" w:hAnsi="Product Sans" w:cs="Arial"/>
                <w:b/>
                <w:color w:val="000000"/>
              </w:rPr>
              <w:t>ecomercy</w:t>
            </w:r>
            <w:proofErr w:type="spellEnd"/>
            <w:r w:rsidRPr="00954A89">
              <w:rPr>
                <w:rFonts w:ascii="Product Sans" w:eastAsia="Arial" w:hAnsi="Product Sans" w:cs="Arial"/>
                <w:b/>
                <w:color w:val="000000"/>
                <w:lang w:val="vi-VN"/>
              </w:rPr>
              <w:t xml:space="preserve"> website</w:t>
            </w:r>
          </w:p>
          <w:p w14:paraId="0EEBBD24" w14:textId="04C3C741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Create Simple Ecomercy website with reactj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</w:p>
          <w:p w14:paraId="321AC7B8" w14:textId="7E794F7F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hyperlink r:id="rId9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https://github.com/DaoHuyTuan/ShopingCart</w:t>
              </w:r>
            </w:hyperlink>
          </w:p>
          <w:p w14:paraId="486CAEC4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nodejs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ReactJS, redux,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Graphql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apolo</w:t>
            </w:r>
            <w:proofErr w:type="spellEnd"/>
          </w:p>
          <w:p w14:paraId="0C7975A4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</w:rPr>
              <w:t>Carousel Bootstrap</w:t>
            </w:r>
          </w:p>
          <w:p w14:paraId="2AA2BF4A" w14:textId="45AA8B90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Demo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how bootstrap build their carousel with pure javascript</w:t>
            </w:r>
          </w:p>
          <w:p w14:paraId="409141E4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hyperlink r:id="rId10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https://github.com/DaoHuyTuan/carousle-bootstrap\</w:t>
              </w:r>
            </w:hyperlink>
          </w:p>
          <w:p w14:paraId="1F9990A9" w14:textId="77777777" w:rsidR="00D6483C" w:rsidRPr="00954A89" w:rsidRDefault="00D6483C" w:rsidP="00D64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Calibri" w:hAnsi="Product Sans" w:cs="Calibri"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</w:rPr>
              <w:t>Personal Website</w:t>
            </w:r>
          </w:p>
          <w:p w14:paraId="614F6C26" w14:textId="6851C5DA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Build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  <w:lang w:val="vi-VN"/>
              </w:rPr>
              <w:t xml:space="preserve"> personal website with nextjs and reactjs deploy with docker and jenkins</w:t>
            </w:r>
          </w:p>
          <w:p w14:paraId="3EF4D5F5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Github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hyperlink r:id="rId11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https://github.com/DaoHuyTuan/dao</w:t>
              </w:r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h</w:t>
              </w:r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uytuan</w:t>
              </w:r>
            </w:hyperlink>
          </w:p>
          <w:p w14:paraId="51C0DDE9" w14:textId="77777777" w:rsidR="00D6483C" w:rsidRPr="00954A89" w:rsidRDefault="00D6483C" w:rsidP="00D648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954A89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Tech Stack</w:t>
            </w:r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</w:t>
            </w:r>
            <w:r w:rsidRPr="00954A89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Reactjs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docker,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jenkins</w:t>
            </w:r>
            <w:proofErr w:type="spellEnd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4A89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nginx</w:t>
            </w:r>
            <w:proofErr w:type="spellEnd"/>
          </w:p>
        </w:tc>
      </w:tr>
      <w:tr w:rsidR="00D6483C" w:rsidRPr="00954A89" w14:paraId="339F5EF6" w14:textId="77777777">
        <w:trPr>
          <w:trHeight w:val="29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0BDCE08E" w14:textId="532CE87E" w:rsidR="00D6483C" w:rsidRPr="00954A89" w:rsidRDefault="00D6483C" w:rsidP="00D6483C">
            <w:pPr>
              <w:jc w:val="both"/>
              <w:rPr>
                <w:rFonts w:ascii="Product Sans" w:eastAsia="Arial" w:hAnsi="Product Sans" w:cs="Arial"/>
                <w:b/>
                <w:lang w:val="vi-VN"/>
              </w:rPr>
            </w:pPr>
            <w:r w:rsidRPr="00954A89">
              <w:rPr>
                <w:rFonts w:ascii="Product Sans" w:eastAsia="Arial" w:hAnsi="Product Sans" w:cs="Arial"/>
                <w:b/>
                <w:lang w:val="vi-VN"/>
              </w:rPr>
              <w:t>SOCIAL NETWORK</w:t>
            </w:r>
          </w:p>
        </w:tc>
      </w:tr>
      <w:tr w:rsidR="00D6483C" w:rsidRPr="00954A89" w14:paraId="0F54D437" w14:textId="77777777">
        <w:trPr>
          <w:trHeight w:val="422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40ABFC3" w14:textId="77777777" w:rsidR="00D6483C" w:rsidRPr="00954A89" w:rsidRDefault="00D6483C" w:rsidP="00D6483C">
            <w:pPr>
              <w:spacing w:line="276" w:lineRule="auto"/>
              <w:jc w:val="both"/>
              <w:rPr>
                <w:rFonts w:ascii="Product Sans" w:eastAsia="Arial" w:hAnsi="Product Sans" w:cs="Arial"/>
                <w:b/>
              </w:rPr>
            </w:pPr>
          </w:p>
          <w:p w14:paraId="2B6B5EC1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</w:rPr>
              <w:t>Github</w:t>
            </w:r>
            <w:proofErr w:type="spellEnd"/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2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https://github.com/DaoHuyTuan/</w:t>
              </w:r>
            </w:hyperlink>
          </w:p>
          <w:p w14:paraId="511ECD75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Facebook</w:t>
            </w:r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3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https://www.facebook.com/ppdusv</w:t>
              </w:r>
            </w:hyperlink>
          </w:p>
          <w:p w14:paraId="25BCD5F3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Twitter</w:t>
            </w:r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4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https://twitter.com/daohuytuan1995</w:t>
              </w:r>
            </w:hyperlink>
          </w:p>
          <w:p w14:paraId="586899F3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Medium</w:t>
            </w:r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5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https://medium.com/@daohuytuan</w:t>
              </w:r>
            </w:hyperlink>
          </w:p>
          <w:p w14:paraId="3FE6F4D7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</w:rPr>
              <w:t>Linkedin</w:t>
            </w:r>
            <w:proofErr w:type="spellEnd"/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6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https://www.linkedin.com/in/daohuytuan/</w:t>
              </w:r>
            </w:hyperlink>
          </w:p>
          <w:p w14:paraId="1A4BB5B9" w14:textId="77777777" w:rsidR="00D6483C" w:rsidRPr="00954A89" w:rsidRDefault="00D6483C" w:rsidP="00D6483C">
            <w:pPr>
              <w:spacing w:line="360" w:lineRule="auto"/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954A89">
              <w:rPr>
                <w:rFonts w:ascii="Product Sans" w:eastAsia="Arial" w:hAnsi="Product Sans" w:cs="Arial"/>
                <w:b/>
              </w:rPr>
              <w:t>Kipalog</w:t>
            </w:r>
            <w:proofErr w:type="spellEnd"/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7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https://kipalog.com/users/DaoHuyTuan/mypage</w:t>
              </w:r>
            </w:hyperlink>
          </w:p>
          <w:p w14:paraId="658736F9" w14:textId="77777777" w:rsidR="00D6483C" w:rsidRPr="00954A89" w:rsidRDefault="00D6483C" w:rsidP="00D64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Product Sans" w:eastAsia="Arial" w:hAnsi="Product Sans" w:cs="Arial"/>
                <w:color w:val="0000FF"/>
              </w:rPr>
            </w:pPr>
            <w:r w:rsidRPr="00954A89">
              <w:rPr>
                <w:rFonts w:ascii="Product Sans" w:eastAsia="Arial" w:hAnsi="Product Sans" w:cs="Arial"/>
                <w:b/>
              </w:rPr>
              <w:t>Website</w:t>
            </w:r>
            <w:r w:rsidRPr="00954A89">
              <w:rPr>
                <w:rFonts w:ascii="Product Sans" w:eastAsia="Arial" w:hAnsi="Product Sans" w:cs="Arial"/>
              </w:rPr>
              <w:t xml:space="preserve">: </w:t>
            </w:r>
            <w:hyperlink r:id="rId18">
              <w:r w:rsidRPr="00954A89">
                <w:rPr>
                  <w:rFonts w:ascii="Product Sans" w:eastAsia="Arial" w:hAnsi="Product Sans" w:cs="Arial"/>
                  <w:color w:val="0000FF"/>
                  <w:sz w:val="20"/>
                  <w:szCs w:val="20"/>
                </w:rPr>
                <w:t>https://www.daohuytuan.com</w:t>
              </w:r>
            </w:hyperlink>
          </w:p>
        </w:tc>
      </w:tr>
    </w:tbl>
    <w:p w14:paraId="445DE8B8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61B5B129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125A5554" w14:textId="77777777" w:rsidR="00AD198D" w:rsidRPr="00954A89" w:rsidRDefault="00AD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duct Sans" w:eastAsia="Arial" w:hAnsi="Product Sans" w:cs="Arial"/>
          <w:color w:val="0000FF"/>
          <w:lang w:val="vi-VN"/>
        </w:rPr>
      </w:pPr>
    </w:p>
    <w:p w14:paraId="2E882C6B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391CC17D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1F37B03A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3670766A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137B9614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1E435880" w14:textId="77777777" w:rsidR="00E91D47" w:rsidRPr="00954A89" w:rsidRDefault="00E91D47">
      <w:pPr>
        <w:jc w:val="both"/>
        <w:rPr>
          <w:rFonts w:ascii="Product Sans" w:eastAsia="Arial" w:hAnsi="Product Sans" w:cs="Arial"/>
        </w:rPr>
      </w:pPr>
    </w:p>
    <w:p w14:paraId="34F161E0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2B44A0DF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02DC6455" w14:textId="77777777" w:rsidR="00AD198D" w:rsidRPr="00954A89" w:rsidRDefault="00AD198D">
      <w:pPr>
        <w:jc w:val="both"/>
        <w:rPr>
          <w:rFonts w:ascii="Product Sans" w:eastAsia="Arial" w:hAnsi="Product Sans" w:cs="Arial"/>
        </w:rPr>
      </w:pPr>
    </w:p>
    <w:p w14:paraId="5C01B1C5" w14:textId="77777777" w:rsidR="00AD198D" w:rsidRPr="00954A89" w:rsidRDefault="00E91D47">
      <w:pPr>
        <w:jc w:val="center"/>
        <w:rPr>
          <w:rFonts w:ascii="Product Sans" w:eastAsia="Arial" w:hAnsi="Product Sans" w:cs="Arial"/>
        </w:rPr>
      </w:pPr>
      <w:r w:rsidRPr="00954A89">
        <w:rPr>
          <w:rFonts w:ascii="Product Sans" w:eastAsia="Arial" w:hAnsi="Product Sans" w:cs="Arial"/>
        </w:rPr>
        <w:t>--//--</w:t>
      </w:r>
    </w:p>
    <w:sectPr w:rsidR="00AD198D" w:rsidRPr="00954A89">
      <w:pgSz w:w="12240" w:h="15840"/>
      <w:pgMar w:top="594" w:right="1440" w:bottom="495" w:left="1440" w:header="432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4D6"/>
    <w:multiLevelType w:val="multilevel"/>
    <w:tmpl w:val="3D1CD42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610D2B"/>
    <w:multiLevelType w:val="multilevel"/>
    <w:tmpl w:val="C652E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D3341"/>
    <w:multiLevelType w:val="multilevel"/>
    <w:tmpl w:val="4DC875B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8D"/>
    <w:rsid w:val="000036FC"/>
    <w:rsid w:val="00106360"/>
    <w:rsid w:val="002510EF"/>
    <w:rsid w:val="00282EA9"/>
    <w:rsid w:val="00291922"/>
    <w:rsid w:val="003317D0"/>
    <w:rsid w:val="003C3506"/>
    <w:rsid w:val="004942F8"/>
    <w:rsid w:val="00681A5A"/>
    <w:rsid w:val="0077412F"/>
    <w:rsid w:val="00947106"/>
    <w:rsid w:val="00954A89"/>
    <w:rsid w:val="00AD198D"/>
    <w:rsid w:val="00AE15B8"/>
    <w:rsid w:val="00B04914"/>
    <w:rsid w:val="00B143BC"/>
    <w:rsid w:val="00B439D7"/>
    <w:rsid w:val="00B91208"/>
    <w:rsid w:val="00BD7208"/>
    <w:rsid w:val="00BE5AB9"/>
    <w:rsid w:val="00BE7993"/>
    <w:rsid w:val="00C61F81"/>
    <w:rsid w:val="00D6483C"/>
    <w:rsid w:val="00DC2D62"/>
    <w:rsid w:val="00E100E0"/>
    <w:rsid w:val="00E912EB"/>
    <w:rsid w:val="00E91D47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92EB"/>
  <w15:docId w15:val="{32E8723C-7180-084A-AF48-F31162C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0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727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129"/>
  </w:style>
  <w:style w:type="paragraph" w:styleId="Footer">
    <w:name w:val="footer"/>
    <w:basedOn w:val="Normal"/>
    <w:link w:val="Foot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129"/>
  </w:style>
  <w:style w:type="table" w:styleId="TableGrid">
    <w:name w:val="Table Grid"/>
    <w:basedOn w:val="TableNormal"/>
    <w:uiPriority w:val="59"/>
    <w:rsid w:val="003504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0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E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3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27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HuyTuan/RSS" TargetMode="External"/><Relationship Id="rId13" Type="http://schemas.openxmlformats.org/officeDocument/2006/relationships/hyperlink" Target="https://www.facebook.com/ppdusv" TargetMode="External"/><Relationship Id="rId18" Type="http://schemas.openxmlformats.org/officeDocument/2006/relationships/hyperlink" Target="https://www.daohuytua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dh95@gmail.com?subject=Email" TargetMode="External"/><Relationship Id="rId12" Type="http://schemas.openxmlformats.org/officeDocument/2006/relationships/hyperlink" Target="https://github.com/DaoHuyTuan/" TargetMode="External"/><Relationship Id="rId17" Type="http://schemas.openxmlformats.org/officeDocument/2006/relationships/hyperlink" Target="https://kipalog.com/users/DaoHuyTuan/my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aohuytua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DaoHuyTuan/daohuytu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daohuytuan" TargetMode="External"/><Relationship Id="rId10" Type="http://schemas.openxmlformats.org/officeDocument/2006/relationships/hyperlink" Target="https://github.com/DaoHuyTuan/carousle-bootstrap%5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oHuyTuan/ShopingCart" TargetMode="External"/><Relationship Id="rId14" Type="http://schemas.openxmlformats.org/officeDocument/2006/relationships/hyperlink" Target="https://twitter.com/daohuytuan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sO/VafBM4Uv8aOlyyW/07YiIg==">AMUW2mV0LfhIfzQGOCZ7X+tjXgueSJBGxtFRDt/d4i2krFWd8rpOtSXt/9bMSO5gLXXR8W+F+Au2UJ/PctKJnVoPbkkVM4XYNexMlclDg8SMWftxfXXC4XvD4FWwJg6HhOIc/2ljWMPN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</cp:revision>
  <cp:lastPrinted>2020-02-10T17:23:00Z</cp:lastPrinted>
  <dcterms:created xsi:type="dcterms:W3CDTF">2020-02-10T17:25:00Z</dcterms:created>
  <dcterms:modified xsi:type="dcterms:W3CDTF">2020-02-10T17:25:00Z</dcterms:modified>
</cp:coreProperties>
</file>