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E27B2" w14:textId="77777777" w:rsidR="00FC403E" w:rsidRDefault="00000000">
      <w:pPr>
        <w:rPr>
          <w:b/>
          <w:sz w:val="40"/>
          <w:szCs w:val="40"/>
        </w:rPr>
      </w:pPr>
      <w:r>
        <w:rPr>
          <w:b/>
          <w:sz w:val="40"/>
          <w:szCs w:val="40"/>
        </w:rPr>
        <w:t>**Phân tích Trang Chủ:</w:t>
      </w:r>
    </w:p>
    <w:p w14:paraId="0DC59722" w14:textId="77777777" w:rsidR="00FC403E" w:rsidRDefault="00FC403E">
      <w:pPr>
        <w:rPr>
          <w:sz w:val="30"/>
          <w:szCs w:val="30"/>
        </w:rPr>
      </w:pPr>
    </w:p>
    <w:p w14:paraId="7043A10E" w14:textId="77777777" w:rsidR="00FC403E" w:rsidRDefault="00000000">
      <w:pPr>
        <w:rPr>
          <w:sz w:val="30"/>
          <w:szCs w:val="30"/>
        </w:rPr>
      </w:pPr>
      <w:r>
        <w:rPr>
          <w:sz w:val="30"/>
          <w:szCs w:val="30"/>
        </w:rPr>
        <w:t>-Header, bố cục được chia làm các phần chính: Header_top, header_logo,header_menu. Header_top hiển thị một số thông tin như email, văn bản , ngôn ngữ và nút đăng nhập. Dưới header_top là header_logo sẽ hiển thị logo của trang web, nằm bên trái. header_menu gồm các thẻ ul hiển thị 4 tab Trang chủ, Gian hangfm Giới Thiệu, Liên hệ, nằm ở chính giữa, bên phải là 2 icon User và giỏ hàng, liên kết với trang user và trang giỏ hàng.</w:t>
      </w:r>
    </w:p>
    <w:p w14:paraId="6D868EA5" w14:textId="77777777" w:rsidR="00FC403E" w:rsidRDefault="00FC403E">
      <w:pPr>
        <w:rPr>
          <w:sz w:val="30"/>
          <w:szCs w:val="30"/>
        </w:rPr>
      </w:pPr>
    </w:p>
    <w:p w14:paraId="5E1B33D2" w14:textId="77777777" w:rsidR="00FC403E" w:rsidRDefault="00000000">
      <w:pPr>
        <w:rPr>
          <w:sz w:val="30"/>
          <w:szCs w:val="30"/>
        </w:rPr>
      </w:pPr>
      <w:r>
        <w:rPr>
          <w:sz w:val="30"/>
          <w:szCs w:val="30"/>
        </w:rPr>
        <w:t>-Tiếp đến là 1 Section gồm Menu danh dục chứa danh mục các món ăn, kế đến là 1 thanh search với thẻ input giúp nhập tên món ăn cần tìm kiếm, đương nhiên sẽ có một nút search kế bên, và cuối cùng là số điện thoại của web, 3 phần này được hiển thị hàng ngang trong phần section. Phía dưới 3 phần này là Banner của web, nơi hiển thị thông điệp của shop với mọi người qua hình ảnh.</w:t>
      </w:r>
    </w:p>
    <w:p w14:paraId="549FDE13" w14:textId="77777777" w:rsidR="00FC403E" w:rsidRDefault="00FC403E">
      <w:pPr>
        <w:rPr>
          <w:sz w:val="30"/>
          <w:szCs w:val="30"/>
        </w:rPr>
      </w:pPr>
    </w:p>
    <w:p w14:paraId="14175021" w14:textId="77777777" w:rsidR="00FC403E" w:rsidRDefault="00000000">
      <w:pPr>
        <w:rPr>
          <w:sz w:val="30"/>
          <w:szCs w:val="30"/>
        </w:rPr>
      </w:pPr>
      <w:r>
        <w:rPr>
          <w:sz w:val="30"/>
          <w:szCs w:val="30"/>
        </w:rPr>
        <w:t>-Phần body, chia làm các section món giảm giá , món hót hòn họt và combo. Món giảm giá hiện thị theo dạng slide có thể chuyển qua lại để hiển thị các món, tiếp đén là 2 banner quảng cáo đặt vào đẻ tối ưu thẩm mỹ, hợp lý bố cục. Món hót hòn họt đặt phía dưới 2 banner , gồm 1 danh sách các món ăn hot được hiển thị ra theo dạng hàng cột, bên phải có nút xêm thêm để chuyển đến trang xem nhiều món hơn. tiếp theo đặt 1 banner quảng cáo dịch vụ ship của web, cuối cùng của phần body là combo món ăn, hiển thị tương tự món hót hòn họt, tuy nhiên sẽ hiển thị hình ảnh các món dạng combo.</w:t>
      </w:r>
    </w:p>
    <w:p w14:paraId="5D69B191" w14:textId="77777777" w:rsidR="00FC403E" w:rsidRDefault="00FC403E">
      <w:pPr>
        <w:rPr>
          <w:sz w:val="30"/>
          <w:szCs w:val="30"/>
        </w:rPr>
      </w:pPr>
    </w:p>
    <w:p w14:paraId="3ACDEEA1" w14:textId="77777777" w:rsidR="00FC403E" w:rsidRDefault="00000000">
      <w:pPr>
        <w:rPr>
          <w:sz w:val="30"/>
          <w:szCs w:val="30"/>
        </w:rPr>
      </w:pPr>
      <w:r>
        <w:rPr>
          <w:sz w:val="30"/>
          <w:szCs w:val="30"/>
        </w:rPr>
        <w:t>-Phần footer chia làm 3 phần gồm thông tin vật lý của shop như địa chỉ sddt, nằm bên trái. Ở giữa là tóm tắt lại các tab của web như trang chủ, gian hàng… , Cuối cùng là phần bên phải là 1 thẻ input nhỏ đẻ gửi phản hồi của khách về shop, gồm 1 thẻ input và vài văn bản.</w:t>
      </w:r>
    </w:p>
    <w:p w14:paraId="09485FFF" w14:textId="77777777" w:rsidR="00FC403E" w:rsidRDefault="00FC403E">
      <w:pPr>
        <w:rPr>
          <w:sz w:val="30"/>
          <w:szCs w:val="30"/>
        </w:rPr>
      </w:pPr>
    </w:p>
    <w:p w14:paraId="38977462" w14:textId="77777777" w:rsidR="00FC403E" w:rsidRDefault="00000000">
      <w:pPr>
        <w:rPr>
          <w:i/>
          <w:sz w:val="40"/>
          <w:szCs w:val="40"/>
        </w:rPr>
      </w:pPr>
      <w:r>
        <w:rPr>
          <w:i/>
          <w:sz w:val="30"/>
          <w:szCs w:val="30"/>
        </w:rPr>
        <w:lastRenderedPageBreak/>
        <w:t>-</w:t>
      </w:r>
      <w:r>
        <w:rPr>
          <w:i/>
          <w:sz w:val="40"/>
          <w:szCs w:val="40"/>
        </w:rPr>
        <w:t>Query của trang chủ:</w:t>
      </w:r>
    </w:p>
    <w:p w14:paraId="255896AA" w14:textId="77777777" w:rsidR="00FC403E" w:rsidRDefault="00FC403E">
      <w:pPr>
        <w:rPr>
          <w:i/>
          <w:sz w:val="40"/>
          <w:szCs w:val="40"/>
        </w:rPr>
      </w:pPr>
    </w:p>
    <w:p w14:paraId="5298C109" w14:textId="77777777" w:rsidR="00FC403E" w:rsidRDefault="00000000">
      <w:pPr>
        <w:rPr>
          <w:sz w:val="30"/>
          <w:szCs w:val="30"/>
        </w:rPr>
      </w:pPr>
      <w:r>
        <w:rPr>
          <w:sz w:val="30"/>
          <w:szCs w:val="30"/>
        </w:rPr>
        <w:t xml:space="preserve">+Khi muốn lấy thông tin của sản phẩm Hót hòn họt chúng ta sài câu lệnh : select tenmonan from monan where tinhtrang like “hot” </w:t>
      </w:r>
    </w:p>
    <w:p w14:paraId="493268D6" w14:textId="77777777" w:rsidR="00FC403E" w:rsidRDefault="00000000">
      <w:pPr>
        <w:rPr>
          <w:sz w:val="30"/>
          <w:szCs w:val="30"/>
        </w:rPr>
      </w:pPr>
      <w:r>
        <w:rPr>
          <w:sz w:val="30"/>
          <w:szCs w:val="30"/>
        </w:rPr>
        <w:t xml:space="preserve">Tương tự muốn lấy giá bán thì: select giaban from monan where tinhtrang like “hot” </w:t>
      </w:r>
    </w:p>
    <w:p w14:paraId="2DECA92B" w14:textId="77777777" w:rsidR="00FC403E" w:rsidRDefault="00000000">
      <w:pPr>
        <w:rPr>
          <w:sz w:val="30"/>
          <w:szCs w:val="30"/>
        </w:rPr>
      </w:pPr>
      <w:r>
        <w:rPr>
          <w:sz w:val="30"/>
          <w:szCs w:val="30"/>
        </w:rPr>
        <w:t>+Với việc muốn lấy hình ảnh ta dùng select linkhinh from monan where tinhtrang like “hot”. Sau đó các giá trị vào một list bean sản phẩm hot rồi sử dụng sevlet để lấy sản phẩm ra</w:t>
      </w:r>
    </w:p>
    <w:p w14:paraId="6B229EC6" w14:textId="77777777" w:rsidR="00FC403E" w:rsidRDefault="00000000">
      <w:pPr>
        <w:rPr>
          <w:sz w:val="30"/>
          <w:szCs w:val="30"/>
        </w:rPr>
      </w:pPr>
      <w:r>
        <w:rPr>
          <w:sz w:val="30"/>
          <w:szCs w:val="30"/>
        </w:rPr>
        <w:t>+Tiếp đến Combo khi muốn lấy thông tin của sản phẩm Hót hòn họt chúng ta sài câu lệnh : select tenmonan from monan where combo = 1  Tương tự muốn lấy giá bán thì: select giaban from monan where combo = 1</w:t>
      </w:r>
    </w:p>
    <w:p w14:paraId="2A320F10" w14:textId="77777777" w:rsidR="00FC403E" w:rsidRDefault="00000000">
      <w:pPr>
        <w:rPr>
          <w:sz w:val="30"/>
          <w:szCs w:val="30"/>
        </w:rPr>
      </w:pPr>
      <w:r>
        <w:rPr>
          <w:sz w:val="30"/>
          <w:szCs w:val="30"/>
        </w:rPr>
        <w:t xml:space="preserve">+Với việc muốn lấy hình ảnh ta dùng select linkhinh from monan </w:t>
      </w:r>
    </w:p>
    <w:p w14:paraId="5D789979" w14:textId="77777777" w:rsidR="00FC403E" w:rsidRDefault="00000000">
      <w:pPr>
        <w:rPr>
          <w:sz w:val="30"/>
          <w:szCs w:val="30"/>
        </w:rPr>
      </w:pPr>
      <w:r>
        <w:rPr>
          <w:sz w:val="30"/>
          <w:szCs w:val="30"/>
        </w:rPr>
        <w:t>where combo = 1</w:t>
      </w:r>
    </w:p>
    <w:p w14:paraId="76A4ADCA" w14:textId="77777777" w:rsidR="00FC403E" w:rsidRDefault="00000000">
      <w:pPr>
        <w:rPr>
          <w:sz w:val="30"/>
          <w:szCs w:val="30"/>
        </w:rPr>
      </w:pPr>
      <w:r>
        <w:rPr>
          <w:sz w:val="30"/>
          <w:szCs w:val="30"/>
        </w:rPr>
        <w:t xml:space="preserve">+Để lấy giảm giá, khi muốn lấy thông tin của sản phẩm Hót hòn họt chúng ta sài câu lệnh : select tenmonan from monan join chitietgiamgia on IDgiamgia = chitietgiamgia.IDgiamgia . </w:t>
      </w:r>
    </w:p>
    <w:p w14:paraId="26AC21BC" w14:textId="77777777" w:rsidR="00FC403E" w:rsidRDefault="00000000">
      <w:pPr>
        <w:rPr>
          <w:sz w:val="30"/>
          <w:szCs w:val="30"/>
        </w:rPr>
      </w:pPr>
      <w:r>
        <w:rPr>
          <w:sz w:val="30"/>
          <w:szCs w:val="30"/>
        </w:rPr>
        <w:t xml:space="preserve">+Tương tự muốn lấy hình ảnh ta dùng: select linkhinh from mon_an join chitiet_giamgia on IDgiamgia = chitietgiamgia.IDgiamgia . </w:t>
      </w:r>
    </w:p>
    <w:p w14:paraId="3496ECCF" w14:textId="77777777" w:rsidR="00FC403E" w:rsidRDefault="00000000">
      <w:pPr>
        <w:rPr>
          <w:sz w:val="30"/>
          <w:szCs w:val="30"/>
        </w:rPr>
      </w:pPr>
      <w:r>
        <w:rPr>
          <w:sz w:val="30"/>
          <w:szCs w:val="30"/>
        </w:rPr>
        <w:t>+Muốn lấy mệnh giá giảm ta dùng : select menhgiagiam , loạigiamgia from monan join chitiet_giamgia on IDgiamgia = chitietgiamgia.IDgiamgia nếu loaigiamgia là phần trăm thì màn hình in ra trừ phần trăm, còn nếu là tiền thì in ra trừ tiền VND.</w:t>
      </w:r>
    </w:p>
    <w:p w14:paraId="1D078DEE" w14:textId="77777777" w:rsidR="00FC403E" w:rsidRDefault="00FC403E">
      <w:pPr>
        <w:rPr>
          <w:sz w:val="30"/>
          <w:szCs w:val="30"/>
        </w:rPr>
      </w:pPr>
    </w:p>
    <w:p w14:paraId="45DC96F0" w14:textId="77777777" w:rsidR="00FC403E" w:rsidRDefault="00FC403E">
      <w:pPr>
        <w:rPr>
          <w:sz w:val="30"/>
          <w:szCs w:val="30"/>
        </w:rPr>
      </w:pPr>
    </w:p>
    <w:p w14:paraId="3A9746DC" w14:textId="77777777" w:rsidR="00FC403E" w:rsidRDefault="00FC403E">
      <w:pPr>
        <w:rPr>
          <w:sz w:val="30"/>
          <w:szCs w:val="30"/>
        </w:rPr>
      </w:pPr>
    </w:p>
    <w:p w14:paraId="58863F4F" w14:textId="77777777" w:rsidR="00FC403E" w:rsidRDefault="00FC403E">
      <w:pPr>
        <w:rPr>
          <w:sz w:val="30"/>
          <w:szCs w:val="30"/>
        </w:rPr>
      </w:pPr>
    </w:p>
    <w:p w14:paraId="3137AE4A" w14:textId="77777777" w:rsidR="00FC403E" w:rsidRDefault="00FC403E">
      <w:pPr>
        <w:rPr>
          <w:sz w:val="30"/>
          <w:szCs w:val="30"/>
        </w:rPr>
      </w:pPr>
    </w:p>
    <w:p w14:paraId="402618A3" w14:textId="77777777" w:rsidR="00FC403E" w:rsidRDefault="00FC403E">
      <w:pPr>
        <w:rPr>
          <w:sz w:val="30"/>
          <w:szCs w:val="30"/>
        </w:rPr>
      </w:pPr>
    </w:p>
    <w:p w14:paraId="108BF132" w14:textId="77777777" w:rsidR="00FC403E" w:rsidRDefault="00FC403E">
      <w:pPr>
        <w:rPr>
          <w:sz w:val="30"/>
          <w:szCs w:val="30"/>
        </w:rPr>
      </w:pPr>
    </w:p>
    <w:p w14:paraId="63B0C5AE" w14:textId="77777777" w:rsidR="00FC403E" w:rsidRDefault="00000000">
      <w:pPr>
        <w:rPr>
          <w:b/>
          <w:sz w:val="40"/>
          <w:szCs w:val="40"/>
        </w:rPr>
      </w:pPr>
      <w:r>
        <w:rPr>
          <w:b/>
          <w:sz w:val="40"/>
          <w:szCs w:val="40"/>
        </w:rPr>
        <w:t>**Phân tích gian hàng</w:t>
      </w:r>
    </w:p>
    <w:p w14:paraId="0F9C9F19" w14:textId="77777777" w:rsidR="00FC403E" w:rsidRDefault="00000000">
      <w:pPr>
        <w:rPr>
          <w:sz w:val="30"/>
          <w:szCs w:val="30"/>
        </w:rPr>
      </w:pPr>
      <w:r>
        <w:rPr>
          <w:sz w:val="30"/>
          <w:szCs w:val="30"/>
        </w:rPr>
        <w:lastRenderedPageBreak/>
        <w:t>-Phần header chứa bố cục tương tự trang chủ, hình ảnh banner web được thay bằng banner khác hiển thị vị trí của người dùng đang đứng..</w:t>
      </w:r>
    </w:p>
    <w:p w14:paraId="0690315E" w14:textId="77777777" w:rsidR="00FC403E" w:rsidRDefault="00000000">
      <w:pPr>
        <w:rPr>
          <w:sz w:val="30"/>
          <w:szCs w:val="30"/>
        </w:rPr>
      </w:pPr>
      <w:r>
        <w:rPr>
          <w:sz w:val="30"/>
          <w:szCs w:val="30"/>
        </w:rPr>
        <w:t>-Phần body , đầu tiên gồm 2 phần là menu danh mục các món ăn nằm bên trái bao chứa các món cơm sườn, cơm gà….. Bên phải là slide hiển thị món ăn giảm giá tương tự ở trang chủ. Tiếp đến sẽ có công cụ lọc món ăn ví dụ như theo giá , theo tên. vài nút hiển thị như số món đang hiển thị… Phần chính là danh sách các món ăn được hiển thị nhiều hơn theo bố cục hàng cột. có nút chuyển trang nếu sản phẩm vượt mức hiển thị ở phần danh sách các món ăn.</w:t>
      </w:r>
    </w:p>
    <w:p w14:paraId="64C287DD" w14:textId="77777777" w:rsidR="00FC403E" w:rsidRDefault="00000000">
      <w:pPr>
        <w:rPr>
          <w:sz w:val="30"/>
          <w:szCs w:val="30"/>
        </w:rPr>
      </w:pPr>
      <w:r>
        <w:rPr>
          <w:sz w:val="30"/>
          <w:szCs w:val="30"/>
        </w:rPr>
        <w:t>-Phần footer tưởng tự như trang chủ</w:t>
      </w:r>
    </w:p>
    <w:p w14:paraId="15E30347" w14:textId="77777777" w:rsidR="00FC403E" w:rsidRDefault="00FC403E">
      <w:pPr>
        <w:rPr>
          <w:sz w:val="30"/>
          <w:szCs w:val="30"/>
        </w:rPr>
      </w:pPr>
    </w:p>
    <w:p w14:paraId="4101740A" w14:textId="77777777" w:rsidR="00FC403E" w:rsidRDefault="00000000">
      <w:pPr>
        <w:rPr>
          <w:i/>
          <w:sz w:val="40"/>
          <w:szCs w:val="40"/>
        </w:rPr>
      </w:pPr>
      <w:r>
        <w:rPr>
          <w:i/>
          <w:sz w:val="40"/>
          <w:szCs w:val="40"/>
        </w:rPr>
        <w:t>-Query của gian hàng:</w:t>
      </w:r>
    </w:p>
    <w:p w14:paraId="6FCD74C7" w14:textId="77777777" w:rsidR="00FC403E" w:rsidRDefault="00FC403E">
      <w:pPr>
        <w:rPr>
          <w:i/>
          <w:sz w:val="40"/>
          <w:szCs w:val="40"/>
        </w:rPr>
      </w:pPr>
    </w:p>
    <w:p w14:paraId="3805EBA2" w14:textId="77777777" w:rsidR="00FC403E" w:rsidRDefault="00000000">
      <w:pPr>
        <w:rPr>
          <w:sz w:val="30"/>
          <w:szCs w:val="30"/>
        </w:rPr>
      </w:pPr>
      <w:r>
        <w:rPr>
          <w:sz w:val="30"/>
          <w:szCs w:val="30"/>
        </w:rPr>
        <w:t xml:space="preserve">+Khi muốn lấy thông tin của sản phẩm của món ăn nào đ chúng ta sài câu lệnh : select tenmonan from monan where loại món ăn cần tìm . </w:t>
      </w:r>
    </w:p>
    <w:p w14:paraId="562D6AB6" w14:textId="77777777" w:rsidR="00FC403E" w:rsidRDefault="00000000">
      <w:pPr>
        <w:rPr>
          <w:sz w:val="30"/>
          <w:szCs w:val="30"/>
        </w:rPr>
      </w:pPr>
      <w:r>
        <w:rPr>
          <w:sz w:val="30"/>
          <w:szCs w:val="30"/>
        </w:rPr>
        <w:t>+Còn muốn tìm giảm giá của  món ăn cần tìm thì : select tenmonan from monan join chitietgiamgia on IDgiamgia = chitietgiamgia.ID_giamgia where loại món ăn cần tìm</w:t>
      </w:r>
    </w:p>
    <w:p w14:paraId="27639F30" w14:textId="77777777" w:rsidR="00FC403E" w:rsidRDefault="00000000">
      <w:pPr>
        <w:rPr>
          <w:sz w:val="30"/>
          <w:szCs w:val="30"/>
        </w:rPr>
      </w:pPr>
      <w:r>
        <w:rPr>
          <w:sz w:val="30"/>
          <w:szCs w:val="30"/>
        </w:rPr>
        <w:t>+Với việc muốn lấy hình ảnh ta dùng select linkhinh from monan where loại món ăn cần tìm</w:t>
      </w:r>
    </w:p>
    <w:p w14:paraId="33DEAA76" w14:textId="77777777" w:rsidR="00FC403E" w:rsidRDefault="00000000">
      <w:pPr>
        <w:rPr>
          <w:sz w:val="30"/>
          <w:szCs w:val="30"/>
        </w:rPr>
      </w:pPr>
      <w:r>
        <w:rPr>
          <w:sz w:val="30"/>
          <w:szCs w:val="30"/>
        </w:rPr>
        <w:t xml:space="preserve">+Để hiển thị giá mới cùng giá cũ: </w:t>
      </w:r>
    </w:p>
    <w:p w14:paraId="003E4949" w14:textId="77777777" w:rsidR="00FC403E" w:rsidRDefault="00000000">
      <w:pPr>
        <w:rPr>
          <w:sz w:val="30"/>
          <w:szCs w:val="30"/>
        </w:rPr>
      </w:pPr>
      <w:r>
        <w:rPr>
          <w:sz w:val="30"/>
          <w:szCs w:val="30"/>
        </w:rPr>
        <w:t xml:space="preserve">Select menhgiagiam , loạigiamgia  from mon_an join chitietgiamgia on IDgiamgia = chitietgiamgia.IDgiamgia </w:t>
      </w:r>
    </w:p>
    <w:p w14:paraId="708E35E1" w14:textId="77777777" w:rsidR="00FC403E" w:rsidRDefault="00000000">
      <w:pPr>
        <w:rPr>
          <w:sz w:val="30"/>
          <w:szCs w:val="30"/>
        </w:rPr>
      </w:pPr>
      <w:r>
        <w:rPr>
          <w:sz w:val="30"/>
          <w:szCs w:val="30"/>
        </w:rPr>
        <w:t>Select giaban  from monan join chitietgiamgia on IDgiamgia = chitietgiamgia.IDgiamgia . Sử dụng bean để tính toán lại giá mới</w:t>
      </w:r>
    </w:p>
    <w:p w14:paraId="1AB5FA12" w14:textId="77777777" w:rsidR="00FC403E" w:rsidRDefault="00FC403E">
      <w:pPr>
        <w:rPr>
          <w:sz w:val="30"/>
          <w:szCs w:val="30"/>
        </w:rPr>
      </w:pPr>
    </w:p>
    <w:p w14:paraId="524733AB" w14:textId="77777777" w:rsidR="00FC403E" w:rsidRDefault="00000000">
      <w:pPr>
        <w:rPr>
          <w:b/>
          <w:sz w:val="40"/>
          <w:szCs w:val="40"/>
        </w:rPr>
      </w:pPr>
      <w:r>
        <w:rPr>
          <w:b/>
          <w:sz w:val="40"/>
          <w:szCs w:val="40"/>
        </w:rPr>
        <w:t>**Trang Cơm Sườn, Cơm Gà, Cơm bò……</w:t>
      </w:r>
    </w:p>
    <w:p w14:paraId="10960AA1" w14:textId="77777777" w:rsidR="00FC403E" w:rsidRDefault="00FC403E">
      <w:pPr>
        <w:rPr>
          <w:b/>
          <w:sz w:val="40"/>
          <w:szCs w:val="40"/>
        </w:rPr>
      </w:pPr>
    </w:p>
    <w:p w14:paraId="67227E5B" w14:textId="77777777" w:rsidR="00FC403E" w:rsidRDefault="00000000">
      <w:pPr>
        <w:rPr>
          <w:sz w:val="30"/>
          <w:szCs w:val="30"/>
        </w:rPr>
      </w:pPr>
      <w:r>
        <w:rPr>
          <w:sz w:val="30"/>
          <w:szCs w:val="30"/>
        </w:rPr>
        <w:t>Các phần header ,footer ,danh mục và sản phẩm giảm giá  tương tự trang gian hàng,phần danh sách món ăn sẽ thay đổi theo món ăn hiển thị của trang đo</w:t>
      </w:r>
    </w:p>
    <w:p w14:paraId="315647EB" w14:textId="77777777" w:rsidR="00FC403E" w:rsidRDefault="00000000">
      <w:pPr>
        <w:rPr>
          <w:b/>
          <w:sz w:val="40"/>
          <w:szCs w:val="40"/>
        </w:rPr>
      </w:pPr>
      <w:r>
        <w:rPr>
          <w:b/>
          <w:sz w:val="40"/>
          <w:szCs w:val="40"/>
        </w:rPr>
        <w:lastRenderedPageBreak/>
        <w:t>**Trang Giới thiệu</w:t>
      </w:r>
    </w:p>
    <w:p w14:paraId="5611DA90" w14:textId="77777777" w:rsidR="00FC403E" w:rsidRDefault="00FC403E">
      <w:pPr>
        <w:rPr>
          <w:sz w:val="40"/>
          <w:szCs w:val="40"/>
        </w:rPr>
      </w:pPr>
    </w:p>
    <w:p w14:paraId="05FA9823" w14:textId="77777777" w:rsidR="00FC403E" w:rsidRDefault="00000000">
      <w:pPr>
        <w:rPr>
          <w:sz w:val="30"/>
          <w:szCs w:val="30"/>
        </w:rPr>
      </w:pPr>
      <w:r>
        <w:rPr>
          <w:sz w:val="30"/>
          <w:szCs w:val="30"/>
        </w:rPr>
        <w:t>-Phần header chứa bố cục tương tự trang chủ,Phần body gồm vài các thẻ &lt;p&gt; hiển thị lời chào thân ái thân thương của shop đến khách hàng mến thương. Phía dưới là 3 cam kết thông qua các thẻ &lt;p&gt;.</w:t>
      </w:r>
    </w:p>
    <w:p w14:paraId="79AB37AD" w14:textId="77777777" w:rsidR="00FC403E" w:rsidRDefault="00000000">
      <w:pPr>
        <w:rPr>
          <w:sz w:val="30"/>
          <w:szCs w:val="30"/>
        </w:rPr>
      </w:pPr>
      <w:r>
        <w:rPr>
          <w:sz w:val="30"/>
          <w:szCs w:val="30"/>
        </w:rPr>
        <w:t>-Phần footer tưởng tự như trang chủ</w:t>
      </w:r>
    </w:p>
    <w:p w14:paraId="3883D432" w14:textId="77777777" w:rsidR="00FC403E" w:rsidRDefault="00000000">
      <w:pPr>
        <w:rPr>
          <w:b/>
          <w:sz w:val="40"/>
          <w:szCs w:val="40"/>
        </w:rPr>
      </w:pPr>
      <w:r>
        <w:rPr>
          <w:b/>
          <w:sz w:val="40"/>
          <w:szCs w:val="40"/>
        </w:rPr>
        <w:t>**Phân tích trang liện hệ</w:t>
      </w:r>
    </w:p>
    <w:p w14:paraId="34704ED1" w14:textId="77777777" w:rsidR="00FC403E" w:rsidRDefault="00FC403E">
      <w:pPr>
        <w:rPr>
          <w:b/>
          <w:sz w:val="40"/>
          <w:szCs w:val="40"/>
        </w:rPr>
      </w:pPr>
    </w:p>
    <w:p w14:paraId="538C7ACC" w14:textId="77777777" w:rsidR="00FC403E" w:rsidRDefault="00000000">
      <w:pPr>
        <w:rPr>
          <w:sz w:val="30"/>
          <w:szCs w:val="30"/>
        </w:rPr>
      </w:pPr>
      <w:r>
        <w:rPr>
          <w:sz w:val="30"/>
          <w:szCs w:val="30"/>
        </w:rPr>
        <w:t>--Phần header chứa bố cục tương tự trang chủ, hình ảnh banner web được thay bằng banner khác hiển thị vị trí của người dùng đang đứng..</w:t>
      </w:r>
    </w:p>
    <w:p w14:paraId="4F4FB9E7" w14:textId="77777777" w:rsidR="00FC403E" w:rsidRDefault="00000000">
      <w:pPr>
        <w:rPr>
          <w:sz w:val="30"/>
          <w:szCs w:val="30"/>
        </w:rPr>
      </w:pPr>
      <w:r>
        <w:rPr>
          <w:sz w:val="30"/>
          <w:szCs w:val="30"/>
        </w:rPr>
        <w:t>-Phần body chia làm 3 phần: phần đầu gồm 4 thẻ div hiển thị thông tin liên lạc như: Số điện thoại, địa chỉ , thời gian mở cửa, và email của shop. Thực hiện chức năng thể thiện thông tin liên lạc cho khách hàng. Phần thứ 2 là vị trí của shop trên google maps, nhầm phục vụ cho khách hàng muốn biết vị trí shop để trải nghiệm trực tiếp món ăn tuyệt vời ở quán. Phần 3 là là phần để lại lời nhắn, đây là phần mở rộng của để lại lời nhắn phần footer, có nhiều thẻ input để ghi nhận lại lời nhắn của khách hàng 1 cách chính xác.</w:t>
      </w:r>
    </w:p>
    <w:p w14:paraId="409BABEF" w14:textId="77777777" w:rsidR="00FC403E" w:rsidRDefault="00000000">
      <w:pPr>
        <w:rPr>
          <w:sz w:val="30"/>
          <w:szCs w:val="30"/>
        </w:rPr>
      </w:pPr>
      <w:r>
        <w:rPr>
          <w:sz w:val="30"/>
          <w:szCs w:val="30"/>
        </w:rPr>
        <w:t>-Phần footer tương tự trang chủ và các trang khác</w:t>
      </w:r>
    </w:p>
    <w:p w14:paraId="2F1FC193" w14:textId="77777777" w:rsidR="00FC403E" w:rsidRDefault="00FC403E">
      <w:pPr>
        <w:rPr>
          <w:sz w:val="30"/>
          <w:szCs w:val="30"/>
        </w:rPr>
      </w:pPr>
    </w:p>
    <w:p w14:paraId="7051DE65" w14:textId="77777777" w:rsidR="00FC403E" w:rsidRDefault="00000000">
      <w:pPr>
        <w:rPr>
          <w:b/>
          <w:sz w:val="40"/>
          <w:szCs w:val="40"/>
        </w:rPr>
      </w:pPr>
      <w:r>
        <w:rPr>
          <w:b/>
          <w:sz w:val="40"/>
          <w:szCs w:val="40"/>
        </w:rPr>
        <w:t>**Phân tích trang giỏ hàng:</w:t>
      </w:r>
    </w:p>
    <w:p w14:paraId="0FCDB929" w14:textId="77777777" w:rsidR="00FC403E" w:rsidRDefault="00FC403E">
      <w:pPr>
        <w:rPr>
          <w:b/>
          <w:sz w:val="40"/>
          <w:szCs w:val="40"/>
        </w:rPr>
      </w:pPr>
    </w:p>
    <w:p w14:paraId="62452618" w14:textId="77777777" w:rsidR="00FC403E" w:rsidRDefault="00000000">
      <w:pPr>
        <w:rPr>
          <w:sz w:val="30"/>
          <w:szCs w:val="30"/>
        </w:rPr>
      </w:pPr>
      <w:r>
        <w:rPr>
          <w:sz w:val="30"/>
          <w:szCs w:val="30"/>
        </w:rPr>
        <w:t>Phần header chứa bố cục tương tự trang chủ, hình ảnh banner web được thay bằng banner khác hiển thị vị trí của người dùng đang đứng..</w:t>
      </w:r>
    </w:p>
    <w:p w14:paraId="11D35C82" w14:textId="77777777" w:rsidR="00FC403E" w:rsidRDefault="00000000">
      <w:pPr>
        <w:rPr>
          <w:sz w:val="30"/>
          <w:szCs w:val="30"/>
        </w:rPr>
      </w:pPr>
      <w:r>
        <w:rPr>
          <w:sz w:val="30"/>
          <w:szCs w:val="30"/>
        </w:rPr>
        <w:t xml:space="preserve">-Phần body chứa danh sách các món ăn đã được thêm vào giở hàng dưới dạng bảng, gồm các cột tên món ăn, giá món ăn, số lượng món ăn và cuối cùng là thành tiền. Các hàng nhiều ít tùy thuộc vào số lượng món ăn khách đã thêm, cuối mỗi hàng là dấu “x” để xóa món đã chọn, bên dưới có 2 button Tiếp tục và Cập nhật. Nút tiếp tục sẽ chuyển hướng đến trang gian hàng để khách </w:t>
      </w:r>
      <w:r>
        <w:rPr>
          <w:sz w:val="30"/>
          <w:szCs w:val="30"/>
        </w:rPr>
        <w:lastRenderedPageBreak/>
        <w:t>tiếp tục chọn món, nút cập nhật sẽ reload lại trang nhằm hiển thị lại hết các món ăn chọn nếu có món khách đã thêm nhưng chưa hiển thị. Cuối phần body gồm 2 phần là thêm mã giảm giá(Voucher) để tính giá tiền cuối của giỏ hàng, phần này nằm bên trái, bên phải là 1 thẻ form để tổng đơn hàng hiển thị giá tiền, bên dưới form là nút thanh toán sẽ chuyển đến trang thanh toán cuối cùng để hoàn tất đặt hàng.</w:t>
      </w:r>
    </w:p>
    <w:p w14:paraId="7490AF61" w14:textId="77777777" w:rsidR="00FC403E" w:rsidRDefault="00000000">
      <w:pPr>
        <w:rPr>
          <w:sz w:val="30"/>
          <w:szCs w:val="30"/>
        </w:rPr>
      </w:pPr>
      <w:r>
        <w:rPr>
          <w:sz w:val="30"/>
          <w:szCs w:val="30"/>
        </w:rPr>
        <w:t>-Phần footer tương tự trang chủ và các trang khác</w:t>
      </w:r>
    </w:p>
    <w:p w14:paraId="6DA5195E" w14:textId="77777777" w:rsidR="00FC403E" w:rsidRDefault="00000000">
      <w:pPr>
        <w:rPr>
          <w:sz w:val="30"/>
          <w:szCs w:val="30"/>
        </w:rPr>
      </w:pPr>
      <w:r>
        <w:rPr>
          <w:sz w:val="30"/>
          <w:szCs w:val="30"/>
        </w:rPr>
        <w:t>—---</w:t>
      </w:r>
    </w:p>
    <w:p w14:paraId="71CB122C" w14:textId="77777777" w:rsidR="00FC403E" w:rsidRDefault="00000000">
      <w:pPr>
        <w:rPr>
          <w:i/>
          <w:sz w:val="30"/>
          <w:szCs w:val="30"/>
        </w:rPr>
      </w:pPr>
      <w:r>
        <w:rPr>
          <w:i/>
          <w:sz w:val="30"/>
          <w:szCs w:val="30"/>
        </w:rPr>
        <w:t>-sử dụng javascrip  để chuyển thông tin vô vỏ hàng.</w:t>
      </w:r>
    </w:p>
    <w:p w14:paraId="168518E6" w14:textId="77777777" w:rsidR="00FC403E" w:rsidRDefault="00000000">
      <w:pPr>
        <w:rPr>
          <w:sz w:val="30"/>
          <w:szCs w:val="30"/>
        </w:rPr>
      </w:pPr>
      <w:r>
        <w:rPr>
          <w:sz w:val="30"/>
          <w:szCs w:val="30"/>
        </w:rPr>
        <w:t>-Sử dụng câu lệnh select IDvoucher from voucher where mavoucher = mã voucher mà người dùng nhập</w:t>
      </w:r>
    </w:p>
    <w:p w14:paraId="0B18ED39" w14:textId="77777777" w:rsidR="00FC403E" w:rsidRDefault="00FC403E">
      <w:pPr>
        <w:rPr>
          <w:sz w:val="30"/>
          <w:szCs w:val="30"/>
        </w:rPr>
      </w:pPr>
    </w:p>
    <w:p w14:paraId="565169FD" w14:textId="77777777" w:rsidR="00FC403E" w:rsidRDefault="00000000">
      <w:pPr>
        <w:rPr>
          <w:b/>
          <w:sz w:val="40"/>
          <w:szCs w:val="40"/>
        </w:rPr>
      </w:pPr>
      <w:r>
        <w:rPr>
          <w:b/>
          <w:sz w:val="40"/>
          <w:szCs w:val="40"/>
        </w:rPr>
        <w:t>**Phân tích trang thanh toán</w:t>
      </w:r>
    </w:p>
    <w:p w14:paraId="0C5BF74A" w14:textId="77777777" w:rsidR="00FC403E" w:rsidRDefault="00FC403E">
      <w:pPr>
        <w:rPr>
          <w:b/>
          <w:sz w:val="40"/>
          <w:szCs w:val="40"/>
        </w:rPr>
      </w:pPr>
    </w:p>
    <w:p w14:paraId="3F2A8655" w14:textId="77777777" w:rsidR="00FC403E" w:rsidRDefault="00000000">
      <w:pPr>
        <w:rPr>
          <w:sz w:val="30"/>
          <w:szCs w:val="30"/>
        </w:rPr>
      </w:pPr>
      <w:r>
        <w:rPr>
          <w:sz w:val="30"/>
          <w:szCs w:val="30"/>
        </w:rPr>
        <w:t>-Phần header chứa bố cục tương tự trang chủ, hình ảnh banner web được thay bằng banner khác hiển thị vị trí của người dùng đang đứng..</w:t>
      </w:r>
    </w:p>
    <w:p w14:paraId="5D704A69" w14:textId="77777777" w:rsidR="00FC403E" w:rsidRDefault="00000000">
      <w:pPr>
        <w:rPr>
          <w:sz w:val="30"/>
          <w:szCs w:val="30"/>
        </w:rPr>
      </w:pPr>
      <w:r>
        <w:rPr>
          <w:sz w:val="30"/>
          <w:szCs w:val="30"/>
        </w:rPr>
        <w:t>-Phần body chia làm 2 phần , phần bên trái là chi tiết thanh toán chứa các thẻ input như tên, địa chỉ, số điện thoại, ghi chú….Đặc biệt là thẻ xác nhận mật khẩu, khi chính xác mật khẩu mới có thể bấm nút thanh toán ở phần bên phải. Phần bên phải là đơn hàng(Bill) thể hiện tên các món , giá và thành tiền cuối cùng, bên dưới là lời cảm ơn của shop và nút thanh toán.</w:t>
      </w:r>
    </w:p>
    <w:p w14:paraId="37E38EB0" w14:textId="77777777" w:rsidR="00FC403E" w:rsidRDefault="00000000">
      <w:pPr>
        <w:rPr>
          <w:sz w:val="30"/>
          <w:szCs w:val="30"/>
        </w:rPr>
      </w:pPr>
      <w:r>
        <w:rPr>
          <w:sz w:val="30"/>
          <w:szCs w:val="30"/>
        </w:rPr>
        <w:t>-Phần footer tương tự trang chủ và các trang khác</w:t>
      </w:r>
    </w:p>
    <w:p w14:paraId="2FE5C909" w14:textId="77777777" w:rsidR="00FC403E" w:rsidRDefault="00000000">
      <w:pPr>
        <w:rPr>
          <w:i/>
          <w:sz w:val="30"/>
          <w:szCs w:val="30"/>
        </w:rPr>
      </w:pPr>
      <w:r>
        <w:rPr>
          <w:i/>
          <w:sz w:val="30"/>
          <w:szCs w:val="30"/>
        </w:rPr>
        <w:t>-Sử dụng javascrip  để chuyển thông tin vô hóa đơn</w:t>
      </w:r>
    </w:p>
    <w:p w14:paraId="1D5E229B" w14:textId="77777777" w:rsidR="00FC403E" w:rsidRDefault="00FC403E">
      <w:pPr>
        <w:rPr>
          <w:i/>
          <w:sz w:val="30"/>
          <w:szCs w:val="30"/>
        </w:rPr>
      </w:pPr>
    </w:p>
    <w:p w14:paraId="3F6260F6" w14:textId="77777777" w:rsidR="00FC403E" w:rsidRDefault="00000000">
      <w:pPr>
        <w:rPr>
          <w:i/>
          <w:sz w:val="40"/>
          <w:szCs w:val="40"/>
        </w:rPr>
      </w:pPr>
      <w:r>
        <w:rPr>
          <w:sz w:val="40"/>
          <w:szCs w:val="40"/>
        </w:rPr>
        <w:t>-</w:t>
      </w:r>
      <w:r>
        <w:rPr>
          <w:i/>
          <w:sz w:val="40"/>
          <w:szCs w:val="40"/>
        </w:rPr>
        <w:t>Query:</w:t>
      </w:r>
    </w:p>
    <w:p w14:paraId="3C2E903D" w14:textId="77777777" w:rsidR="00FC403E" w:rsidRDefault="00FC403E">
      <w:pPr>
        <w:rPr>
          <w:i/>
          <w:sz w:val="40"/>
          <w:szCs w:val="40"/>
        </w:rPr>
      </w:pPr>
    </w:p>
    <w:p w14:paraId="616049F4" w14:textId="77777777" w:rsidR="00FC403E" w:rsidRDefault="00000000">
      <w:pPr>
        <w:rPr>
          <w:sz w:val="30"/>
          <w:szCs w:val="30"/>
        </w:rPr>
      </w:pPr>
      <w:r>
        <w:rPr>
          <w:sz w:val="30"/>
          <w:szCs w:val="30"/>
        </w:rPr>
        <w:t xml:space="preserve">Để tính giá tiền, khi người dùng bấm vô thanh toán thì trang trước sẽ chuyển cái ID người dùng đến trang thanh toán, nếu như trường này không null thì sẽ select tennguoidung from taikhoan join thongtinnguoidung on taikhoan.IDnguoidung = IDnguoidung . tương </w:t>
      </w:r>
      <w:r>
        <w:rPr>
          <w:sz w:val="30"/>
          <w:szCs w:val="30"/>
        </w:rPr>
        <w:lastRenderedPageBreak/>
        <w:t xml:space="preserve">tự ta có select ngaysinh from taikhoan join thongtinnguoidung on taikhoan.IDnguoidung = IDnguoidung .Nếu như ID null thì người dùng phải tự nhập vào, sau đó sử dụng insert ngaylapdonhang, ten, ghichu, IDvoucher, sdt into donhang </w:t>
      </w:r>
    </w:p>
    <w:p w14:paraId="4601EEA8" w14:textId="77777777" w:rsidR="00FC403E" w:rsidRDefault="00FC403E">
      <w:pPr>
        <w:rPr>
          <w:sz w:val="30"/>
          <w:szCs w:val="30"/>
        </w:rPr>
      </w:pPr>
    </w:p>
    <w:p w14:paraId="532D74C7" w14:textId="77777777" w:rsidR="00FC403E" w:rsidRDefault="00000000">
      <w:pPr>
        <w:rPr>
          <w:b/>
          <w:sz w:val="40"/>
          <w:szCs w:val="40"/>
        </w:rPr>
      </w:pPr>
      <w:r>
        <w:rPr>
          <w:b/>
          <w:sz w:val="40"/>
          <w:szCs w:val="40"/>
        </w:rPr>
        <w:t>**Phân tích trang User</w:t>
      </w:r>
    </w:p>
    <w:p w14:paraId="11E5D6A7" w14:textId="77777777" w:rsidR="00FC403E" w:rsidRDefault="00FC403E">
      <w:pPr>
        <w:rPr>
          <w:b/>
          <w:sz w:val="40"/>
          <w:szCs w:val="40"/>
        </w:rPr>
      </w:pPr>
    </w:p>
    <w:p w14:paraId="39688EC6" w14:textId="77777777" w:rsidR="00FC403E" w:rsidRDefault="00000000">
      <w:pPr>
        <w:rPr>
          <w:sz w:val="30"/>
          <w:szCs w:val="30"/>
        </w:rPr>
      </w:pPr>
      <w:r>
        <w:rPr>
          <w:sz w:val="30"/>
          <w:szCs w:val="30"/>
        </w:rPr>
        <w:t>-Nếu người dùng chưa đăng nhập thì chuyển đến trang đăng nhập</w:t>
      </w:r>
    </w:p>
    <w:p w14:paraId="7B3A0E0E" w14:textId="77777777" w:rsidR="00FC403E" w:rsidRDefault="00000000">
      <w:pPr>
        <w:rPr>
          <w:sz w:val="30"/>
          <w:szCs w:val="30"/>
        </w:rPr>
      </w:pPr>
      <w:r>
        <w:rPr>
          <w:sz w:val="30"/>
          <w:szCs w:val="30"/>
        </w:rPr>
        <w:t>-Phần header chứa bố cục tương tự trang chủ, hình ảnh banner web được thay bằng banner khác hiển thị vị trí của người dùng đang đứng..</w:t>
      </w:r>
    </w:p>
    <w:p w14:paraId="7D3A1DE7" w14:textId="77777777" w:rsidR="00FC403E" w:rsidRDefault="00000000">
      <w:pPr>
        <w:rPr>
          <w:sz w:val="30"/>
          <w:szCs w:val="30"/>
        </w:rPr>
      </w:pPr>
      <w:r>
        <w:rPr>
          <w:sz w:val="30"/>
          <w:szCs w:val="30"/>
        </w:rPr>
        <w:t>-Phần body chia làm 3 phần, 1 danh sách các hoạt động của use như thông tin ,đơn hàng, yêu thích , đổi mật khẩu, trạng thái tài khoản… phần này nằm bên trái, Ở giữa là 1 thẻ div hiển thị avatar và tên khách hàng, bên phải là các trường thông tin của khách hàng, có nút chỉnh sửa để thay đổi.</w:t>
      </w:r>
    </w:p>
    <w:p w14:paraId="399A19A2" w14:textId="77777777" w:rsidR="00FC403E" w:rsidRDefault="00000000">
      <w:pPr>
        <w:rPr>
          <w:sz w:val="30"/>
          <w:szCs w:val="30"/>
        </w:rPr>
      </w:pPr>
      <w:r>
        <w:rPr>
          <w:sz w:val="30"/>
          <w:szCs w:val="30"/>
        </w:rPr>
        <w:t>-Phần footer tương tự trang chủ và các trang khác</w:t>
      </w:r>
    </w:p>
    <w:p w14:paraId="67D63949" w14:textId="77777777" w:rsidR="00FC403E" w:rsidRDefault="00000000">
      <w:pPr>
        <w:rPr>
          <w:sz w:val="40"/>
          <w:szCs w:val="40"/>
        </w:rPr>
      </w:pPr>
      <w:r>
        <w:rPr>
          <w:i/>
          <w:sz w:val="40"/>
          <w:szCs w:val="40"/>
        </w:rPr>
        <w:t>Câu query:</w:t>
      </w:r>
    </w:p>
    <w:p w14:paraId="206092C4" w14:textId="77777777" w:rsidR="00FC403E" w:rsidRDefault="00000000">
      <w:pPr>
        <w:rPr>
          <w:sz w:val="30"/>
          <w:szCs w:val="30"/>
        </w:rPr>
      </w:pPr>
      <w:r>
        <w:rPr>
          <w:sz w:val="30"/>
          <w:szCs w:val="30"/>
        </w:rPr>
        <w:t>Sử dụng update để thay thông tin đã chỉnh sửa</w:t>
      </w:r>
    </w:p>
    <w:p w14:paraId="33EB3C99" w14:textId="77777777" w:rsidR="00FC403E" w:rsidRDefault="00FC403E">
      <w:pPr>
        <w:rPr>
          <w:sz w:val="30"/>
          <w:szCs w:val="30"/>
        </w:rPr>
      </w:pPr>
    </w:p>
    <w:p w14:paraId="628099CA" w14:textId="77777777" w:rsidR="00FC403E" w:rsidRDefault="00000000">
      <w:pPr>
        <w:rPr>
          <w:b/>
          <w:sz w:val="40"/>
          <w:szCs w:val="40"/>
        </w:rPr>
      </w:pPr>
      <w:r>
        <w:rPr>
          <w:b/>
          <w:sz w:val="40"/>
          <w:szCs w:val="40"/>
        </w:rPr>
        <w:t>**Phân tích trang đơn hàng trong user</w:t>
      </w:r>
    </w:p>
    <w:p w14:paraId="7A98BCE9" w14:textId="77777777" w:rsidR="00FC403E" w:rsidRDefault="00FC403E">
      <w:pPr>
        <w:rPr>
          <w:b/>
          <w:sz w:val="40"/>
          <w:szCs w:val="40"/>
        </w:rPr>
      </w:pPr>
    </w:p>
    <w:p w14:paraId="50943160" w14:textId="77777777" w:rsidR="00FC403E" w:rsidRDefault="00000000">
      <w:pPr>
        <w:rPr>
          <w:sz w:val="30"/>
          <w:szCs w:val="30"/>
        </w:rPr>
      </w:pPr>
      <w:r>
        <w:rPr>
          <w:sz w:val="30"/>
          <w:szCs w:val="30"/>
        </w:rPr>
        <w:t>-Phần header chứa bố cục tương tự trang chủ, hình ảnh banner web được thay bằng banner khác hiển thị vị trí của người dùng đang đứng..</w:t>
      </w:r>
    </w:p>
    <w:p w14:paraId="60371E18" w14:textId="77777777" w:rsidR="00FC403E" w:rsidRDefault="00000000">
      <w:pPr>
        <w:rPr>
          <w:sz w:val="30"/>
          <w:szCs w:val="30"/>
        </w:rPr>
      </w:pPr>
      <w:r>
        <w:rPr>
          <w:sz w:val="30"/>
          <w:szCs w:val="30"/>
        </w:rPr>
        <w:t>-Phần body chứa tương tự như trang user. tuy nhiên bên dưới 3 thẻ div là thẻ chứa danh sách các đơn hàng dưới dạng bảng gồm các cột mã đơn,tài khoản,địa chỉ, số tiền, đơn mua, trạng thái, hành đông. Ở cột hành động, mỗi đơn hàng sẽ có 2 hành động là xem chi tiết đơn hàng hoặc hủy đơn.</w:t>
      </w:r>
    </w:p>
    <w:p w14:paraId="3D8A5FFA" w14:textId="77777777" w:rsidR="00FC403E" w:rsidRDefault="00000000">
      <w:pPr>
        <w:rPr>
          <w:sz w:val="30"/>
          <w:szCs w:val="30"/>
        </w:rPr>
      </w:pPr>
      <w:r>
        <w:rPr>
          <w:sz w:val="30"/>
          <w:szCs w:val="30"/>
        </w:rPr>
        <w:t>-Phần footer tương tự trang chủ và các trang khác.</w:t>
      </w:r>
    </w:p>
    <w:p w14:paraId="0090CAD2" w14:textId="77777777" w:rsidR="00FC403E" w:rsidRDefault="00FC403E">
      <w:pPr>
        <w:rPr>
          <w:sz w:val="30"/>
          <w:szCs w:val="30"/>
        </w:rPr>
      </w:pPr>
    </w:p>
    <w:p w14:paraId="4DC19B54" w14:textId="77777777" w:rsidR="00FC403E" w:rsidRDefault="00000000">
      <w:pPr>
        <w:rPr>
          <w:sz w:val="40"/>
          <w:szCs w:val="40"/>
        </w:rPr>
      </w:pPr>
      <w:r>
        <w:rPr>
          <w:i/>
          <w:sz w:val="40"/>
          <w:szCs w:val="40"/>
        </w:rPr>
        <w:t>-Câu query:</w:t>
      </w:r>
    </w:p>
    <w:p w14:paraId="1770B279" w14:textId="77777777" w:rsidR="00FC403E" w:rsidRDefault="00000000">
      <w:pPr>
        <w:rPr>
          <w:sz w:val="30"/>
          <w:szCs w:val="30"/>
        </w:rPr>
      </w:pPr>
      <w:r>
        <w:rPr>
          <w:sz w:val="30"/>
          <w:szCs w:val="30"/>
        </w:rPr>
        <w:lastRenderedPageBreak/>
        <w:t xml:space="preserve">Muốn lấy thông người dùng : select ten , ngaysinh, link_avatar, diachi  from taikhoan where IDnguoidung = ID nhận từ trang khác nếu người dùng đã đăng nhập </w:t>
      </w:r>
    </w:p>
    <w:p w14:paraId="597B7970" w14:textId="77777777" w:rsidR="00FC403E" w:rsidRDefault="00FC403E">
      <w:pPr>
        <w:rPr>
          <w:sz w:val="30"/>
          <w:szCs w:val="30"/>
        </w:rPr>
      </w:pPr>
    </w:p>
    <w:p w14:paraId="70EEA157" w14:textId="77777777" w:rsidR="00FC403E" w:rsidRDefault="00000000">
      <w:pPr>
        <w:rPr>
          <w:b/>
          <w:sz w:val="40"/>
          <w:szCs w:val="40"/>
        </w:rPr>
      </w:pPr>
      <w:r>
        <w:rPr>
          <w:b/>
          <w:sz w:val="40"/>
          <w:szCs w:val="40"/>
        </w:rPr>
        <w:t>**Phân tích trang yêu thích trong user</w:t>
      </w:r>
    </w:p>
    <w:p w14:paraId="0DB076C7" w14:textId="61FC9C2F" w:rsidR="00FC403E" w:rsidRPr="00891DBD" w:rsidRDefault="00891DBD">
      <w:pPr>
        <w:rPr>
          <w:bCs/>
          <w:sz w:val="30"/>
          <w:szCs w:val="30"/>
          <w:lang w:val="vi-VN"/>
        </w:rPr>
      </w:pPr>
      <w:r>
        <w:rPr>
          <w:bCs/>
          <w:sz w:val="30"/>
          <w:szCs w:val="30"/>
          <w:lang w:val="vi-VN"/>
        </w:rPr>
        <w:t>-Trang yêu thích cho phép người dùng lưu lại những sản phẩm yêu thích của bản thân để dễ dàng truy cập, tạo sự thuận lợi khi mua hàng , không phải tìm kiếm lại sản phẩm mình thích, tạo sự thoải mái cho khách hàng</w:t>
      </w:r>
    </w:p>
    <w:p w14:paraId="45C9609F" w14:textId="77777777" w:rsidR="00FC403E" w:rsidRDefault="00000000">
      <w:pPr>
        <w:rPr>
          <w:sz w:val="30"/>
          <w:szCs w:val="30"/>
        </w:rPr>
      </w:pPr>
      <w:r>
        <w:rPr>
          <w:sz w:val="30"/>
          <w:szCs w:val="30"/>
        </w:rPr>
        <w:t>-Phần header chứa bố cục tương tự trang chủ, hình ảnh banner web được thay bằng banner khác hiển thị vị trí của người dùng đang đứng..</w:t>
      </w:r>
    </w:p>
    <w:p w14:paraId="598C93AB" w14:textId="77777777" w:rsidR="00FC403E" w:rsidRDefault="00000000">
      <w:pPr>
        <w:rPr>
          <w:sz w:val="30"/>
          <w:szCs w:val="30"/>
        </w:rPr>
      </w:pPr>
      <w:r>
        <w:rPr>
          <w:sz w:val="30"/>
          <w:szCs w:val="30"/>
        </w:rPr>
        <w:t>-Phần body chứa tương tự như trang user. tuy nhiên bên dưới 3 thẻ div là thẻ chứa danh sách món ăn yêu thích dưới dạng bảng gồm cột món ăn(hiển thị hình ảnh và tên món ăn), giá , số lượng đã mua, thao tác. Ở cột thao tác, mỗi món ăn sẽ có 2 hành động là thêm vào giỏ hàng hoặc xóa khỏi yêu thích</w:t>
      </w:r>
    </w:p>
    <w:p w14:paraId="0109F425" w14:textId="77777777" w:rsidR="00FC403E" w:rsidRDefault="00000000">
      <w:pPr>
        <w:rPr>
          <w:sz w:val="30"/>
          <w:szCs w:val="30"/>
        </w:rPr>
      </w:pPr>
      <w:r>
        <w:rPr>
          <w:sz w:val="30"/>
          <w:szCs w:val="30"/>
        </w:rPr>
        <w:t>-Phần footer tương tự trang chủ và các trang khác.</w:t>
      </w:r>
    </w:p>
    <w:p w14:paraId="75E7EDEE" w14:textId="77777777" w:rsidR="00FC403E" w:rsidRDefault="00000000">
      <w:pPr>
        <w:rPr>
          <w:sz w:val="30"/>
          <w:szCs w:val="30"/>
        </w:rPr>
      </w:pPr>
      <w:r>
        <w:rPr>
          <w:i/>
          <w:sz w:val="30"/>
          <w:szCs w:val="30"/>
        </w:rPr>
        <w:t>-Câu query:</w:t>
      </w:r>
    </w:p>
    <w:p w14:paraId="5D9FB008" w14:textId="77777777" w:rsidR="00FC403E" w:rsidRDefault="00000000">
      <w:pPr>
        <w:rPr>
          <w:sz w:val="30"/>
          <w:szCs w:val="30"/>
        </w:rPr>
      </w:pPr>
      <w:r>
        <w:rPr>
          <w:sz w:val="30"/>
          <w:szCs w:val="30"/>
        </w:rPr>
        <w:t>Muốn lấy thông người dùng : select tenmonan , giaban, link_avatar  from taikhoan join yeuthich join monan on ID = IDtaikhoan on ID = IDmonan where ID = IDnguoidung</w:t>
      </w:r>
    </w:p>
    <w:p w14:paraId="52310FED" w14:textId="33009CD4" w:rsidR="00FC403E" w:rsidRDefault="00000000">
      <w:pPr>
        <w:rPr>
          <w:b/>
          <w:sz w:val="40"/>
          <w:szCs w:val="40"/>
        </w:rPr>
      </w:pPr>
      <w:r>
        <w:rPr>
          <w:b/>
          <w:sz w:val="40"/>
          <w:szCs w:val="40"/>
        </w:rPr>
        <w:t>**Phân tích trang đổi mật khẩu</w:t>
      </w:r>
    </w:p>
    <w:p w14:paraId="398D3E1E" w14:textId="362C3D18" w:rsidR="00891DBD" w:rsidRPr="00891DBD" w:rsidRDefault="00891DBD">
      <w:pPr>
        <w:rPr>
          <w:bCs/>
          <w:sz w:val="30"/>
          <w:szCs w:val="30"/>
          <w:lang w:val="vi-VN"/>
        </w:rPr>
      </w:pPr>
      <w:r>
        <w:rPr>
          <w:bCs/>
          <w:sz w:val="30"/>
          <w:szCs w:val="30"/>
          <w:lang w:val="vi-VN"/>
        </w:rPr>
        <w:t>-Cho phép người dùng đổi lại mật khẩu để bảo mật, hoặc đôi khi người dùng bấm vào quên mật khẩu, sau khi xác thực (*?) cũng chuyển sang trang này để người dùng đổi mật khẩu</w:t>
      </w:r>
    </w:p>
    <w:p w14:paraId="3F3CDBF4" w14:textId="77777777" w:rsidR="00FC403E" w:rsidRDefault="00000000">
      <w:pPr>
        <w:rPr>
          <w:sz w:val="30"/>
          <w:szCs w:val="30"/>
        </w:rPr>
      </w:pPr>
      <w:r>
        <w:rPr>
          <w:sz w:val="30"/>
          <w:szCs w:val="30"/>
        </w:rPr>
        <w:t>-Phần header chứa bố cục tương tự trang chủ, hình ảnh banner web được thay bằng banner khác hiển thị vị trí của người dùng đang đứng..</w:t>
      </w:r>
    </w:p>
    <w:p w14:paraId="1CCEE5DA" w14:textId="77777777" w:rsidR="00FC403E" w:rsidRDefault="00000000">
      <w:pPr>
        <w:rPr>
          <w:sz w:val="30"/>
          <w:szCs w:val="30"/>
        </w:rPr>
      </w:pPr>
      <w:r>
        <w:rPr>
          <w:sz w:val="30"/>
          <w:szCs w:val="30"/>
        </w:rPr>
        <w:t>-Phần body chứa tương tự như trang user. tuy nhiên  bên dưới 3 thẻ div là phần chứa 3 thẻ input dùng để đổi mật mật khẩu bao gồm : mật khẩu hiện tại. mật khẩu mới , nhập lại mật khẩu mới. Nếu mật khẩu hiện tại chính xác và mật khẩu mới phải khớp với nhập lại mật khẩu mới thì click vào nút phía dưới sẽ thay đổi mật khẩu.</w:t>
      </w:r>
    </w:p>
    <w:p w14:paraId="4854973D" w14:textId="77777777" w:rsidR="00FC403E" w:rsidRDefault="00000000">
      <w:pPr>
        <w:rPr>
          <w:sz w:val="30"/>
          <w:szCs w:val="30"/>
        </w:rPr>
      </w:pPr>
      <w:r>
        <w:rPr>
          <w:sz w:val="30"/>
          <w:szCs w:val="30"/>
        </w:rPr>
        <w:lastRenderedPageBreak/>
        <w:t>-Phần footer tương tự trang chủ và các trang khác.</w:t>
      </w:r>
    </w:p>
    <w:p w14:paraId="703ADE17" w14:textId="77777777" w:rsidR="00FC403E" w:rsidRDefault="00FC403E">
      <w:pPr>
        <w:rPr>
          <w:sz w:val="30"/>
          <w:szCs w:val="30"/>
        </w:rPr>
      </w:pPr>
    </w:p>
    <w:p w14:paraId="1D671DE1" w14:textId="77777777" w:rsidR="00FC403E" w:rsidRDefault="00000000">
      <w:pPr>
        <w:rPr>
          <w:i/>
          <w:sz w:val="40"/>
          <w:szCs w:val="40"/>
        </w:rPr>
      </w:pPr>
      <w:r>
        <w:rPr>
          <w:i/>
          <w:sz w:val="40"/>
          <w:szCs w:val="40"/>
        </w:rPr>
        <w:t>—Câu query</w:t>
      </w:r>
    </w:p>
    <w:p w14:paraId="17F20E97" w14:textId="77777777" w:rsidR="00FC403E" w:rsidRDefault="00FC403E">
      <w:pPr>
        <w:rPr>
          <w:i/>
          <w:sz w:val="40"/>
          <w:szCs w:val="40"/>
        </w:rPr>
      </w:pPr>
    </w:p>
    <w:p w14:paraId="3C268621" w14:textId="77777777" w:rsidR="00FC403E" w:rsidRDefault="00000000">
      <w:pPr>
        <w:rPr>
          <w:sz w:val="30"/>
          <w:szCs w:val="30"/>
        </w:rPr>
      </w:pPr>
      <w:r>
        <w:rPr>
          <w:sz w:val="30"/>
          <w:szCs w:val="30"/>
        </w:rPr>
        <w:t>Khi đổi mật khẩu thành công sử dụng update taikhoan set matkhau = “mật khẩu mới” where IDtaikhoan = ID của trang user</w:t>
      </w:r>
    </w:p>
    <w:p w14:paraId="2CF48093" w14:textId="5A3085AD" w:rsidR="00FC403E" w:rsidRDefault="00000000">
      <w:pPr>
        <w:rPr>
          <w:b/>
          <w:sz w:val="40"/>
          <w:szCs w:val="40"/>
        </w:rPr>
      </w:pPr>
      <w:r>
        <w:rPr>
          <w:b/>
          <w:sz w:val="40"/>
          <w:szCs w:val="40"/>
        </w:rPr>
        <w:t>**Phân tích trang voucher trong user:</w:t>
      </w:r>
    </w:p>
    <w:p w14:paraId="0A1A67A8" w14:textId="0F6C9585" w:rsidR="00891DBD" w:rsidRPr="00891DBD" w:rsidRDefault="00891DBD">
      <w:pPr>
        <w:rPr>
          <w:bCs/>
          <w:sz w:val="30"/>
          <w:szCs w:val="30"/>
          <w:lang w:val="vi-VN"/>
        </w:rPr>
      </w:pPr>
      <w:r>
        <w:rPr>
          <w:bCs/>
          <w:sz w:val="30"/>
          <w:szCs w:val="30"/>
          <w:lang w:val="vi-VN"/>
        </w:rPr>
        <w:t>-cho phép người dùng xem thấy những voucher đang áp dụng vào tài khoản của mình( hoặc voucher của trang đang  áp dụng cho toàn bộ khách hàng) để người dùng biết để áp dụng voucher vào sản phẩm</w:t>
      </w:r>
    </w:p>
    <w:p w14:paraId="3AF5400C" w14:textId="77777777" w:rsidR="00FC403E" w:rsidRDefault="00000000">
      <w:pPr>
        <w:rPr>
          <w:sz w:val="30"/>
          <w:szCs w:val="30"/>
        </w:rPr>
      </w:pPr>
      <w:r>
        <w:rPr>
          <w:sz w:val="30"/>
          <w:szCs w:val="30"/>
        </w:rPr>
        <w:t>-Phần header chứa bố cục tương tự trang chủ, hình ảnh banner web được thay bằng banner khác hiển thị vị trí của người dùng đang đứng..</w:t>
      </w:r>
    </w:p>
    <w:p w14:paraId="6DA6F27C" w14:textId="77777777" w:rsidR="00FC403E" w:rsidRDefault="00000000">
      <w:pPr>
        <w:rPr>
          <w:sz w:val="30"/>
          <w:szCs w:val="30"/>
        </w:rPr>
      </w:pPr>
      <w:r>
        <w:rPr>
          <w:sz w:val="30"/>
          <w:szCs w:val="30"/>
        </w:rPr>
        <w:t>-Phần body chứa tương tự như trang user. tuy nhiên bên dưới 3 thẻ div là thẻ chứa danh sách các voucher dưới dạng bảng gồm các cột stt, mã voucher, tên voucher, loại voucher, giá trị giảm, thời hạn, hành động. Ở cột hành động, mỗi voucher sẽ có hành động là sử dụng, dùng để áp mã giảm trong giỏ hàng</w:t>
      </w:r>
    </w:p>
    <w:p w14:paraId="38B16EFE" w14:textId="77777777" w:rsidR="00FC403E" w:rsidRDefault="00000000">
      <w:pPr>
        <w:rPr>
          <w:sz w:val="30"/>
          <w:szCs w:val="30"/>
        </w:rPr>
      </w:pPr>
      <w:r>
        <w:rPr>
          <w:sz w:val="30"/>
          <w:szCs w:val="30"/>
        </w:rPr>
        <w:t>-Phần footer tương tự trang chủ và các trang khác.</w:t>
      </w:r>
    </w:p>
    <w:p w14:paraId="09FBC824" w14:textId="77777777" w:rsidR="00FC403E" w:rsidRDefault="00000000">
      <w:pPr>
        <w:rPr>
          <w:i/>
          <w:sz w:val="30"/>
          <w:szCs w:val="30"/>
        </w:rPr>
      </w:pPr>
      <w:r>
        <w:rPr>
          <w:sz w:val="30"/>
          <w:szCs w:val="30"/>
        </w:rPr>
        <w:t>-</w:t>
      </w:r>
      <w:r>
        <w:rPr>
          <w:i/>
          <w:sz w:val="30"/>
          <w:szCs w:val="30"/>
        </w:rPr>
        <w:t>Câu query</w:t>
      </w:r>
    </w:p>
    <w:p w14:paraId="1B39B398" w14:textId="77777777" w:rsidR="00FC403E" w:rsidRDefault="00000000">
      <w:pPr>
        <w:rPr>
          <w:sz w:val="30"/>
          <w:szCs w:val="30"/>
        </w:rPr>
      </w:pPr>
      <w:r>
        <w:rPr>
          <w:sz w:val="30"/>
          <w:szCs w:val="30"/>
        </w:rPr>
        <w:t>Truy vấn thông tin voucher: Select mavoucher, tenvoucher, thoihan from taikhoan join danhsachvoucher join voucher on IDtaikhoan = danhsachvoucher.IDtaikhoan on IDvoucher = voucher.IDvoucher where taikhoan.ID = ID người dùng nhận vào từ trang user. Nếu người dùng sử dụng một voucher thì delete from (select IDvoucher from danhsachvoucher where ID = ID người dùng nhận vào</w:t>
      </w:r>
    </w:p>
    <w:p w14:paraId="0FAB8FA2" w14:textId="77777777" w:rsidR="00FC403E" w:rsidRDefault="00000000">
      <w:pPr>
        <w:rPr>
          <w:sz w:val="30"/>
          <w:szCs w:val="30"/>
        </w:rPr>
      </w:pPr>
      <w:r>
        <w:rPr>
          <w:sz w:val="30"/>
          <w:szCs w:val="30"/>
        </w:rPr>
        <w:t>) where IDvoucher = voucher nhận vào</w:t>
      </w:r>
    </w:p>
    <w:p w14:paraId="43B20348" w14:textId="77777777" w:rsidR="00FC403E" w:rsidRDefault="00FC403E">
      <w:pPr>
        <w:rPr>
          <w:sz w:val="30"/>
          <w:szCs w:val="30"/>
        </w:rPr>
      </w:pPr>
    </w:p>
    <w:p w14:paraId="1F34BB4C" w14:textId="77777777" w:rsidR="00FC403E" w:rsidRDefault="00000000">
      <w:pPr>
        <w:rPr>
          <w:b/>
          <w:sz w:val="40"/>
          <w:szCs w:val="40"/>
        </w:rPr>
      </w:pPr>
      <w:r>
        <w:rPr>
          <w:b/>
          <w:sz w:val="40"/>
          <w:szCs w:val="40"/>
        </w:rPr>
        <w:t>**Phân tích trang Đăng nhập:</w:t>
      </w:r>
    </w:p>
    <w:p w14:paraId="450219CB" w14:textId="4CBFF9AF" w:rsidR="00FC403E" w:rsidRPr="00891DBD" w:rsidRDefault="00891DBD">
      <w:pPr>
        <w:rPr>
          <w:bCs/>
          <w:sz w:val="30"/>
          <w:szCs w:val="30"/>
          <w:lang w:val="vi-VN"/>
        </w:rPr>
      </w:pPr>
      <w:r w:rsidRPr="00891DBD">
        <w:rPr>
          <w:bCs/>
          <w:sz w:val="30"/>
          <w:szCs w:val="30"/>
          <w:lang w:val="vi-VN"/>
        </w:rPr>
        <w:t>- cho phép người dùng đăng nhập vào trang để cmt hoặc tạo đơn hàng</w:t>
      </w:r>
    </w:p>
    <w:p w14:paraId="7CA449A6" w14:textId="77777777" w:rsidR="00FC403E" w:rsidRDefault="00000000">
      <w:pPr>
        <w:rPr>
          <w:sz w:val="30"/>
          <w:szCs w:val="30"/>
        </w:rPr>
      </w:pPr>
      <w:r>
        <w:rPr>
          <w:sz w:val="30"/>
          <w:szCs w:val="30"/>
        </w:rPr>
        <w:lastRenderedPageBreak/>
        <w:t>-Header, bố cục được chia làm các phần lần lượt hiển thị một số thông tin như email, văn bản , ngôn ngữ và nút user. Bên dưới là logo shop nằm bên trái, bên phải là menu phục vụ trang đăng nhập là bạn cần giúp đỡ gì và liên hệ.</w:t>
      </w:r>
    </w:p>
    <w:p w14:paraId="45AA5B64" w14:textId="77777777" w:rsidR="00FC403E" w:rsidRDefault="00000000">
      <w:pPr>
        <w:rPr>
          <w:sz w:val="30"/>
          <w:szCs w:val="30"/>
        </w:rPr>
      </w:pPr>
      <w:r>
        <w:rPr>
          <w:sz w:val="30"/>
          <w:szCs w:val="30"/>
        </w:rPr>
        <w:t>-Phần body gồm 1 thẻ form đặt chính giữ , thẻ form này sở hữu 2 thẻ input là tên đăng nhập và mật khẩu, nếu nhập đúng tài khoản và mật khẩu khi ấn vào nút đăng nhập sẽ tiến hành đăng nhập. Bên dưới phần đăng nhập, vẫn trong thẻ là phương thức Hoặc, sẽ có một số lựa chọn liên quan việc đăng nhập như đăng nhập bằng facebook, quên mật khẩu( bấm vào sẽ chuyển đến trang quên mật khẩu) và câu hỏi nếu chưa có tài khoản hãy bấm vào nút đăng ký để chuyển đến trang đăng ký.</w:t>
      </w:r>
    </w:p>
    <w:p w14:paraId="3380EF5C" w14:textId="77777777" w:rsidR="00FC403E" w:rsidRDefault="00FC403E">
      <w:pPr>
        <w:rPr>
          <w:sz w:val="30"/>
          <w:szCs w:val="30"/>
        </w:rPr>
      </w:pPr>
    </w:p>
    <w:p w14:paraId="746B62B4" w14:textId="77777777" w:rsidR="00FC403E" w:rsidRDefault="00000000">
      <w:pPr>
        <w:rPr>
          <w:i/>
          <w:sz w:val="40"/>
          <w:szCs w:val="40"/>
        </w:rPr>
      </w:pPr>
      <w:r>
        <w:rPr>
          <w:i/>
          <w:sz w:val="40"/>
          <w:szCs w:val="40"/>
        </w:rPr>
        <w:t>Câu query</w:t>
      </w:r>
    </w:p>
    <w:p w14:paraId="56B67BC4" w14:textId="77777777" w:rsidR="00FC403E" w:rsidRDefault="00FC403E">
      <w:pPr>
        <w:rPr>
          <w:i/>
          <w:sz w:val="40"/>
          <w:szCs w:val="40"/>
        </w:rPr>
      </w:pPr>
    </w:p>
    <w:p w14:paraId="31B6E918" w14:textId="77777777" w:rsidR="00FC403E" w:rsidRDefault="00000000">
      <w:pPr>
        <w:rPr>
          <w:sz w:val="30"/>
          <w:szCs w:val="30"/>
        </w:rPr>
      </w:pPr>
      <w:r>
        <w:rPr>
          <w:sz w:val="30"/>
          <w:szCs w:val="30"/>
        </w:rPr>
        <w:t>select ID from taikhoan where nguoidung = “gía trị nhập vào ở tên đăng nhập” and matkhau = “gía trị nhập vào ở mật khẩu”</w:t>
      </w:r>
    </w:p>
    <w:p w14:paraId="5118FDDB" w14:textId="77777777" w:rsidR="00FC403E" w:rsidRDefault="00000000">
      <w:pPr>
        <w:rPr>
          <w:sz w:val="30"/>
          <w:szCs w:val="30"/>
        </w:rPr>
      </w:pPr>
      <w:r>
        <w:rPr>
          <w:sz w:val="30"/>
          <w:szCs w:val="30"/>
        </w:rPr>
        <w:t>Sử dụng servlet để kiểm tra có tồn tại giá trị trả về hay không</w:t>
      </w:r>
    </w:p>
    <w:p w14:paraId="46CFA6FB" w14:textId="77777777" w:rsidR="00FC403E" w:rsidRDefault="00FC403E">
      <w:pPr>
        <w:rPr>
          <w:sz w:val="30"/>
          <w:szCs w:val="30"/>
        </w:rPr>
      </w:pPr>
    </w:p>
    <w:p w14:paraId="2745BEA8" w14:textId="77777777" w:rsidR="00FC403E" w:rsidRDefault="00000000">
      <w:pPr>
        <w:rPr>
          <w:b/>
          <w:sz w:val="40"/>
          <w:szCs w:val="40"/>
        </w:rPr>
      </w:pPr>
      <w:r>
        <w:rPr>
          <w:b/>
          <w:sz w:val="40"/>
          <w:szCs w:val="40"/>
        </w:rPr>
        <w:t>**Phân tích trang Đăng ký:</w:t>
      </w:r>
    </w:p>
    <w:p w14:paraId="39AFF3D8" w14:textId="77777777" w:rsidR="00FC403E" w:rsidRDefault="00000000">
      <w:pPr>
        <w:rPr>
          <w:sz w:val="30"/>
          <w:szCs w:val="30"/>
        </w:rPr>
      </w:pPr>
      <w:r>
        <w:rPr>
          <w:sz w:val="30"/>
          <w:szCs w:val="30"/>
        </w:rPr>
        <w:t>-Header, bố cục được chia làm các phần lần lượt hiển thị một số thông tin như email, văn bản , ngôn ngữ và nút user. Bên dưới là logo shop nằm bên trái, bên phải là menu phục vụ trang đăng nhập là bạn cần giúp đỡ gì và liên hệ.</w:t>
      </w:r>
    </w:p>
    <w:p w14:paraId="2E2A83E1" w14:textId="77777777" w:rsidR="00FC403E" w:rsidRDefault="00000000">
      <w:pPr>
        <w:rPr>
          <w:sz w:val="30"/>
          <w:szCs w:val="30"/>
        </w:rPr>
      </w:pPr>
      <w:r>
        <w:rPr>
          <w:sz w:val="30"/>
          <w:szCs w:val="30"/>
        </w:rPr>
        <w:t>-Phần body gồm 1 thẻ form đặt chính giữ , thẻ form này sở hữu 3 thẻ input là tên đăng nhập và mật khẩu và nhập lại mật khẩu. Bên dưới là nút đăng ký, khi bấm vào nút đăng ký sẽ kiểm tra xem tên đăng nhập có trùng với tên nào trước đó hay không, mật khẩu và nhập lại mật khẩu phải giống nhau, nếu thỏa mãn sẽ tiến hành đăng ký. Bên dưới thẻ form có các mục khác như hướng dẫn , câu cảm ơn của shop và câu hỏi nếu đã có tài khoản hẫy ấn vào nút đăng nhập để chuyển sang trang đăng nhập.</w:t>
      </w:r>
    </w:p>
    <w:p w14:paraId="3012237C" w14:textId="77777777" w:rsidR="00FC403E" w:rsidRDefault="00FC403E">
      <w:pPr>
        <w:rPr>
          <w:sz w:val="30"/>
          <w:szCs w:val="30"/>
        </w:rPr>
      </w:pPr>
    </w:p>
    <w:p w14:paraId="42E8103B" w14:textId="77777777" w:rsidR="00FC403E" w:rsidRDefault="00000000">
      <w:pPr>
        <w:rPr>
          <w:i/>
          <w:sz w:val="40"/>
          <w:szCs w:val="40"/>
        </w:rPr>
      </w:pPr>
      <w:r>
        <w:rPr>
          <w:i/>
          <w:sz w:val="40"/>
          <w:szCs w:val="40"/>
        </w:rPr>
        <w:t>Câu query:</w:t>
      </w:r>
    </w:p>
    <w:p w14:paraId="5BC38C83" w14:textId="77777777" w:rsidR="00FC403E" w:rsidRDefault="00FC403E">
      <w:pPr>
        <w:rPr>
          <w:i/>
          <w:sz w:val="40"/>
          <w:szCs w:val="40"/>
        </w:rPr>
      </w:pPr>
    </w:p>
    <w:p w14:paraId="77F258B3" w14:textId="77777777" w:rsidR="00FC403E" w:rsidRDefault="00000000">
      <w:pPr>
        <w:rPr>
          <w:sz w:val="30"/>
          <w:szCs w:val="30"/>
        </w:rPr>
      </w:pPr>
      <w:r>
        <w:rPr>
          <w:sz w:val="30"/>
          <w:szCs w:val="30"/>
        </w:rPr>
        <w:t>Dùng insert nguoidung, matkhau into taikhoan</w:t>
      </w:r>
    </w:p>
    <w:p w14:paraId="2741C670" w14:textId="77777777" w:rsidR="00FC403E" w:rsidRDefault="00000000">
      <w:pPr>
        <w:rPr>
          <w:b/>
          <w:sz w:val="40"/>
          <w:szCs w:val="40"/>
        </w:rPr>
      </w:pPr>
      <w:r>
        <w:rPr>
          <w:b/>
          <w:sz w:val="40"/>
          <w:szCs w:val="40"/>
        </w:rPr>
        <w:t>**Phân tích trang Quên mật khẩu:</w:t>
      </w:r>
    </w:p>
    <w:p w14:paraId="21667076" w14:textId="77777777" w:rsidR="00FC403E" w:rsidRDefault="00FC403E">
      <w:pPr>
        <w:rPr>
          <w:sz w:val="30"/>
          <w:szCs w:val="30"/>
        </w:rPr>
      </w:pPr>
    </w:p>
    <w:p w14:paraId="71F51410" w14:textId="77777777" w:rsidR="00FC403E" w:rsidRDefault="00000000">
      <w:pPr>
        <w:rPr>
          <w:sz w:val="30"/>
          <w:szCs w:val="30"/>
        </w:rPr>
      </w:pPr>
      <w:r>
        <w:rPr>
          <w:sz w:val="30"/>
          <w:szCs w:val="30"/>
        </w:rPr>
        <w:t>-Header, bố cục được chia làm các phần lần lượt hiển thị một số thông tin như email, văn bản , ngôn ngữ và nút user. Bên dưới là logo shop nằm bên trái, bên phải là menu phục vụ trang đăng nhập là bạn cần giúp đỡ gì và liên hệ.</w:t>
      </w:r>
    </w:p>
    <w:p w14:paraId="620FA8AA" w14:textId="77777777" w:rsidR="00FC403E" w:rsidRDefault="00000000">
      <w:pPr>
        <w:rPr>
          <w:sz w:val="30"/>
          <w:szCs w:val="30"/>
        </w:rPr>
      </w:pPr>
      <w:r>
        <w:rPr>
          <w:sz w:val="30"/>
          <w:szCs w:val="30"/>
        </w:rPr>
        <w:t>-Phần body gồm 1 thẻ form đặt chính giữ , thẻ form này sở hữu 1 thẻ input nhập vào tài khoản người dùng, nếu tài khoản tồn tại khi ấn vào nút quên mật khẩu sẽ tiến hành công việc cấp lại mật khẩu cho người dùng.</w:t>
      </w:r>
    </w:p>
    <w:p w14:paraId="0DC66F88" w14:textId="77777777" w:rsidR="00FC403E" w:rsidRDefault="00FC403E">
      <w:pPr>
        <w:rPr>
          <w:sz w:val="30"/>
          <w:szCs w:val="30"/>
        </w:rPr>
      </w:pPr>
    </w:p>
    <w:p w14:paraId="10B16BDB" w14:textId="77777777" w:rsidR="00FC403E" w:rsidRDefault="00000000">
      <w:pPr>
        <w:rPr>
          <w:i/>
          <w:sz w:val="40"/>
          <w:szCs w:val="40"/>
        </w:rPr>
      </w:pPr>
      <w:r>
        <w:rPr>
          <w:i/>
          <w:sz w:val="40"/>
          <w:szCs w:val="40"/>
        </w:rPr>
        <w:t>Câu query</w:t>
      </w:r>
    </w:p>
    <w:p w14:paraId="018373EC" w14:textId="77777777" w:rsidR="00FC403E" w:rsidRDefault="00FC403E">
      <w:pPr>
        <w:rPr>
          <w:i/>
          <w:sz w:val="40"/>
          <w:szCs w:val="40"/>
        </w:rPr>
      </w:pPr>
    </w:p>
    <w:p w14:paraId="2B02E387" w14:textId="77777777" w:rsidR="00FC403E" w:rsidRDefault="00000000">
      <w:pPr>
        <w:rPr>
          <w:sz w:val="30"/>
          <w:szCs w:val="30"/>
        </w:rPr>
      </w:pPr>
      <w:r>
        <w:rPr>
          <w:sz w:val="30"/>
          <w:szCs w:val="30"/>
        </w:rPr>
        <w:t xml:space="preserve">-Select email from taikhoan where nguoidung= nguoidung. sau đó update một mật khẩu mới rồi gửi mật khẩu đó về mail đó, </w:t>
      </w:r>
    </w:p>
    <w:p w14:paraId="28DF6DC4" w14:textId="77777777" w:rsidR="00FC403E" w:rsidRDefault="00FC403E">
      <w:pPr>
        <w:rPr>
          <w:sz w:val="30"/>
          <w:szCs w:val="30"/>
        </w:rPr>
      </w:pPr>
    </w:p>
    <w:p w14:paraId="1E82AE44" w14:textId="77777777" w:rsidR="00FC403E" w:rsidRDefault="00000000">
      <w:pPr>
        <w:rPr>
          <w:b/>
          <w:sz w:val="40"/>
          <w:szCs w:val="40"/>
        </w:rPr>
      </w:pPr>
      <w:r>
        <w:rPr>
          <w:b/>
          <w:sz w:val="40"/>
          <w:szCs w:val="40"/>
        </w:rPr>
        <w:t xml:space="preserve">******Phân tích trang ADMIN </w:t>
      </w:r>
    </w:p>
    <w:p w14:paraId="16642F6D" w14:textId="77777777" w:rsidR="00FC403E" w:rsidRDefault="00000000">
      <w:pPr>
        <w:rPr>
          <w:sz w:val="30"/>
          <w:szCs w:val="30"/>
        </w:rPr>
      </w:pPr>
      <w:r>
        <w:rPr>
          <w:sz w:val="30"/>
          <w:szCs w:val="30"/>
        </w:rPr>
        <w:t>-Bao gồm các trang Doanh thu, Sản phẩm, thêm mặt hàng, quản lý tài khoản, truy xuất đơn hàng, tặng voucher</w:t>
      </w:r>
    </w:p>
    <w:p w14:paraId="1C7C13B9" w14:textId="77777777" w:rsidR="00FC403E" w:rsidRDefault="00FC403E">
      <w:pPr>
        <w:rPr>
          <w:sz w:val="30"/>
          <w:szCs w:val="30"/>
        </w:rPr>
      </w:pPr>
    </w:p>
    <w:p w14:paraId="5F0D54FE" w14:textId="77777777" w:rsidR="00FC403E" w:rsidRDefault="00000000">
      <w:pPr>
        <w:rPr>
          <w:b/>
          <w:sz w:val="40"/>
          <w:szCs w:val="40"/>
        </w:rPr>
      </w:pPr>
      <w:r>
        <w:rPr>
          <w:b/>
          <w:sz w:val="40"/>
          <w:szCs w:val="40"/>
        </w:rPr>
        <w:t>**Phân tích trang doanh thu của admin:</w:t>
      </w:r>
    </w:p>
    <w:p w14:paraId="1D827FFC" w14:textId="41620569" w:rsidR="00FC403E" w:rsidRPr="00891DBD" w:rsidRDefault="00891DBD">
      <w:pPr>
        <w:rPr>
          <w:bCs/>
          <w:sz w:val="30"/>
          <w:szCs w:val="30"/>
          <w:lang w:val="vi-VN"/>
        </w:rPr>
      </w:pPr>
      <w:r w:rsidRPr="00891DBD">
        <w:rPr>
          <w:bCs/>
          <w:sz w:val="30"/>
          <w:szCs w:val="30"/>
          <w:lang w:val="vi-VN"/>
        </w:rPr>
        <w:t>- cho phép admin nhìn thấy doanh thu của trang qua hằng tháng hoặc năm để dễ dàng đưa ra phương hướng kinh doanh phù hợp</w:t>
      </w:r>
    </w:p>
    <w:p w14:paraId="3274B154" w14:textId="77777777" w:rsidR="00FC403E" w:rsidRDefault="00000000">
      <w:pPr>
        <w:rPr>
          <w:sz w:val="30"/>
          <w:szCs w:val="30"/>
        </w:rPr>
      </w:pPr>
      <w:r>
        <w:rPr>
          <w:sz w:val="30"/>
          <w:szCs w:val="30"/>
        </w:rPr>
        <w:t>-Phần header chứa bố cục tương tự trang chủ, hình ảnh banner web được thay bằng banner khác hiển thị vị trí của người dùng đang đứng..</w:t>
      </w:r>
    </w:p>
    <w:p w14:paraId="41C3A1A2" w14:textId="77777777" w:rsidR="00FC403E" w:rsidRDefault="00000000">
      <w:pPr>
        <w:rPr>
          <w:sz w:val="30"/>
          <w:szCs w:val="30"/>
        </w:rPr>
      </w:pPr>
      <w:r>
        <w:rPr>
          <w:sz w:val="30"/>
          <w:szCs w:val="30"/>
        </w:rPr>
        <w:t xml:space="preserve">-Phần body bên trái là danh sách các trang của admin như doanh thu, sản phẩm, thêm mặt hàng, quản lý tài khoản, truy xuất đơn hàng, tặng voucher. Bên phải là phần chính của mỗi trang, trang doanh thu chứa 3 thẻ div thể hiện tình hình doanh số của shop, số đơn bán và số đơn đã giao, 3 thẻ này đặt ở trên của phần body, </w:t>
      </w:r>
      <w:r>
        <w:rPr>
          <w:sz w:val="30"/>
          <w:szCs w:val="30"/>
        </w:rPr>
        <w:lastRenderedPageBreak/>
        <w:t xml:space="preserve">phần giữa là một biểu đồ hình tròn hiển thị số lượng sản phẩm bán được chia theo chi tiết từng loại sản phẩm. phần cuối là biểu đồ gấp khúc hiển thị doanh thu theo từng tháng của shop, </w:t>
      </w:r>
    </w:p>
    <w:p w14:paraId="091C8D96" w14:textId="77777777" w:rsidR="00FC403E" w:rsidRDefault="00FC403E">
      <w:pPr>
        <w:rPr>
          <w:sz w:val="30"/>
          <w:szCs w:val="30"/>
        </w:rPr>
      </w:pPr>
    </w:p>
    <w:p w14:paraId="27705CC8" w14:textId="77777777" w:rsidR="00FC403E" w:rsidRDefault="00000000">
      <w:pPr>
        <w:rPr>
          <w:i/>
          <w:sz w:val="40"/>
          <w:szCs w:val="40"/>
        </w:rPr>
      </w:pPr>
      <w:r>
        <w:rPr>
          <w:sz w:val="40"/>
          <w:szCs w:val="40"/>
        </w:rPr>
        <w:t>-</w:t>
      </w:r>
      <w:r>
        <w:rPr>
          <w:i/>
          <w:sz w:val="40"/>
          <w:szCs w:val="40"/>
        </w:rPr>
        <w:t>Câu query:</w:t>
      </w:r>
    </w:p>
    <w:p w14:paraId="1CA41B5B" w14:textId="77777777" w:rsidR="00FC403E" w:rsidRDefault="00FC403E">
      <w:pPr>
        <w:rPr>
          <w:i/>
          <w:sz w:val="40"/>
          <w:szCs w:val="40"/>
        </w:rPr>
      </w:pPr>
    </w:p>
    <w:p w14:paraId="5EBA3C76" w14:textId="77777777" w:rsidR="00FC403E" w:rsidRDefault="00000000">
      <w:pPr>
        <w:rPr>
          <w:sz w:val="30"/>
          <w:szCs w:val="30"/>
        </w:rPr>
      </w:pPr>
      <w:r>
        <w:rPr>
          <w:sz w:val="30"/>
          <w:szCs w:val="30"/>
        </w:rPr>
        <w:t xml:space="preserve">+Mục doanh số :Select sum gia , iddonhang from chitietdonhang </w:t>
      </w:r>
    </w:p>
    <w:p w14:paraId="29AE62DF" w14:textId="77777777" w:rsidR="00FC403E" w:rsidRDefault="00000000">
      <w:pPr>
        <w:rPr>
          <w:sz w:val="30"/>
          <w:szCs w:val="30"/>
        </w:rPr>
      </w:pPr>
      <w:r>
        <w:rPr>
          <w:sz w:val="30"/>
          <w:szCs w:val="30"/>
        </w:rPr>
        <w:t>+ Mục Đơn bán: Select count iddonhang from chitietdonhang</w:t>
      </w:r>
    </w:p>
    <w:p w14:paraId="2213BCFC" w14:textId="77777777" w:rsidR="00FC403E" w:rsidRDefault="00000000">
      <w:pPr>
        <w:rPr>
          <w:sz w:val="30"/>
          <w:szCs w:val="30"/>
        </w:rPr>
      </w:pPr>
      <w:r>
        <w:rPr>
          <w:sz w:val="30"/>
          <w:szCs w:val="30"/>
        </w:rPr>
        <w:t>+Đã giao: Select count iddonhang from (Select iddonhang from chitietdonhang where tinhtrang = 1)</w:t>
      </w:r>
    </w:p>
    <w:p w14:paraId="6A45DD52" w14:textId="77777777" w:rsidR="00FC403E" w:rsidRDefault="00000000">
      <w:pPr>
        <w:rPr>
          <w:sz w:val="30"/>
          <w:szCs w:val="30"/>
        </w:rPr>
      </w:pPr>
      <w:r>
        <w:rPr>
          <w:sz w:val="30"/>
          <w:szCs w:val="30"/>
        </w:rPr>
        <w:t>+số lượng sp bán đc: Select count iddonhang, loaisanpham from donhang join chitietdon join monan on IDdonhang = chitietdonhang.IDdonhang on Idmonan = monan.IDmonan where loaisanpham = loại sản phẩm cần tìm</w:t>
      </w:r>
    </w:p>
    <w:p w14:paraId="15488176" w14:textId="77777777" w:rsidR="00FC403E" w:rsidRDefault="00000000">
      <w:pPr>
        <w:rPr>
          <w:sz w:val="30"/>
          <w:szCs w:val="30"/>
        </w:rPr>
      </w:pPr>
      <w:r>
        <w:rPr>
          <w:sz w:val="30"/>
          <w:szCs w:val="30"/>
        </w:rPr>
        <w:t>+Doanhthu tháng: Select sum gia , ngaylapdonhang from chitietdonhang join donang having tháng lọc = month(ngaylapdonhang) and year(ngaylapdonhang) = năm lọc</w:t>
      </w:r>
    </w:p>
    <w:p w14:paraId="199B4A36" w14:textId="77777777" w:rsidR="00FC403E" w:rsidRDefault="00FC403E">
      <w:pPr>
        <w:rPr>
          <w:sz w:val="30"/>
          <w:szCs w:val="30"/>
        </w:rPr>
      </w:pPr>
    </w:p>
    <w:p w14:paraId="757AB1E3" w14:textId="77777777" w:rsidR="00FC403E" w:rsidRDefault="00FC403E">
      <w:pPr>
        <w:rPr>
          <w:sz w:val="30"/>
          <w:szCs w:val="30"/>
        </w:rPr>
      </w:pPr>
    </w:p>
    <w:p w14:paraId="7F073B1C" w14:textId="77777777" w:rsidR="00FC403E" w:rsidRDefault="00000000">
      <w:pPr>
        <w:rPr>
          <w:b/>
          <w:sz w:val="40"/>
          <w:szCs w:val="40"/>
        </w:rPr>
      </w:pPr>
      <w:r>
        <w:rPr>
          <w:b/>
          <w:sz w:val="40"/>
          <w:szCs w:val="40"/>
        </w:rPr>
        <w:t>**Phân tích trang sản phẩm của admin:</w:t>
      </w:r>
    </w:p>
    <w:p w14:paraId="5373A5DE" w14:textId="77777777" w:rsidR="00FC403E" w:rsidRDefault="00FC403E">
      <w:pPr>
        <w:rPr>
          <w:b/>
          <w:sz w:val="40"/>
          <w:szCs w:val="40"/>
        </w:rPr>
      </w:pPr>
    </w:p>
    <w:p w14:paraId="16AF29DD" w14:textId="77777777" w:rsidR="00FC403E" w:rsidRDefault="00000000">
      <w:pPr>
        <w:rPr>
          <w:sz w:val="30"/>
          <w:szCs w:val="30"/>
        </w:rPr>
      </w:pPr>
      <w:r>
        <w:rPr>
          <w:sz w:val="30"/>
          <w:szCs w:val="30"/>
        </w:rPr>
        <w:t>-Phần header chứa bố cục tương tự trang chủ, hình ảnh banner web được thay bằng banner khác hiển thị vị trí của người dùng đang đứng..</w:t>
      </w:r>
    </w:p>
    <w:p w14:paraId="58E5D28F" w14:textId="77777777" w:rsidR="00FC403E" w:rsidRDefault="00000000">
      <w:pPr>
        <w:rPr>
          <w:sz w:val="30"/>
          <w:szCs w:val="30"/>
        </w:rPr>
      </w:pPr>
      <w:r>
        <w:rPr>
          <w:sz w:val="30"/>
          <w:szCs w:val="30"/>
        </w:rPr>
        <w:t>-Phần body bên trái là danh sách các trang của admin như doanh thu, sản phẩm, thêm mặt hàng, quản lý tài khoản, truy xuất đơn hàng, tặng voucher. Bên phải bao gồm thẻ &lt;h&gt; ghi toàn bộ sản phẩm :. Bên dưới là bảng chứa toàn bộ sản phẩm với các cột thông tin là tên món ăn,giá món ăn, id món ăn, loại món ăn,trạng thái và hành động.ở cột trang thái mỗi món ăn sẽ có 2 thao tác là ẩn và hiện chức năng là ẩn hoặc hiện sản phẩm trên shop,  cột hành động sẽ có 3 chức năng là chỉnh sửa sản phẩm , xóa sản phẩm và xem sản phẩm trên trang chủ.</w:t>
      </w:r>
    </w:p>
    <w:p w14:paraId="03CB9889" w14:textId="77777777" w:rsidR="00FC403E" w:rsidRDefault="00FC403E">
      <w:pPr>
        <w:rPr>
          <w:sz w:val="30"/>
          <w:szCs w:val="30"/>
        </w:rPr>
      </w:pPr>
    </w:p>
    <w:p w14:paraId="34A7786B" w14:textId="77777777" w:rsidR="00FC403E" w:rsidRDefault="00000000">
      <w:pPr>
        <w:rPr>
          <w:i/>
          <w:sz w:val="40"/>
          <w:szCs w:val="40"/>
        </w:rPr>
      </w:pPr>
      <w:r>
        <w:rPr>
          <w:i/>
          <w:sz w:val="30"/>
          <w:szCs w:val="30"/>
        </w:rPr>
        <w:t>-</w:t>
      </w:r>
      <w:r>
        <w:rPr>
          <w:i/>
          <w:sz w:val="40"/>
          <w:szCs w:val="40"/>
        </w:rPr>
        <w:t>câu query</w:t>
      </w:r>
    </w:p>
    <w:p w14:paraId="17C360A3" w14:textId="77777777" w:rsidR="00FC403E" w:rsidRDefault="00FC403E">
      <w:pPr>
        <w:rPr>
          <w:i/>
          <w:sz w:val="40"/>
          <w:szCs w:val="40"/>
        </w:rPr>
      </w:pPr>
    </w:p>
    <w:p w14:paraId="3D5F16CB" w14:textId="77777777" w:rsidR="00FC403E" w:rsidRDefault="00000000">
      <w:pPr>
        <w:rPr>
          <w:sz w:val="30"/>
          <w:szCs w:val="30"/>
        </w:rPr>
      </w:pPr>
      <w:r>
        <w:rPr>
          <w:sz w:val="30"/>
          <w:szCs w:val="30"/>
        </w:rPr>
        <w:t>Select tenmonan, idmonan, menhgia from monan . Khi mà xóa thì sử dụng câu delete, chỉnh sửa thì dùng update</w:t>
      </w:r>
    </w:p>
    <w:p w14:paraId="03FA51D3" w14:textId="77777777" w:rsidR="00FC403E" w:rsidRDefault="00FC403E">
      <w:pPr>
        <w:rPr>
          <w:sz w:val="30"/>
          <w:szCs w:val="30"/>
        </w:rPr>
      </w:pPr>
    </w:p>
    <w:p w14:paraId="3521CA98" w14:textId="2901F74A" w:rsidR="00FC403E" w:rsidRDefault="00000000">
      <w:pPr>
        <w:rPr>
          <w:b/>
          <w:sz w:val="40"/>
          <w:szCs w:val="40"/>
        </w:rPr>
      </w:pPr>
      <w:r>
        <w:rPr>
          <w:b/>
          <w:sz w:val="40"/>
          <w:szCs w:val="40"/>
        </w:rPr>
        <w:t>**Phân tích trang thêm mặt hàng của admin:</w:t>
      </w:r>
    </w:p>
    <w:p w14:paraId="4B78A20E" w14:textId="6174849F" w:rsidR="007061CC" w:rsidRPr="007061CC" w:rsidRDefault="007061CC">
      <w:pPr>
        <w:rPr>
          <w:bCs/>
          <w:sz w:val="30"/>
          <w:szCs w:val="30"/>
          <w:lang w:val="vi-VN"/>
        </w:rPr>
      </w:pPr>
      <w:r w:rsidRPr="007061CC">
        <w:rPr>
          <w:bCs/>
          <w:sz w:val="30"/>
          <w:szCs w:val="30"/>
          <w:lang w:val="vi-VN"/>
        </w:rPr>
        <w:t xml:space="preserve">-dùng để 1 admin thêm mặt hàng để bán cũng </w:t>
      </w:r>
    </w:p>
    <w:p w14:paraId="6C65F2DF" w14:textId="77777777" w:rsidR="00FC403E" w:rsidRDefault="00000000">
      <w:pPr>
        <w:rPr>
          <w:sz w:val="30"/>
          <w:szCs w:val="30"/>
        </w:rPr>
      </w:pPr>
      <w:r>
        <w:rPr>
          <w:sz w:val="30"/>
          <w:szCs w:val="30"/>
        </w:rPr>
        <w:t>-Phần header chứa bố cục tương tự trang chủ, hình ảnh banner web được thay bằng banner khác hiển thị vị trí của người dùng đang đứng..</w:t>
      </w:r>
    </w:p>
    <w:p w14:paraId="1E23440F" w14:textId="77777777" w:rsidR="00FC403E" w:rsidRDefault="00000000">
      <w:pPr>
        <w:rPr>
          <w:sz w:val="30"/>
          <w:szCs w:val="30"/>
        </w:rPr>
      </w:pPr>
      <w:r>
        <w:rPr>
          <w:sz w:val="30"/>
          <w:szCs w:val="30"/>
        </w:rPr>
        <w:t>-Phần body bên trái là danh sách các trang của admin như doanh thu, sản phẩm, thêm mặt hàng, quản lý tài khoản, truy xuất đơn hàng, tặng voucher. Bên phải là các thẻ input để nhập thông tin món ăn, như tên món ăn, giá bán, upload hình ảnh và mô tả món ăn. Bên dưới sẽ là 2 nút cập nhật sản phẩm , sẽ thêm sản phẩm vào trang sản phẩm, còn lại là nút xóa, sẽ xóa thao tác thêm sản phẩm này.</w:t>
      </w:r>
    </w:p>
    <w:p w14:paraId="49F6AE6B" w14:textId="77777777" w:rsidR="00FC403E" w:rsidRDefault="00FC403E">
      <w:pPr>
        <w:rPr>
          <w:sz w:val="30"/>
          <w:szCs w:val="30"/>
        </w:rPr>
      </w:pPr>
    </w:p>
    <w:p w14:paraId="178E16D7" w14:textId="77777777" w:rsidR="00FC403E" w:rsidRDefault="00000000">
      <w:pPr>
        <w:rPr>
          <w:i/>
          <w:sz w:val="40"/>
          <w:szCs w:val="40"/>
        </w:rPr>
      </w:pPr>
      <w:r>
        <w:rPr>
          <w:i/>
          <w:sz w:val="40"/>
          <w:szCs w:val="40"/>
        </w:rPr>
        <w:t>-câu query</w:t>
      </w:r>
    </w:p>
    <w:p w14:paraId="410EF306" w14:textId="77777777" w:rsidR="00FC403E" w:rsidRDefault="00FC403E">
      <w:pPr>
        <w:rPr>
          <w:i/>
          <w:sz w:val="40"/>
          <w:szCs w:val="40"/>
        </w:rPr>
      </w:pPr>
    </w:p>
    <w:p w14:paraId="758DFA81" w14:textId="77777777" w:rsidR="00FC403E" w:rsidRDefault="00000000">
      <w:pPr>
        <w:rPr>
          <w:sz w:val="30"/>
          <w:szCs w:val="30"/>
        </w:rPr>
      </w:pPr>
      <w:r>
        <w:rPr>
          <w:sz w:val="30"/>
          <w:szCs w:val="30"/>
        </w:rPr>
        <w:t>Sử dụng inset into monan</w:t>
      </w:r>
    </w:p>
    <w:p w14:paraId="62D01215" w14:textId="77777777" w:rsidR="00FC403E" w:rsidRDefault="00FC403E">
      <w:pPr>
        <w:rPr>
          <w:sz w:val="30"/>
          <w:szCs w:val="30"/>
        </w:rPr>
      </w:pPr>
    </w:p>
    <w:p w14:paraId="6352AD22" w14:textId="77777777" w:rsidR="00FC403E" w:rsidRDefault="00000000">
      <w:pPr>
        <w:rPr>
          <w:b/>
          <w:sz w:val="40"/>
          <w:szCs w:val="40"/>
        </w:rPr>
      </w:pPr>
      <w:r>
        <w:rPr>
          <w:b/>
          <w:sz w:val="40"/>
          <w:szCs w:val="40"/>
        </w:rPr>
        <w:t>**Phân tích trang quản lý tài khoản của admin:</w:t>
      </w:r>
    </w:p>
    <w:p w14:paraId="75C8D4B4" w14:textId="6BAD5888" w:rsidR="00FC403E" w:rsidRPr="007061CC" w:rsidRDefault="007061CC">
      <w:pPr>
        <w:rPr>
          <w:bCs/>
          <w:sz w:val="30"/>
          <w:szCs w:val="30"/>
          <w:lang w:val="vi-VN"/>
        </w:rPr>
      </w:pPr>
      <w:r w:rsidRPr="007061CC">
        <w:rPr>
          <w:bCs/>
          <w:sz w:val="30"/>
          <w:szCs w:val="30"/>
          <w:lang w:val="vi-VN"/>
        </w:rPr>
        <w:t>-để thêm quyền 1 host, hoặc thêm xóa tài khoản của người dùng, hoặc xem thông tin</w:t>
      </w:r>
    </w:p>
    <w:p w14:paraId="3494F80D" w14:textId="77777777" w:rsidR="00FC403E" w:rsidRDefault="00000000">
      <w:pPr>
        <w:rPr>
          <w:sz w:val="30"/>
          <w:szCs w:val="30"/>
        </w:rPr>
      </w:pPr>
      <w:r>
        <w:rPr>
          <w:sz w:val="30"/>
          <w:szCs w:val="30"/>
        </w:rPr>
        <w:t>-Phần header chứa bố cục tương tự trang chủ, hình ảnh banner web được thay bằng banner khác hiển thị vị trí của người dùng đang đứng..</w:t>
      </w:r>
    </w:p>
    <w:p w14:paraId="51FCCB89" w14:textId="77777777" w:rsidR="00FC403E" w:rsidRDefault="00000000">
      <w:pPr>
        <w:rPr>
          <w:sz w:val="30"/>
          <w:szCs w:val="30"/>
        </w:rPr>
      </w:pPr>
      <w:r>
        <w:rPr>
          <w:sz w:val="30"/>
          <w:szCs w:val="30"/>
        </w:rPr>
        <w:t xml:space="preserve">-Phần body bên trái là danh sách các trang của admin như doanh thu, sản phẩm, thêm mặt hàng, quản lý tài khoản, truy xuất đơn hàng, tặng voucher. Bên phải là một bảng hiển thị toàn bộ tài khoản đã được đăng ký của shop bao gồm các cột ID, tên tài khoản, số </w:t>
      </w:r>
      <w:r>
        <w:rPr>
          <w:sz w:val="30"/>
          <w:szCs w:val="30"/>
        </w:rPr>
        <w:lastRenderedPageBreak/>
        <w:t>điện thoại, địa chỉ, đơn mua trạng thái, hành động. ở cột trạng thái sẽ thể hiện trạng thái hoạt động của tài khoản như đang hoạt động, bị khóa. Cột hành động có 2 nút là khóa và xóa tài khoản.</w:t>
      </w:r>
    </w:p>
    <w:p w14:paraId="6A19252D" w14:textId="77777777" w:rsidR="00FC403E" w:rsidRDefault="00FC403E">
      <w:pPr>
        <w:rPr>
          <w:sz w:val="30"/>
          <w:szCs w:val="30"/>
        </w:rPr>
      </w:pPr>
    </w:p>
    <w:p w14:paraId="61B42A74" w14:textId="77777777" w:rsidR="00FC403E" w:rsidRDefault="00000000">
      <w:pPr>
        <w:rPr>
          <w:i/>
          <w:sz w:val="40"/>
          <w:szCs w:val="40"/>
        </w:rPr>
      </w:pPr>
      <w:r>
        <w:rPr>
          <w:i/>
          <w:sz w:val="40"/>
          <w:szCs w:val="40"/>
        </w:rPr>
        <w:t>-câu query</w:t>
      </w:r>
    </w:p>
    <w:p w14:paraId="57CD8EB0" w14:textId="77777777" w:rsidR="00FC403E" w:rsidRDefault="00FC403E">
      <w:pPr>
        <w:rPr>
          <w:i/>
          <w:sz w:val="40"/>
          <w:szCs w:val="40"/>
        </w:rPr>
      </w:pPr>
    </w:p>
    <w:p w14:paraId="03E7DB05" w14:textId="77777777" w:rsidR="00FC403E" w:rsidRDefault="00000000">
      <w:pPr>
        <w:rPr>
          <w:sz w:val="30"/>
          <w:szCs w:val="30"/>
        </w:rPr>
      </w:pPr>
      <w:r>
        <w:rPr>
          <w:sz w:val="30"/>
          <w:szCs w:val="30"/>
        </w:rPr>
        <w:t>Select ID, tentaikhoan, sdt,diachi, sodonmua, count IDdonhang from taikhoan join thongtinnguoidung join chitiettaikhoandathang on IDnguoidung = thongtinnguoidung.IDnguoidung on taikhoan.ID = chitiettaikhoandathang.ID group byID, tentaikhoan, sdt,diachi, sodonmua,</w:t>
      </w:r>
    </w:p>
    <w:p w14:paraId="70CA0390" w14:textId="77777777" w:rsidR="00FC403E" w:rsidRDefault="00FC403E">
      <w:pPr>
        <w:rPr>
          <w:sz w:val="30"/>
          <w:szCs w:val="30"/>
        </w:rPr>
      </w:pPr>
    </w:p>
    <w:p w14:paraId="3FAA8741" w14:textId="0C1396D8" w:rsidR="007061CC" w:rsidRDefault="00000000">
      <w:pPr>
        <w:rPr>
          <w:b/>
          <w:sz w:val="40"/>
          <w:szCs w:val="40"/>
        </w:rPr>
      </w:pPr>
      <w:r>
        <w:rPr>
          <w:b/>
          <w:sz w:val="40"/>
          <w:szCs w:val="40"/>
        </w:rPr>
        <w:t>**Phân tích trang truy suất đơn hàng của admin:</w:t>
      </w:r>
    </w:p>
    <w:p w14:paraId="668E81DB" w14:textId="77777777" w:rsidR="007061CC" w:rsidRDefault="007061CC">
      <w:pPr>
        <w:rPr>
          <w:b/>
          <w:sz w:val="40"/>
          <w:szCs w:val="40"/>
        </w:rPr>
      </w:pPr>
    </w:p>
    <w:p w14:paraId="07C3C0FB" w14:textId="203C2D82" w:rsidR="00FC403E" w:rsidRPr="007061CC" w:rsidRDefault="007061CC">
      <w:pPr>
        <w:rPr>
          <w:bCs/>
          <w:sz w:val="30"/>
          <w:szCs w:val="30"/>
          <w:lang w:val="vi-VN"/>
        </w:rPr>
      </w:pPr>
      <w:r w:rsidRPr="007061CC">
        <w:rPr>
          <w:bCs/>
          <w:sz w:val="30"/>
          <w:szCs w:val="30"/>
          <w:lang w:val="vi-VN"/>
        </w:rPr>
        <w:t>-dùng để cho admin truy xuất được đơn hàng và trạng thái đơn hàng</w:t>
      </w:r>
    </w:p>
    <w:p w14:paraId="7BCF1261" w14:textId="77777777" w:rsidR="00FC403E" w:rsidRDefault="00000000">
      <w:pPr>
        <w:rPr>
          <w:sz w:val="30"/>
          <w:szCs w:val="30"/>
        </w:rPr>
      </w:pPr>
      <w:r>
        <w:rPr>
          <w:sz w:val="30"/>
          <w:szCs w:val="30"/>
        </w:rPr>
        <w:t>-Phần header chứa bố cục tương tự trang chủ, hình ảnh banner web được thay bằng banner khác hiển thị vị trí của người dùng đang đứng..</w:t>
      </w:r>
    </w:p>
    <w:p w14:paraId="52011217" w14:textId="77777777" w:rsidR="00FC403E" w:rsidRDefault="00000000">
      <w:pPr>
        <w:rPr>
          <w:sz w:val="30"/>
          <w:szCs w:val="30"/>
        </w:rPr>
      </w:pPr>
      <w:r>
        <w:rPr>
          <w:sz w:val="30"/>
          <w:szCs w:val="30"/>
        </w:rPr>
        <w:t>-Phần body bên trái là danh sách các trang của admin như doanh thu, sản phẩm, thêm mặt hàng, quản lý tài khoản, truy xuất đơn hàng, tặng voucher. Bên phải là một bảng hiển thị toàn bộ đơn hàng gồm các cột mã đơn, tài khoản,địa chỉ, số tiền ,trạng thái và hành động. cột trạng thái hiển thị trạng thái của đơn như đã giao, cột hành động chứa nút chi tiết để xem chi tiết từng đơn hàng.</w:t>
      </w:r>
    </w:p>
    <w:p w14:paraId="0E1FEA21" w14:textId="77777777" w:rsidR="00FC403E" w:rsidRDefault="00000000">
      <w:pPr>
        <w:rPr>
          <w:sz w:val="30"/>
          <w:szCs w:val="30"/>
        </w:rPr>
      </w:pPr>
      <w:r>
        <w:rPr>
          <w:sz w:val="30"/>
          <w:szCs w:val="30"/>
        </w:rPr>
        <w:t>**Phân tích trang chi tiết đơn hàng của admin:</w:t>
      </w:r>
    </w:p>
    <w:p w14:paraId="7965AB6F" w14:textId="77777777" w:rsidR="00FC403E" w:rsidRDefault="00000000">
      <w:pPr>
        <w:rPr>
          <w:sz w:val="30"/>
          <w:szCs w:val="30"/>
        </w:rPr>
      </w:pPr>
      <w:r>
        <w:rPr>
          <w:sz w:val="30"/>
          <w:szCs w:val="30"/>
        </w:rPr>
        <w:t>-Phần header chứa bố cục tương tự trang chủ, hình ảnh banner web được thay bằng banner khác hiển thị vị trí của người dùng đang đứng..</w:t>
      </w:r>
    </w:p>
    <w:p w14:paraId="4C6EAB0C" w14:textId="77777777" w:rsidR="00FC403E" w:rsidRDefault="00000000">
      <w:pPr>
        <w:rPr>
          <w:sz w:val="30"/>
          <w:szCs w:val="30"/>
        </w:rPr>
      </w:pPr>
      <w:r>
        <w:rPr>
          <w:sz w:val="30"/>
          <w:szCs w:val="30"/>
        </w:rPr>
        <w:t xml:space="preserve">-Phần body bên trái là danh sách các trang của admin như doanh thu, sản phẩm, thêm mặt hàng, quản lý tài khoản, truy xuất đơn hàng, tặng voucher. Bên phải là một form hiển thị hình ảnh số </w:t>
      </w:r>
      <w:r>
        <w:rPr>
          <w:sz w:val="30"/>
          <w:szCs w:val="30"/>
        </w:rPr>
        <w:lastRenderedPageBreak/>
        <w:t>lượng thành tiền của đơn hàng, phía dưới form là các thẻ label hiển thị mã đơn hàng, tên người đặt , số điện thaoji, tình trạng đơn hàng, địa chỉ, ghi chú của khách, voucher đã sử dụng, tổng số lượng sản phẩm, tổng tiền hàng, tổng tiền đã giảm, tổng giá trị đơn, số tiền đã nhận, tiền hoàn trả và tiền thực nhận.</w:t>
      </w:r>
    </w:p>
    <w:p w14:paraId="4CA4D096" w14:textId="77777777" w:rsidR="00FC403E" w:rsidRDefault="00FC403E">
      <w:pPr>
        <w:rPr>
          <w:sz w:val="30"/>
          <w:szCs w:val="30"/>
        </w:rPr>
      </w:pPr>
    </w:p>
    <w:p w14:paraId="69E2F38A" w14:textId="77777777" w:rsidR="00FC403E" w:rsidRDefault="00000000">
      <w:pPr>
        <w:rPr>
          <w:i/>
          <w:sz w:val="40"/>
          <w:szCs w:val="40"/>
        </w:rPr>
      </w:pPr>
      <w:r>
        <w:rPr>
          <w:i/>
          <w:sz w:val="40"/>
          <w:szCs w:val="40"/>
        </w:rPr>
        <w:t>Câu query</w:t>
      </w:r>
    </w:p>
    <w:p w14:paraId="42A5E84C" w14:textId="77777777" w:rsidR="00FC403E" w:rsidRDefault="00FC403E">
      <w:pPr>
        <w:rPr>
          <w:i/>
          <w:sz w:val="40"/>
          <w:szCs w:val="40"/>
        </w:rPr>
      </w:pPr>
    </w:p>
    <w:p w14:paraId="71CD8C6A" w14:textId="77777777" w:rsidR="00FC403E" w:rsidRDefault="00000000">
      <w:pPr>
        <w:rPr>
          <w:sz w:val="30"/>
          <w:szCs w:val="30"/>
        </w:rPr>
      </w:pPr>
      <w:r>
        <w:rPr>
          <w:sz w:val="30"/>
          <w:szCs w:val="30"/>
        </w:rPr>
        <w:t>Select madon, taikhoan,diachi,trangthai from donhang join chitietdonhang on donhang.IDdonhang = chitietdonhang.IDdonhang</w:t>
      </w:r>
    </w:p>
    <w:p w14:paraId="7590B26B" w14:textId="77777777" w:rsidR="00FC403E" w:rsidRDefault="00FC403E">
      <w:pPr>
        <w:rPr>
          <w:sz w:val="30"/>
          <w:szCs w:val="30"/>
        </w:rPr>
      </w:pPr>
    </w:p>
    <w:p w14:paraId="4B19B313" w14:textId="706E5D1A" w:rsidR="00FC403E" w:rsidRDefault="00000000">
      <w:pPr>
        <w:rPr>
          <w:b/>
          <w:sz w:val="40"/>
          <w:szCs w:val="40"/>
        </w:rPr>
      </w:pPr>
      <w:r>
        <w:rPr>
          <w:b/>
          <w:sz w:val="40"/>
          <w:szCs w:val="40"/>
        </w:rPr>
        <w:t>**Phân tích trang tặng voucher của admin:</w:t>
      </w:r>
    </w:p>
    <w:p w14:paraId="54F6AA87" w14:textId="77777777" w:rsidR="007061CC" w:rsidRDefault="007061CC">
      <w:pPr>
        <w:rPr>
          <w:b/>
          <w:sz w:val="40"/>
          <w:szCs w:val="40"/>
        </w:rPr>
      </w:pPr>
    </w:p>
    <w:p w14:paraId="33F7B1A6" w14:textId="5FAE627F" w:rsidR="00FC403E" w:rsidRPr="007061CC" w:rsidRDefault="007061CC">
      <w:pPr>
        <w:rPr>
          <w:bCs/>
          <w:sz w:val="30"/>
          <w:szCs w:val="30"/>
          <w:lang w:val="vi-VN"/>
        </w:rPr>
      </w:pPr>
      <w:r w:rsidRPr="007061CC">
        <w:rPr>
          <w:bCs/>
          <w:sz w:val="30"/>
          <w:szCs w:val="30"/>
          <w:lang w:val="vi-VN"/>
        </w:rPr>
        <w:t>- tặng voucher cho 1 tài khoản hoặc cho toàn bộ tài khoản</w:t>
      </w:r>
    </w:p>
    <w:p w14:paraId="40670DAA" w14:textId="77777777" w:rsidR="00FC403E" w:rsidRDefault="00000000">
      <w:pPr>
        <w:rPr>
          <w:sz w:val="30"/>
          <w:szCs w:val="30"/>
        </w:rPr>
      </w:pPr>
      <w:r>
        <w:rPr>
          <w:sz w:val="30"/>
          <w:szCs w:val="30"/>
        </w:rPr>
        <w:t>-Phần header chứa bố cục tương tự trang chủ, hình ảnh banner web được thay bằng banner khác hiển thị vị trí của người dùng đang đứng..</w:t>
      </w:r>
    </w:p>
    <w:p w14:paraId="4C83FCDD" w14:textId="77777777" w:rsidR="00FC403E" w:rsidRDefault="00000000">
      <w:pPr>
        <w:rPr>
          <w:sz w:val="30"/>
          <w:szCs w:val="30"/>
        </w:rPr>
      </w:pPr>
      <w:r>
        <w:rPr>
          <w:sz w:val="30"/>
          <w:szCs w:val="30"/>
        </w:rPr>
        <w:t>-Phần body bên trái là danh sách các trang của admin như doanh thu, sản phẩm, thêm mặt hàng, quản lý tài khoản, truy xuất đơn hàng, tặng voucher. Bên phải một bảng hiển thị tất cả voucher bao gồm các cột ID , tên voucher, mã, loại voucher, số tiền giảm, trạng thái(còn hạn hay không) và hành động. Hành động sẽ có 2 nút là khóa voucher lại và nút xóa, bên trên góc phải của bản có nút dùng đẻ thêm voucher.</w:t>
      </w:r>
    </w:p>
    <w:p w14:paraId="7E887669" w14:textId="77777777" w:rsidR="00FC403E" w:rsidRDefault="00FC403E">
      <w:pPr>
        <w:rPr>
          <w:sz w:val="30"/>
          <w:szCs w:val="30"/>
        </w:rPr>
      </w:pPr>
    </w:p>
    <w:p w14:paraId="543388F6" w14:textId="77777777" w:rsidR="00FC403E" w:rsidRDefault="00000000">
      <w:pPr>
        <w:rPr>
          <w:i/>
          <w:sz w:val="40"/>
          <w:szCs w:val="40"/>
        </w:rPr>
      </w:pPr>
      <w:r>
        <w:rPr>
          <w:i/>
          <w:sz w:val="40"/>
          <w:szCs w:val="40"/>
        </w:rPr>
        <w:t>-Câu query</w:t>
      </w:r>
    </w:p>
    <w:p w14:paraId="581A3815" w14:textId="77777777" w:rsidR="00FC403E" w:rsidRDefault="00FC403E">
      <w:pPr>
        <w:rPr>
          <w:i/>
          <w:sz w:val="40"/>
          <w:szCs w:val="40"/>
        </w:rPr>
      </w:pPr>
    </w:p>
    <w:p w14:paraId="00E65AFE" w14:textId="77777777" w:rsidR="00FC403E" w:rsidRDefault="00000000">
      <w:pPr>
        <w:rPr>
          <w:sz w:val="30"/>
          <w:szCs w:val="30"/>
        </w:rPr>
      </w:pPr>
      <w:r>
        <w:rPr>
          <w:sz w:val="30"/>
          <w:szCs w:val="30"/>
        </w:rPr>
        <w:t>Select tenvoucher, mavoucher,sotiengiam,trangthai from voucher</w:t>
      </w:r>
    </w:p>
    <w:p w14:paraId="203D8231" w14:textId="77777777" w:rsidR="00FC403E" w:rsidRDefault="00FC403E">
      <w:pPr>
        <w:rPr>
          <w:sz w:val="30"/>
          <w:szCs w:val="30"/>
        </w:rPr>
      </w:pPr>
    </w:p>
    <w:p w14:paraId="72B842F4" w14:textId="77777777" w:rsidR="00FC403E" w:rsidRDefault="00000000">
      <w:pPr>
        <w:rPr>
          <w:b/>
          <w:sz w:val="40"/>
          <w:szCs w:val="40"/>
        </w:rPr>
      </w:pPr>
      <w:r>
        <w:rPr>
          <w:b/>
          <w:sz w:val="40"/>
          <w:szCs w:val="40"/>
        </w:rPr>
        <w:t>**Phân tích trang thêm voucher của admin:</w:t>
      </w:r>
    </w:p>
    <w:p w14:paraId="21ED75FA" w14:textId="15F8CF18" w:rsidR="00FC403E" w:rsidRDefault="00FC403E">
      <w:pPr>
        <w:rPr>
          <w:b/>
          <w:sz w:val="40"/>
          <w:szCs w:val="40"/>
        </w:rPr>
      </w:pPr>
    </w:p>
    <w:p w14:paraId="052D7B3A" w14:textId="5344C573" w:rsidR="007061CC" w:rsidRPr="007061CC" w:rsidRDefault="007061CC" w:rsidP="007061CC">
      <w:pPr>
        <w:tabs>
          <w:tab w:val="left" w:pos="5124"/>
        </w:tabs>
        <w:rPr>
          <w:bCs/>
          <w:sz w:val="30"/>
          <w:szCs w:val="30"/>
          <w:lang w:val="vi-VN"/>
        </w:rPr>
      </w:pPr>
      <w:r w:rsidRPr="007061CC">
        <w:rPr>
          <w:bCs/>
          <w:sz w:val="30"/>
          <w:szCs w:val="30"/>
          <w:lang w:val="vi-VN"/>
        </w:rPr>
        <w:t>-thêm 1 voucher cho trang web</w:t>
      </w:r>
      <w:r>
        <w:rPr>
          <w:bCs/>
          <w:sz w:val="30"/>
          <w:szCs w:val="30"/>
          <w:lang w:val="vi-VN"/>
        </w:rPr>
        <w:tab/>
      </w:r>
    </w:p>
    <w:p w14:paraId="2DD3C646" w14:textId="77777777" w:rsidR="00FC403E" w:rsidRDefault="00000000">
      <w:pPr>
        <w:rPr>
          <w:sz w:val="30"/>
          <w:szCs w:val="30"/>
        </w:rPr>
      </w:pPr>
      <w:r>
        <w:rPr>
          <w:sz w:val="30"/>
          <w:szCs w:val="30"/>
        </w:rPr>
        <w:lastRenderedPageBreak/>
        <w:t>-Phần header chứa bố cục tương tự trang chủ, hình ảnh banner web được thay bằng banner khác hiển thị vị trí của người dùng đang đứng..</w:t>
      </w:r>
    </w:p>
    <w:p w14:paraId="306A25BA" w14:textId="77777777" w:rsidR="00FC403E" w:rsidRDefault="00000000">
      <w:pPr>
        <w:rPr>
          <w:sz w:val="30"/>
          <w:szCs w:val="30"/>
        </w:rPr>
      </w:pPr>
      <w:r>
        <w:rPr>
          <w:sz w:val="30"/>
          <w:szCs w:val="30"/>
        </w:rPr>
        <w:t>-Phần body bên trái là danh sách các trang của admin như doanh thu, sản phẩm, thêm mặt hàng, quản lý tài khoản, truy xuất đơn hàng, tặng voucher. Bên phải một form chứa các thẻ input để thêm voucher như tên voucher, mã voucher , loại giảm, giá trị giảm, ngày bắt đầu, ngày kết thúc. Dưới cùng là nút xác nhận khi bấm vào sẽ thêm voucher mới theo thông tin đã nhập.</w:t>
      </w:r>
    </w:p>
    <w:p w14:paraId="7336102E" w14:textId="77777777" w:rsidR="00FC403E" w:rsidRDefault="00FC403E">
      <w:pPr>
        <w:rPr>
          <w:sz w:val="30"/>
          <w:szCs w:val="30"/>
        </w:rPr>
      </w:pPr>
    </w:p>
    <w:p w14:paraId="7C17BD14" w14:textId="77777777" w:rsidR="00FC403E" w:rsidRDefault="00000000">
      <w:pPr>
        <w:rPr>
          <w:i/>
          <w:sz w:val="40"/>
          <w:szCs w:val="40"/>
        </w:rPr>
      </w:pPr>
      <w:r>
        <w:rPr>
          <w:i/>
          <w:sz w:val="40"/>
          <w:szCs w:val="40"/>
        </w:rPr>
        <w:t>-Câu query:</w:t>
      </w:r>
    </w:p>
    <w:p w14:paraId="35BD9896" w14:textId="77777777" w:rsidR="00FC403E" w:rsidRDefault="00FC403E">
      <w:pPr>
        <w:rPr>
          <w:i/>
          <w:sz w:val="40"/>
          <w:szCs w:val="40"/>
        </w:rPr>
      </w:pPr>
    </w:p>
    <w:p w14:paraId="459370C2" w14:textId="77777777" w:rsidR="00FC403E" w:rsidRDefault="00000000">
      <w:pPr>
        <w:rPr>
          <w:sz w:val="30"/>
          <w:szCs w:val="30"/>
        </w:rPr>
      </w:pPr>
      <w:r>
        <w:rPr>
          <w:sz w:val="30"/>
          <w:szCs w:val="30"/>
        </w:rPr>
        <w:t>dùng insert into voucher</w:t>
      </w:r>
    </w:p>
    <w:p w14:paraId="44599A25" w14:textId="77777777" w:rsidR="00FC403E" w:rsidRDefault="00000000">
      <w:pPr>
        <w:rPr>
          <w:b/>
          <w:sz w:val="40"/>
          <w:szCs w:val="40"/>
        </w:rPr>
      </w:pPr>
      <w:r>
        <w:rPr>
          <w:b/>
          <w:sz w:val="40"/>
          <w:szCs w:val="40"/>
        </w:rPr>
        <w:t>**Phân tích trang chi tiết món ăn:</w:t>
      </w:r>
    </w:p>
    <w:p w14:paraId="3C7B44D9" w14:textId="77777777" w:rsidR="00FC403E" w:rsidRDefault="00FC403E">
      <w:pPr>
        <w:rPr>
          <w:b/>
          <w:sz w:val="40"/>
          <w:szCs w:val="40"/>
        </w:rPr>
      </w:pPr>
    </w:p>
    <w:p w14:paraId="600D16A4" w14:textId="77777777" w:rsidR="00FC403E" w:rsidRDefault="00000000">
      <w:pPr>
        <w:rPr>
          <w:sz w:val="30"/>
          <w:szCs w:val="30"/>
        </w:rPr>
      </w:pPr>
      <w:r>
        <w:rPr>
          <w:sz w:val="30"/>
          <w:szCs w:val="30"/>
        </w:rPr>
        <w:t>-Phần header chứa bố cục tương tự trang chủ, hình ảnh banner web được thay bằng banner khác hiển thị vị trí của người dùng đang đứng.</w:t>
      </w:r>
    </w:p>
    <w:p w14:paraId="712A7B4D" w14:textId="77777777" w:rsidR="00FC403E" w:rsidRDefault="00000000">
      <w:pPr>
        <w:rPr>
          <w:sz w:val="30"/>
          <w:szCs w:val="30"/>
        </w:rPr>
      </w:pPr>
      <w:r>
        <w:rPr>
          <w:sz w:val="30"/>
          <w:szCs w:val="30"/>
        </w:rPr>
        <w:t>-Phần body hiển thị hình ảnh món ăn bên trái, bên phải hiển thị các thông tin món ăn như tên món ăn, giá tiền , mô tả ngắn, thêm số lượng(có thể tăng hoặc giảm ), chọn size(thường hoặc đặc biệt), tình trạng món ăn, ghi chú món ăn, chia sẽ. tiếp đến là 2 nút mua món ăn và thêm vào giỏ hàng, nếu bấm mua món ăn sẽ chuyển thằng đến trang thanh toàn, còn thêm giỏ hàng sẽ thêm món ăn vào giỏ hàng của user(yêu cầu đã đăng nhập). Bên dưới 2 phần kia là phần mô tả món ăn và nhận xét, mô tả bao gồm các thẻ văn bản. Nhận xét sẽ hiển thị các đánh giá của người dùng về sản phẩm nào đó thông qua ID sản phẩm. Dưới cùng phần body là mục các món ăn liên quan hiển thị ngẫu nhiên 4 món ăn cùng danh mục với món ăn đang được xem .</w:t>
      </w:r>
    </w:p>
    <w:p w14:paraId="05C91E21" w14:textId="77777777" w:rsidR="00FC403E" w:rsidRDefault="00000000">
      <w:pPr>
        <w:rPr>
          <w:sz w:val="30"/>
          <w:szCs w:val="30"/>
        </w:rPr>
      </w:pPr>
      <w:r>
        <w:rPr>
          <w:sz w:val="30"/>
          <w:szCs w:val="30"/>
        </w:rPr>
        <w:t>-Phần footer tưởng tự như trang chủ</w:t>
      </w:r>
    </w:p>
    <w:p w14:paraId="0F9593DC" w14:textId="77777777" w:rsidR="00FC403E" w:rsidRDefault="00FC403E">
      <w:pPr>
        <w:rPr>
          <w:sz w:val="30"/>
          <w:szCs w:val="30"/>
        </w:rPr>
      </w:pPr>
    </w:p>
    <w:p w14:paraId="7856176A" w14:textId="77777777" w:rsidR="00FC403E" w:rsidRDefault="00000000">
      <w:pPr>
        <w:rPr>
          <w:i/>
          <w:sz w:val="40"/>
          <w:szCs w:val="40"/>
        </w:rPr>
      </w:pPr>
      <w:r>
        <w:rPr>
          <w:i/>
          <w:sz w:val="40"/>
          <w:szCs w:val="40"/>
        </w:rPr>
        <w:t>Câu query</w:t>
      </w:r>
    </w:p>
    <w:p w14:paraId="19CD3C10" w14:textId="77777777" w:rsidR="00FC403E" w:rsidRDefault="00FC403E">
      <w:pPr>
        <w:rPr>
          <w:i/>
          <w:sz w:val="40"/>
          <w:szCs w:val="40"/>
        </w:rPr>
      </w:pPr>
    </w:p>
    <w:p w14:paraId="718603B5" w14:textId="77777777" w:rsidR="00FC403E" w:rsidRDefault="00000000">
      <w:pPr>
        <w:rPr>
          <w:sz w:val="30"/>
          <w:szCs w:val="30"/>
        </w:rPr>
      </w:pPr>
      <w:r>
        <w:rPr>
          <w:sz w:val="30"/>
          <w:szCs w:val="30"/>
        </w:rPr>
        <w:t>Select tenmonan, mota, from monan . còn với phần size thì select size ,tien from monan join chitietsize join size on monan.IDmonan = chietietsize.IDmonan on chietietsize.IDsize = size.IDsize where tenmonan = tenmonan nhận vào</w:t>
      </w:r>
    </w:p>
    <w:p w14:paraId="3D49250D" w14:textId="77777777" w:rsidR="00FC403E" w:rsidRDefault="00FC403E">
      <w:pPr>
        <w:rPr>
          <w:sz w:val="30"/>
          <w:szCs w:val="30"/>
        </w:rPr>
      </w:pPr>
    </w:p>
    <w:p w14:paraId="3A1F2596" w14:textId="77777777" w:rsidR="00FC403E" w:rsidRDefault="00000000">
      <w:pPr>
        <w:rPr>
          <w:sz w:val="30"/>
          <w:szCs w:val="30"/>
        </w:rPr>
      </w:pPr>
      <w:r>
        <w:rPr>
          <w:sz w:val="30"/>
          <w:szCs w:val="30"/>
        </w:rPr>
        <w:t>Đánh giá:</w:t>
      </w:r>
    </w:p>
    <w:p w14:paraId="57F1B85E" w14:textId="77777777" w:rsidR="00FC403E" w:rsidRDefault="00000000">
      <w:pPr>
        <w:rPr>
          <w:sz w:val="30"/>
          <w:szCs w:val="30"/>
        </w:rPr>
      </w:pPr>
      <w:r>
        <w:rPr>
          <w:sz w:val="30"/>
          <w:szCs w:val="30"/>
        </w:rPr>
        <w:t>select chitiet , thoigiandanhgia from danhgia join chitietdanhgia on danhgia.IDdanhgia = chitietdanhgia.IDdanhgia</w:t>
      </w:r>
    </w:p>
    <w:p w14:paraId="6F3AD5EC" w14:textId="77777777" w:rsidR="00FC403E" w:rsidRDefault="00000000">
      <w:pPr>
        <w:rPr>
          <w:sz w:val="30"/>
          <w:szCs w:val="30"/>
        </w:rPr>
      </w:pPr>
      <w:r>
        <w:rPr>
          <w:sz w:val="30"/>
          <w:szCs w:val="30"/>
        </w:rPr>
        <w:t>—---------------------------------------------------</w:t>
      </w:r>
    </w:p>
    <w:p w14:paraId="3F2DAE87" w14:textId="77777777" w:rsidR="00FC403E" w:rsidRDefault="00000000">
      <w:pPr>
        <w:rPr>
          <w:sz w:val="30"/>
          <w:szCs w:val="30"/>
        </w:rPr>
      </w:pPr>
      <w:r>
        <w:rPr>
          <w:sz w:val="30"/>
          <w:szCs w:val="30"/>
        </w:rPr>
        <w:t>Sơ đồ data</w:t>
      </w:r>
    </w:p>
    <w:p w14:paraId="568D4B2E" w14:textId="77777777" w:rsidR="00FC403E" w:rsidRDefault="00FC403E">
      <w:pPr>
        <w:rPr>
          <w:sz w:val="30"/>
          <w:szCs w:val="30"/>
        </w:rPr>
      </w:pPr>
    </w:p>
    <w:p w14:paraId="058A1143" w14:textId="77777777" w:rsidR="00FC403E" w:rsidRDefault="00FC403E">
      <w:pPr>
        <w:rPr>
          <w:sz w:val="30"/>
          <w:szCs w:val="30"/>
        </w:rPr>
      </w:pPr>
    </w:p>
    <w:p w14:paraId="1CC4D9E2" w14:textId="77777777" w:rsidR="00FC403E" w:rsidRDefault="00FC403E">
      <w:pPr>
        <w:rPr>
          <w:sz w:val="30"/>
          <w:szCs w:val="30"/>
        </w:rPr>
      </w:pPr>
    </w:p>
    <w:p w14:paraId="46E782D3" w14:textId="77777777" w:rsidR="00FC403E" w:rsidRDefault="00000000">
      <w:pPr>
        <w:rPr>
          <w:sz w:val="30"/>
          <w:szCs w:val="30"/>
        </w:rPr>
      </w:pPr>
      <w:r>
        <w:rPr>
          <w:noProof/>
          <w:sz w:val="30"/>
          <w:szCs w:val="30"/>
        </w:rPr>
        <w:lastRenderedPageBreak/>
        <w:drawing>
          <wp:inline distT="114300" distB="114300" distL="114300" distR="114300" wp14:anchorId="598F1CA5" wp14:editId="624ACD57">
            <wp:extent cx="5731200" cy="12026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5731200" cy="12026900"/>
                    </a:xfrm>
                    <a:prstGeom prst="rect">
                      <a:avLst/>
                    </a:prstGeom>
                    <a:ln/>
                  </pic:spPr>
                </pic:pic>
              </a:graphicData>
            </a:graphic>
          </wp:inline>
        </w:drawing>
      </w:r>
    </w:p>
    <w:p w14:paraId="3A92BCAF" w14:textId="77777777" w:rsidR="00FC403E" w:rsidRDefault="00000000">
      <w:pPr>
        <w:rPr>
          <w:sz w:val="30"/>
          <w:szCs w:val="30"/>
        </w:rPr>
      </w:pPr>
      <w:r>
        <w:rPr>
          <w:noProof/>
          <w:sz w:val="30"/>
          <w:szCs w:val="30"/>
        </w:rPr>
        <w:lastRenderedPageBreak/>
        <w:drawing>
          <wp:inline distT="114300" distB="114300" distL="114300" distR="114300" wp14:anchorId="6AB475EB" wp14:editId="281CA71E">
            <wp:extent cx="5731200" cy="120269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731200" cy="12026900"/>
                    </a:xfrm>
                    <a:prstGeom prst="rect">
                      <a:avLst/>
                    </a:prstGeom>
                    <a:ln/>
                  </pic:spPr>
                </pic:pic>
              </a:graphicData>
            </a:graphic>
          </wp:inline>
        </w:drawing>
      </w:r>
    </w:p>
    <w:p w14:paraId="2A5D4BDC" w14:textId="77777777" w:rsidR="00FC403E" w:rsidRDefault="00FC403E">
      <w:pPr>
        <w:rPr>
          <w:sz w:val="30"/>
          <w:szCs w:val="30"/>
        </w:rPr>
      </w:pPr>
    </w:p>
    <w:p w14:paraId="5833F8EF" w14:textId="77777777" w:rsidR="00FC403E" w:rsidRDefault="00FC403E">
      <w:pPr>
        <w:rPr>
          <w:sz w:val="30"/>
          <w:szCs w:val="30"/>
        </w:rPr>
      </w:pPr>
    </w:p>
    <w:p w14:paraId="5CE1C3A3" w14:textId="77777777" w:rsidR="00FC403E" w:rsidRDefault="00FC403E">
      <w:pPr>
        <w:rPr>
          <w:sz w:val="30"/>
          <w:szCs w:val="30"/>
        </w:rPr>
      </w:pPr>
    </w:p>
    <w:p w14:paraId="5C1B23BF" w14:textId="77777777" w:rsidR="00FC403E" w:rsidRDefault="00FC403E">
      <w:pPr>
        <w:rPr>
          <w:sz w:val="30"/>
          <w:szCs w:val="30"/>
        </w:rPr>
      </w:pPr>
    </w:p>
    <w:p w14:paraId="183746EF" w14:textId="77777777" w:rsidR="00FC403E" w:rsidRDefault="00FC403E">
      <w:pPr>
        <w:rPr>
          <w:sz w:val="30"/>
          <w:szCs w:val="30"/>
        </w:rPr>
      </w:pPr>
    </w:p>
    <w:p w14:paraId="1BA8EB8F" w14:textId="77777777" w:rsidR="00FC403E" w:rsidRDefault="00FC403E">
      <w:pPr>
        <w:rPr>
          <w:sz w:val="30"/>
          <w:szCs w:val="30"/>
        </w:rPr>
      </w:pPr>
    </w:p>
    <w:p w14:paraId="3A619149" w14:textId="77777777" w:rsidR="00FC403E" w:rsidRDefault="00FC403E">
      <w:pPr>
        <w:rPr>
          <w:sz w:val="30"/>
          <w:szCs w:val="30"/>
        </w:rPr>
      </w:pPr>
    </w:p>
    <w:p w14:paraId="4C0F6A2C" w14:textId="77777777" w:rsidR="00FC403E" w:rsidRDefault="00FC403E">
      <w:pPr>
        <w:rPr>
          <w:sz w:val="30"/>
          <w:szCs w:val="30"/>
        </w:rPr>
      </w:pPr>
    </w:p>
    <w:p w14:paraId="0668ECDC" w14:textId="77777777" w:rsidR="00FC403E" w:rsidRDefault="00FC403E">
      <w:pPr>
        <w:rPr>
          <w:sz w:val="30"/>
          <w:szCs w:val="30"/>
        </w:rPr>
      </w:pPr>
    </w:p>
    <w:p w14:paraId="0253635B" w14:textId="77777777" w:rsidR="00FC403E" w:rsidRDefault="00FC403E">
      <w:pPr>
        <w:rPr>
          <w:sz w:val="30"/>
          <w:szCs w:val="30"/>
        </w:rPr>
      </w:pPr>
    </w:p>
    <w:p w14:paraId="54174CB6" w14:textId="77777777" w:rsidR="00FC403E" w:rsidRDefault="00000000">
      <w:pPr>
        <w:rPr>
          <w:sz w:val="30"/>
          <w:szCs w:val="30"/>
        </w:rPr>
      </w:pPr>
      <w:r>
        <w:rPr>
          <w:sz w:val="30"/>
          <w:szCs w:val="30"/>
        </w:rPr>
        <w:t xml:space="preserve"> </w:t>
      </w:r>
    </w:p>
    <w:p w14:paraId="1CE6B3DE" w14:textId="77777777" w:rsidR="00FC403E" w:rsidRDefault="00FC403E">
      <w:pPr>
        <w:rPr>
          <w:sz w:val="30"/>
          <w:szCs w:val="30"/>
        </w:rPr>
      </w:pPr>
    </w:p>
    <w:sectPr w:rsidR="00FC40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3E"/>
    <w:rsid w:val="007061CC"/>
    <w:rsid w:val="00891DBD"/>
    <w:rsid w:val="00FC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9EC5"/>
  <w15:docId w15:val="{A37A0823-6A78-4F1D-8C31-C2A5FF7D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19</Pages>
  <Words>3352</Words>
  <Characters>19110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 Vũ</cp:lastModifiedBy>
  <cp:revision>2</cp:revision>
  <dcterms:created xsi:type="dcterms:W3CDTF">2022-12-01T06:36:00Z</dcterms:created>
  <dcterms:modified xsi:type="dcterms:W3CDTF">2022-12-01T06:51:00Z</dcterms:modified>
</cp:coreProperties>
</file>