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B7BB2" w14:textId="0D25392E" w:rsidR="00D61BB1" w:rsidRPr="00D61BB1" w:rsidRDefault="00D61BB1">
      <w:pPr>
        <w:rPr>
          <w:b/>
          <w:bCs/>
        </w:rPr>
      </w:pPr>
      <w:proofErr w:type="spellStart"/>
      <w:r w:rsidRPr="00D61BB1">
        <w:rPr>
          <w:b/>
          <w:bCs/>
        </w:rPr>
        <w:t>PokéSquad</w:t>
      </w:r>
      <w:proofErr w:type="spellEnd"/>
      <w:r w:rsidRPr="00D61BB1">
        <w:rPr>
          <w:b/>
          <w:bCs/>
        </w:rPr>
        <w:t xml:space="preserve"> Builder</w:t>
      </w:r>
    </w:p>
    <w:p w14:paraId="7C6E900A" w14:textId="1765E6D4" w:rsidR="00F808C9" w:rsidRDefault="00D61BB1">
      <w:r>
        <w:t xml:space="preserve">This is going to be a </w:t>
      </w:r>
      <w:r w:rsidRPr="00D61BB1">
        <w:t>dynamic web app for Pokémon trainers to create, analyze, and share competitive battle teams.</w:t>
      </w:r>
    </w:p>
    <w:p w14:paraId="49C6EBD9" w14:textId="77777777" w:rsidR="00D61BB1" w:rsidRDefault="00D61BB1"/>
    <w:p w14:paraId="13E80EB7" w14:textId="26BB01C8" w:rsidR="00D61BB1" w:rsidRPr="00D61BB1" w:rsidRDefault="00D61BB1" w:rsidP="00D61BB1">
      <w:pPr>
        <w:rPr>
          <w:b/>
          <w:bCs/>
        </w:rPr>
      </w:pPr>
      <w:r>
        <w:rPr>
          <w:b/>
          <w:bCs/>
        </w:rPr>
        <w:t xml:space="preserve">Project </w:t>
      </w:r>
      <w:r w:rsidRPr="00D61BB1">
        <w:rPr>
          <w:b/>
          <w:bCs/>
        </w:rPr>
        <w:t>Description:</w:t>
      </w:r>
    </w:p>
    <w:p w14:paraId="55716C72" w14:textId="1E2CE5BB" w:rsidR="00D61BB1" w:rsidRDefault="00D61BB1" w:rsidP="00D61BB1">
      <w:r>
        <w:t>As a Pokémon gamer, I’ve always struggled to plan balanced teams before jumping into battles. This site solves that by:</w:t>
      </w:r>
    </w:p>
    <w:p w14:paraId="15EC3F98" w14:textId="3618AD90" w:rsidR="00D61BB1" w:rsidRDefault="00D61BB1" w:rsidP="00D61BB1">
      <w:pPr>
        <w:pStyle w:val="ListParagraph"/>
        <w:numPr>
          <w:ilvl w:val="0"/>
          <w:numId w:val="1"/>
        </w:numPr>
      </w:pPr>
      <w:r>
        <w:t xml:space="preserve">Offering a </w:t>
      </w:r>
      <w:r>
        <w:t>Pokémon Database</w:t>
      </w:r>
      <w:r>
        <w:t xml:space="preserve"> that fetches</w:t>
      </w:r>
      <w:r>
        <w:t xml:space="preserve"> stats, abilities, and moves from </w:t>
      </w:r>
      <w:proofErr w:type="spellStart"/>
      <w:r>
        <w:t>PokéAPI</w:t>
      </w:r>
      <w:proofErr w:type="spellEnd"/>
    </w:p>
    <w:p w14:paraId="56DB300C" w14:textId="7752919A" w:rsidR="00D61BB1" w:rsidRDefault="00D61BB1" w:rsidP="00D61BB1">
      <w:pPr>
        <w:pStyle w:val="ListParagraph"/>
        <w:numPr>
          <w:ilvl w:val="0"/>
          <w:numId w:val="1"/>
        </w:numPr>
      </w:pPr>
      <w:r>
        <w:t>Filter</w:t>
      </w:r>
      <w:r>
        <w:t xml:space="preserve"> the selected team</w:t>
      </w:r>
      <w:r>
        <w:t xml:space="preserve"> by type, generation or battle tier (e.g., </w:t>
      </w:r>
      <w:r w:rsidR="00BA5FD8" w:rsidRPr="00BA5FD8">
        <w:t>Legendary</w:t>
      </w:r>
      <w:r>
        <w:t>, Ubers)</w:t>
      </w:r>
    </w:p>
    <w:p w14:paraId="2DF90F2F" w14:textId="12D23912" w:rsidR="00D61BB1" w:rsidRDefault="00D61BB1" w:rsidP="00D61BB1">
      <w:pPr>
        <w:pStyle w:val="ListParagraph"/>
        <w:numPr>
          <w:ilvl w:val="0"/>
          <w:numId w:val="1"/>
        </w:numPr>
      </w:pPr>
      <w:r>
        <w:t>Give a r</w:t>
      </w:r>
      <w:r>
        <w:t>eal</w:t>
      </w:r>
      <w:r>
        <w:t xml:space="preserve"> </w:t>
      </w:r>
      <w:r>
        <w:t>time type coverage analysis (e.g., "Your team is weak to Electric!")</w:t>
      </w:r>
    </w:p>
    <w:p w14:paraId="0957503F" w14:textId="77777777" w:rsidR="00D61BB1" w:rsidRDefault="00D61BB1" w:rsidP="00D61BB1"/>
    <w:p w14:paraId="0801C10E" w14:textId="78387E92" w:rsidR="00D61BB1" w:rsidRPr="00D61BB1" w:rsidRDefault="00D61BB1" w:rsidP="00D61BB1">
      <w:pPr>
        <w:rPr>
          <w:b/>
          <w:bCs/>
        </w:rPr>
      </w:pPr>
      <w:r w:rsidRPr="00D61BB1">
        <w:rPr>
          <w:b/>
          <w:bCs/>
        </w:rPr>
        <w:t>Purpose &amp; Reason</w:t>
      </w:r>
    </w:p>
    <w:p w14:paraId="3CE9993D" w14:textId="41EA6218" w:rsidR="00D61BB1" w:rsidRDefault="00D61BB1" w:rsidP="00D61BB1">
      <w:r>
        <w:t>As a gamer, I know</w:t>
      </w:r>
      <w:r>
        <w:t xml:space="preserve"> </w:t>
      </w:r>
      <w:r>
        <w:t>m</w:t>
      </w:r>
      <w:r>
        <w:t xml:space="preserve">anually checking type matchups and stats </w:t>
      </w:r>
      <w:r>
        <w:t>can be tiresome</w:t>
      </w:r>
      <w:r>
        <w:t xml:space="preserve">. </w:t>
      </w:r>
      <w:r>
        <w:t>This website will offer team building</w:t>
      </w:r>
      <w:r>
        <w:t xml:space="preserve"> </w:t>
      </w:r>
      <w:r>
        <w:t>tips</w:t>
      </w:r>
      <w:r>
        <w:t xml:space="preserve"> so trainers can </w:t>
      </w:r>
      <w:r>
        <w:t>concentrate</w:t>
      </w:r>
      <w:r>
        <w:t xml:space="preserve"> on strategy.</w:t>
      </w:r>
    </w:p>
    <w:sectPr w:rsidR="00D6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8314B"/>
    <w:multiLevelType w:val="hybridMultilevel"/>
    <w:tmpl w:val="185CD162"/>
    <w:lvl w:ilvl="0" w:tplc="7FFA3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5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B1"/>
    <w:rsid w:val="000224D2"/>
    <w:rsid w:val="00702BCB"/>
    <w:rsid w:val="009B4CF9"/>
    <w:rsid w:val="00BA5FD8"/>
    <w:rsid w:val="00D61BB1"/>
    <w:rsid w:val="00F808C9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39AE"/>
  <w15:chartTrackingRefBased/>
  <w15:docId w15:val="{E70B6D4D-E60B-497B-8DA6-4F4859C0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Debrah, Fiifi</dc:creator>
  <cp:keywords/>
  <dc:description/>
  <cp:lastModifiedBy>Debrah, Fiifi</cp:lastModifiedBy>
  <cp:revision>1</cp:revision>
  <dcterms:created xsi:type="dcterms:W3CDTF">2025-03-31T13:21:00Z</dcterms:created>
  <dcterms:modified xsi:type="dcterms:W3CDTF">2025-03-31T13:48:00Z</dcterms:modified>
</cp:coreProperties>
</file>