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12F5E" w14:textId="7E617087" w:rsidR="006A4816" w:rsidRDefault="00EC0848" w:rsidP="00EC0848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1. </w:t>
      </w:r>
    </w:p>
    <w:p w14:paraId="5C6BDD0F" w14:textId="77777777" w:rsidR="00140D85" w:rsidRDefault="00140D85" w:rsidP="00140D85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352E3E0D" w14:textId="3408A67F" w:rsidR="00140D85" w:rsidRPr="00140D85" w:rsidRDefault="00140D85" w:rsidP="00140D85">
      <w:pPr>
        <w:rPr>
          <w:b/>
          <w:bCs/>
        </w:rPr>
      </w:pPr>
      <w:r w:rsidRPr="00140D85">
        <w:rPr>
          <w:b/>
          <w:bCs/>
        </w:rPr>
        <w:drawing>
          <wp:inline distT="0" distB="0" distL="0" distR="0" wp14:anchorId="4AE814EE" wp14:editId="2A25E482">
            <wp:extent cx="5943600" cy="3342005"/>
            <wp:effectExtent l="0" t="0" r="0" b="0"/>
            <wp:docPr id="20791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87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C902" w14:textId="77777777" w:rsidR="00140D85" w:rsidRDefault="00140D85" w:rsidP="00140D85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3519EB8F" w14:textId="3ED73D88" w:rsidR="00140D85" w:rsidRDefault="00140D85" w:rsidP="00140D85">
      <w:pPr>
        <w:rPr>
          <w:b/>
          <w:bCs/>
        </w:rPr>
      </w:pPr>
      <w:r w:rsidRPr="00140D85">
        <w:rPr>
          <w:b/>
          <w:bCs/>
        </w:rPr>
        <w:drawing>
          <wp:inline distT="0" distB="0" distL="0" distR="0" wp14:anchorId="62605E40" wp14:editId="3C141ED0">
            <wp:extent cx="5943600" cy="3342005"/>
            <wp:effectExtent l="0" t="0" r="0" b="0"/>
            <wp:docPr id="1256231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314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1D917" w14:textId="630BC614" w:rsidR="00140D85" w:rsidRDefault="00140D85" w:rsidP="00140D85">
      <w:pPr>
        <w:rPr>
          <w:b/>
          <w:bCs/>
        </w:rPr>
      </w:pPr>
      <w:r w:rsidRPr="00140D85">
        <w:rPr>
          <w:b/>
          <w:bCs/>
        </w:rPr>
        <w:lastRenderedPageBreak/>
        <w:drawing>
          <wp:inline distT="0" distB="0" distL="0" distR="0" wp14:anchorId="55BAE7C6" wp14:editId="514B5A0B">
            <wp:extent cx="5943600" cy="3310890"/>
            <wp:effectExtent l="0" t="0" r="0" b="3810"/>
            <wp:docPr id="70433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364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3614" w14:textId="77777777" w:rsidR="00140D85" w:rsidRDefault="00140D85" w:rsidP="00140D85">
      <w:pPr>
        <w:rPr>
          <w:b/>
          <w:bCs/>
        </w:rPr>
      </w:pPr>
    </w:p>
    <w:p w14:paraId="4DF5E0A5" w14:textId="55DD0ACE" w:rsidR="00140D85" w:rsidRDefault="00140D85" w:rsidP="00140D85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2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50BF35E9" w14:textId="77777777" w:rsidR="00D7725F" w:rsidRDefault="00D7725F" w:rsidP="00D7725F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33F80C1F" w14:textId="270C0270" w:rsidR="00140D85" w:rsidRDefault="00D7725F" w:rsidP="00140D85">
      <w:pPr>
        <w:rPr>
          <w:b/>
          <w:bCs/>
        </w:rPr>
      </w:pPr>
      <w:r w:rsidRPr="00D7725F">
        <w:rPr>
          <w:b/>
          <w:bCs/>
        </w:rPr>
        <w:drawing>
          <wp:inline distT="0" distB="0" distL="0" distR="0" wp14:anchorId="12C63AA9" wp14:editId="4126A059">
            <wp:extent cx="5943600" cy="3342005"/>
            <wp:effectExtent l="0" t="0" r="0" b="0"/>
            <wp:docPr id="808750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507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EB13" w14:textId="77777777" w:rsidR="00D7725F" w:rsidRDefault="00D7725F" w:rsidP="00140D85">
      <w:pPr>
        <w:rPr>
          <w:b/>
          <w:bCs/>
        </w:rPr>
      </w:pPr>
    </w:p>
    <w:p w14:paraId="7197DD51" w14:textId="77777777" w:rsidR="00D7725F" w:rsidRDefault="00D7725F" w:rsidP="00D7725F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6CD63ABA" w14:textId="6BB3B486" w:rsidR="00D7725F" w:rsidRPr="00140D85" w:rsidRDefault="00D7725F" w:rsidP="00140D85">
      <w:pPr>
        <w:rPr>
          <w:b/>
          <w:bCs/>
        </w:rPr>
      </w:pPr>
      <w:r w:rsidRPr="00D7725F">
        <w:rPr>
          <w:b/>
          <w:bCs/>
        </w:rPr>
        <w:drawing>
          <wp:inline distT="0" distB="0" distL="0" distR="0" wp14:anchorId="4A0BE935" wp14:editId="62368EFA">
            <wp:extent cx="5943600" cy="3342005"/>
            <wp:effectExtent l="0" t="0" r="0" b="0"/>
            <wp:docPr id="1829559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5596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725F">
        <w:rPr>
          <w:b/>
          <w:bCs/>
        </w:rPr>
        <w:drawing>
          <wp:inline distT="0" distB="0" distL="0" distR="0" wp14:anchorId="68216E2A" wp14:editId="739B769B">
            <wp:extent cx="5943600" cy="3342005"/>
            <wp:effectExtent l="0" t="0" r="0" b="0"/>
            <wp:docPr id="1380631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314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213AB" w14:textId="47081C81" w:rsidR="00140D85" w:rsidRPr="00140D85" w:rsidRDefault="00140D85" w:rsidP="00140D85">
      <w:pPr>
        <w:rPr>
          <w:b/>
          <w:bCs/>
        </w:rPr>
      </w:pPr>
    </w:p>
    <w:sectPr w:rsidR="00140D85" w:rsidRPr="00140D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33"/>
    <w:rsid w:val="00140D85"/>
    <w:rsid w:val="001A2457"/>
    <w:rsid w:val="004669D0"/>
    <w:rsid w:val="00675685"/>
    <w:rsid w:val="006A4816"/>
    <w:rsid w:val="00912EE9"/>
    <w:rsid w:val="00A40E5F"/>
    <w:rsid w:val="00BB7433"/>
    <w:rsid w:val="00C47528"/>
    <w:rsid w:val="00D7725F"/>
    <w:rsid w:val="00DB2748"/>
    <w:rsid w:val="00EC0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A0E72"/>
  <w15:chartTrackingRefBased/>
  <w15:docId w15:val="{26013D3F-F191-46B7-82D9-6696D8D5D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725F"/>
  </w:style>
  <w:style w:type="paragraph" w:styleId="Heading1">
    <w:name w:val="heading 1"/>
    <w:basedOn w:val="Normal"/>
    <w:next w:val="Normal"/>
    <w:link w:val="Heading1Char"/>
    <w:uiPriority w:val="9"/>
    <w:qFormat/>
    <w:rsid w:val="00BB7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7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4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4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4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74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4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4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4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4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4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4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4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4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B2827D-E8D3-4458-9911-E03632BB03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Đào Ngọc</dc:creator>
  <cp:keywords/>
  <dc:description/>
  <cp:lastModifiedBy>Anh Đào Ngọc</cp:lastModifiedBy>
  <cp:revision>7</cp:revision>
  <dcterms:created xsi:type="dcterms:W3CDTF">2026-03-25T11:42:00Z</dcterms:created>
  <dcterms:modified xsi:type="dcterms:W3CDTF">2026-03-25T12:05:00Z</dcterms:modified>
</cp:coreProperties>
</file>