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C4" w:rsidRPr="001823B0" w:rsidRDefault="00E62A7C" w:rsidP="00E62A7C">
      <w:pPr>
        <w:pStyle w:val="ListParagraph"/>
        <w:numPr>
          <w:ilvl w:val="0"/>
          <w:numId w:val="2"/>
        </w:numPr>
        <w:ind w:left="360" w:hanging="180"/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1823B0">
        <w:rPr>
          <w:rFonts w:ascii="Times New Roman" w:hAnsi="Times New Roman" w:cs="Times New Roman"/>
          <w:b/>
          <w:sz w:val="34"/>
          <w:szCs w:val="34"/>
        </w:rPr>
        <w:t>RecyclerView</w:t>
      </w:r>
      <w:proofErr w:type="spellEnd"/>
      <w:r w:rsidRPr="001823B0">
        <w:rPr>
          <w:rFonts w:ascii="Times New Roman" w:hAnsi="Times New Roman" w:cs="Times New Roman"/>
          <w:b/>
          <w:sz w:val="34"/>
          <w:szCs w:val="34"/>
        </w:rPr>
        <w:t xml:space="preserve"> &amp; Multi </w:t>
      </w:r>
      <w:proofErr w:type="spellStart"/>
      <w:r w:rsidRPr="001823B0">
        <w:rPr>
          <w:rFonts w:ascii="Times New Roman" w:hAnsi="Times New Roman" w:cs="Times New Roman"/>
          <w:b/>
          <w:sz w:val="34"/>
          <w:szCs w:val="34"/>
        </w:rPr>
        <w:t>RecyclerView</w:t>
      </w:r>
      <w:proofErr w:type="spellEnd"/>
      <w:r w:rsidRPr="001823B0">
        <w:rPr>
          <w:rFonts w:ascii="Times New Roman" w:hAnsi="Times New Roman" w:cs="Times New Roman"/>
          <w:b/>
          <w:sz w:val="34"/>
          <w:szCs w:val="34"/>
        </w:rPr>
        <w:t xml:space="preserve"> &amp; </w:t>
      </w:r>
      <w:proofErr w:type="spellStart"/>
      <w:r w:rsidRPr="001823B0">
        <w:rPr>
          <w:rFonts w:ascii="Times New Roman" w:hAnsi="Times New Roman" w:cs="Times New Roman"/>
          <w:b/>
          <w:sz w:val="34"/>
          <w:szCs w:val="34"/>
        </w:rPr>
        <w:t>Flagment</w:t>
      </w:r>
      <w:proofErr w:type="spellEnd"/>
    </w:p>
    <w:p w:rsidR="00E62A7C" w:rsidRPr="008963FA" w:rsidRDefault="00E62A7C" w:rsidP="00E62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>:</w:t>
      </w:r>
    </w:p>
    <w:p w:rsidR="00E62A7C" w:rsidRPr="00E62A7C" w:rsidRDefault="00E62A7C" w:rsidP="00E62A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62A7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7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7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7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62A7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72BFE">
        <w:rPr>
          <w:rFonts w:ascii="Times New Roman" w:hAnsi="Times New Roman" w:cs="Times New Roman"/>
          <w:b/>
          <w:color w:val="FF0000"/>
          <w:sz w:val="30"/>
          <w:szCs w:val="30"/>
        </w:rPr>
        <w:t>màn</w:t>
      </w:r>
      <w:proofErr w:type="spellEnd"/>
      <w:r w:rsidRPr="00572BF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572BFE">
        <w:rPr>
          <w:rFonts w:ascii="Times New Roman" w:hAnsi="Times New Roman" w:cs="Times New Roman"/>
          <w:b/>
          <w:color w:val="FF0000"/>
          <w:sz w:val="30"/>
          <w:szCs w:val="30"/>
        </w:rPr>
        <w:t>hình</w:t>
      </w:r>
      <w:proofErr w:type="spellEnd"/>
      <w:r w:rsidRPr="00572BF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572BFE">
        <w:rPr>
          <w:rFonts w:ascii="Times New Roman" w:hAnsi="Times New Roman" w:cs="Times New Roman"/>
          <w:b/>
          <w:color w:val="FF0000"/>
          <w:sz w:val="30"/>
          <w:szCs w:val="30"/>
        </w:rPr>
        <w:t>bán</w:t>
      </w:r>
      <w:proofErr w:type="spellEnd"/>
      <w:r w:rsidR="00572BF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572BFE">
        <w:rPr>
          <w:rFonts w:ascii="Times New Roman" w:hAnsi="Times New Roman" w:cs="Times New Roman"/>
          <w:b/>
          <w:color w:val="FF0000"/>
          <w:sz w:val="30"/>
          <w:szCs w:val="30"/>
        </w:rPr>
        <w:t>sách</w:t>
      </w:r>
      <w:proofErr w:type="spellEnd"/>
      <w:r w:rsidRPr="00572BF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E62A7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7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A7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62A7C">
        <w:rPr>
          <w:rFonts w:ascii="Times New Roman" w:hAnsi="Times New Roman" w:cs="Times New Roman"/>
          <w:sz w:val="26"/>
          <w:szCs w:val="26"/>
        </w:rPr>
        <w:t>.</w:t>
      </w:r>
    </w:p>
    <w:p w:rsidR="00E62A7C" w:rsidRPr="00E62A7C" w:rsidRDefault="00A17F29" w:rsidP="00E62A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78708" wp14:editId="420421DC">
                <wp:simplePos x="0" y="0"/>
                <wp:positionH relativeFrom="column">
                  <wp:posOffset>3352800</wp:posOffset>
                </wp:positionH>
                <wp:positionV relativeFrom="paragraph">
                  <wp:posOffset>6985</wp:posOffset>
                </wp:positionV>
                <wp:extent cx="3200400" cy="1466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08F" w:rsidRPr="00AE6AB3" w:rsidRDefault="00BA70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Note: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Tìm</w:t>
                            </w:r>
                            <w:proofErr w:type="spellEnd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hiểu</w:t>
                            </w:r>
                            <w:proofErr w:type="spellEnd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về</w:t>
                            </w:r>
                            <w:proofErr w:type="spellEnd"/>
                            <w:r w:rsidR="00BB4E4C"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BB4E4C" w:rsidRPr="00AE6AB3">
                              <w:rPr>
                                <w:rFonts w:ascii="Times New Roman" w:hAnsi="Times New Roman" w:cs="Times New Roman"/>
                              </w:rPr>
                              <w:t>RecyclerView</w:t>
                            </w:r>
                            <w:proofErr w:type="spellEnd"/>
                            <w:r w:rsidR="00BB4E4C" w:rsidRPr="00AE6AB3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hyperlink r:id="rId5" w:history="1">
                              <w:r w:rsidRPr="00AE6AB3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https://vntalking.com/series/huong-dan-toan-tap-recyclerview-trong-android?fbclid=IwAR1cGQCSsDmFRU4ftm35-AknhSbcSAj1ZJVKzALyhEelG7bCVp9rnIymMrc</w:t>
                              </w:r>
                            </w:hyperlink>
                          </w:p>
                          <w:p w:rsidR="00A17F29" w:rsidRPr="00AE6AB3" w:rsidRDefault="00A17F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hoặc</w:t>
                            </w:r>
                            <w:proofErr w:type="spellEnd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khóa</w:t>
                            </w:r>
                            <w:proofErr w:type="spellEnd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học</w:t>
                            </w:r>
                            <w:proofErr w:type="spellEnd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của</w:t>
                            </w:r>
                            <w:proofErr w:type="spellEnd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Khoa</w:t>
                            </w:r>
                            <w:proofErr w:type="spellEnd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Phạm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7870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4pt;margin-top:.55pt;width:252pt;height:11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" fillcolor="white [3201]" strokeweight=".5pt">
                <v:textbox>
                  <w:txbxContent>
                    <w:p w:rsidR="00BA708F" w:rsidRPr="00AE6AB3" w:rsidRDefault="00BA708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6AB3">
                        <w:rPr>
                          <w:rFonts w:ascii="Times New Roman" w:hAnsi="Times New Roman" w:cs="Times New Roman"/>
                        </w:rPr>
                        <w:t xml:space="preserve">Note: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Tìm</w:t>
                      </w:r>
                      <w:proofErr w:type="spellEnd"/>
                      <w:r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hiểu</w:t>
                      </w:r>
                      <w:proofErr w:type="spellEnd"/>
                      <w:r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về</w:t>
                      </w:r>
                      <w:proofErr w:type="spellEnd"/>
                      <w:r w:rsidR="00BB4E4C"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BB4E4C" w:rsidRPr="00AE6AB3">
                        <w:rPr>
                          <w:rFonts w:ascii="Times New Roman" w:hAnsi="Times New Roman" w:cs="Times New Roman"/>
                        </w:rPr>
                        <w:t>RecyclerView</w:t>
                      </w:r>
                      <w:proofErr w:type="spellEnd"/>
                      <w:r w:rsidR="00BB4E4C" w:rsidRPr="00AE6AB3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hyperlink r:id="rId6" w:history="1">
                        <w:r w:rsidRPr="00AE6AB3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https://vntalking.com/series/huong-dan-toan-tap-recyclerview-trong-android?fbclid=IwAR1cGQCSsDmFRU4ftm35-AknhSbcSAj1ZJVKzALyhEelG7bCVp9rnIymMrc</w:t>
                        </w:r>
                      </w:hyperlink>
                    </w:p>
                    <w:p w:rsidR="00A17F29" w:rsidRPr="00AE6AB3" w:rsidRDefault="00A17F2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hoặc</w:t>
                      </w:r>
                      <w:proofErr w:type="spellEnd"/>
                      <w:r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khóa</w:t>
                      </w:r>
                      <w:proofErr w:type="spellEnd"/>
                      <w:r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học</w:t>
                      </w:r>
                      <w:proofErr w:type="spellEnd"/>
                      <w:r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của</w:t>
                      </w:r>
                      <w:proofErr w:type="spellEnd"/>
                      <w:r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Khoa</w:t>
                      </w:r>
                      <w:proofErr w:type="spellEnd"/>
                      <w:r w:rsidRPr="00AE6A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6AB3">
                        <w:rPr>
                          <w:rFonts w:ascii="Times New Roman" w:hAnsi="Times New Roman" w:cs="Times New Roman"/>
                        </w:rPr>
                        <w:t>Phạm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2A7C" w:rsidRPr="00E62A7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62A7C" w:rsidRPr="00E62A7C">
        <w:rPr>
          <w:rFonts w:ascii="Times New Roman" w:hAnsi="Times New Roman" w:cs="Times New Roman"/>
          <w:sz w:val="26"/>
          <w:szCs w:val="26"/>
        </w:rPr>
        <w:t>.</w:t>
      </w:r>
    </w:p>
    <w:p w:rsidR="00E62A7C" w:rsidRPr="008963FA" w:rsidRDefault="00E62A7C" w:rsidP="00E62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8963FA">
        <w:rPr>
          <w:rFonts w:ascii="Times New Roman" w:hAnsi="Times New Roman" w:cs="Times New Roman"/>
          <w:i/>
          <w:sz w:val="26"/>
          <w:szCs w:val="26"/>
        </w:rPr>
        <w:t xml:space="preserve">Minh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họa</w:t>
      </w:r>
      <w:proofErr w:type="spellEnd"/>
      <w:r w:rsidR="00574E3A" w:rsidRPr="008963FA">
        <w:rPr>
          <w:rFonts w:ascii="Times New Roman" w:hAnsi="Times New Roman" w:cs="Times New Roman"/>
          <w:i/>
          <w:sz w:val="26"/>
          <w:szCs w:val="26"/>
        </w:rPr>
        <w:t xml:space="preserve"> &amp; Link </w:t>
      </w:r>
      <w:proofErr w:type="spellStart"/>
      <w:r w:rsidR="00574E3A" w:rsidRPr="008963FA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="00574E3A"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4E3A" w:rsidRPr="008963FA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="00574E3A" w:rsidRPr="008963FA">
        <w:rPr>
          <w:rFonts w:ascii="Times New Roman" w:hAnsi="Times New Roman" w:cs="Times New Roman"/>
          <w:i/>
          <w:sz w:val="26"/>
          <w:szCs w:val="26"/>
        </w:rPr>
        <w:t>:</w:t>
      </w:r>
    </w:p>
    <w:p w:rsidR="00574E3A" w:rsidRPr="00E62A7C" w:rsidRDefault="00574E3A" w:rsidP="00574E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62A7C" w:rsidRDefault="00835B27" w:rsidP="00E62A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84C5F" wp14:editId="53F695BA">
                <wp:simplePos x="0" y="0"/>
                <wp:positionH relativeFrom="margin">
                  <wp:posOffset>2600325</wp:posOffset>
                </wp:positionH>
                <wp:positionV relativeFrom="paragraph">
                  <wp:posOffset>2665730</wp:posOffset>
                </wp:positionV>
                <wp:extent cx="3876675" cy="304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5B27" w:rsidRPr="00835B27" w:rsidRDefault="00835B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1: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xem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thêm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thể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4C5F" id="Text Box 14" o:spid="_x0000_s1027" type="#_x0000_t202" style="position:absolute;left:0;text-align:left;margin-left:204.75pt;margin-top:209.9pt;width:305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" fillcolor="white [3201]" strokeweight=".5pt">
                <v:textbox>
                  <w:txbxContent>
                    <w:p w:rsidR="00835B27" w:rsidRPr="00835B27" w:rsidRDefault="00835B27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1: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Màn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xem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thêm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các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sách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thể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loại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7C995" wp14:editId="0A2D3C1D">
                <wp:simplePos x="0" y="0"/>
                <wp:positionH relativeFrom="column">
                  <wp:posOffset>2571750</wp:posOffset>
                </wp:positionH>
                <wp:positionV relativeFrom="paragraph">
                  <wp:posOffset>1165225</wp:posOffset>
                </wp:positionV>
                <wp:extent cx="3095625" cy="1371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2A7C" w:rsidRDefault="00574E3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74E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Recyclerview</w:t>
                            </w:r>
                            <w:proofErr w:type="spellEnd"/>
                            <w:r w:rsidRPr="00574E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+ </w:t>
                            </w:r>
                            <w:proofErr w:type="spellStart"/>
                            <w:r w:rsidRPr="00574E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Cardview</w:t>
                            </w:r>
                            <w:proofErr w:type="spellEnd"/>
                            <w:r w:rsidRPr="00574E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with </w:t>
                            </w:r>
                            <w:proofErr w:type="spellStart"/>
                            <w:r w:rsidRPr="00574E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GridLayout</w:t>
                            </w:r>
                            <w:proofErr w:type="spellEnd"/>
                          </w:p>
                          <w:p w:rsidR="00574E3A" w:rsidRDefault="00F419DB">
                            <w:hyperlink r:id="rId7" w:history="1">
                              <w:r w:rsidR="00574E3A">
                                <w:rPr>
                                  <w:rStyle w:val="Hyperlink"/>
                                </w:rPr>
                                <w:t>https://www.youtube.com/watch?v=SD2t75T5RdY&amp;fbclid=IwAR0kKbxTnETy24xbR8tPcbqnL5zeng60-MuHiNXL1B0SndrOCdoJACR8UJk</w:t>
                              </w:r>
                            </w:hyperlink>
                          </w:p>
                          <w:p w:rsidR="00574E3A" w:rsidRPr="00574E3A" w:rsidRDefault="00574E3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 xml:space="preserve">Note: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1 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C995" id="Text Box 2" o:spid="_x0000_s1028" type="#_x0000_t202" style="position:absolute;left:0;text-align:left;margin-left:202.5pt;margin-top:91.75pt;width:243.7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" fillcolor="white [3201]" strokeweight=".5pt">
                <v:textbox>
                  <w:txbxContent>
                    <w:p w:rsidR="00E62A7C" w:rsidRDefault="00574E3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574E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Recyclerview</w:t>
                      </w:r>
                      <w:proofErr w:type="spellEnd"/>
                      <w:r w:rsidRPr="00574E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+ </w:t>
                      </w:r>
                      <w:proofErr w:type="spellStart"/>
                      <w:r w:rsidRPr="00574E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Cardview</w:t>
                      </w:r>
                      <w:proofErr w:type="spellEnd"/>
                      <w:r w:rsidRPr="00574E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with </w:t>
                      </w:r>
                      <w:proofErr w:type="spellStart"/>
                      <w:r w:rsidRPr="00574E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GridLayout</w:t>
                      </w:r>
                      <w:proofErr w:type="spellEnd"/>
                    </w:p>
                    <w:p w:rsidR="00574E3A" w:rsidRDefault="00F419DB">
                      <w:hyperlink r:id="rId8" w:history="1">
                        <w:r w:rsidR="00574E3A">
                          <w:rPr>
                            <w:rStyle w:val="Hyperlink"/>
                          </w:rPr>
                          <w:t>https://www.youtube.com/watch?v=SD2t75T5RdY&amp;fbclid=IwAR0kKbxTnETy24xbR8tPcbqnL5zeng60-MuHiNXL1B0SndrOCdoJACR8UJk</w:t>
                        </w:r>
                      </w:hyperlink>
                    </w:p>
                    <w:p w:rsidR="00574E3A" w:rsidRPr="00574E3A" w:rsidRDefault="00574E3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t xml:space="preserve">Note: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1  </w:t>
                      </w:r>
                      <w:proofErr w:type="spellStart"/>
                      <w:r>
                        <w:t>mục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2A7C" w:rsidRPr="00E62A7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9F2F97" wp14:editId="0B66F1D2">
            <wp:extent cx="1809750" cy="320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685" cy="32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3A" w:rsidRDefault="00574E3A" w:rsidP="00E62A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74E3A" w:rsidRPr="00E62A7C" w:rsidRDefault="00F36255" w:rsidP="00E62A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2604135</wp:posOffset>
                </wp:positionV>
                <wp:extent cx="30575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255" w:rsidRPr="00835B27" w:rsidRDefault="00835B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2: </w:t>
                            </w:r>
                            <w:proofErr w:type="spellStart"/>
                            <w:r w:rsidR="00F36255"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 w:rsidR="00F36255"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36255"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="00F36255"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36255"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Bán</w:t>
                            </w:r>
                            <w:proofErr w:type="spellEnd"/>
                            <w:r w:rsidR="00F36255"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F36255"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left:0;text-align:left;margin-left:198.75pt;margin-top:205.05pt;width:240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" fillcolor="white [3201]" strokeweight=".5pt">
                <v:textbox>
                  <w:txbxContent>
                    <w:p w:rsidR="00F36255" w:rsidRPr="00835B27" w:rsidRDefault="00835B27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2: </w:t>
                      </w:r>
                      <w:proofErr w:type="spellStart"/>
                      <w:r w:rsidR="00F36255"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Màn</w:t>
                      </w:r>
                      <w:proofErr w:type="spellEnd"/>
                      <w:r w:rsidR="00F36255"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36255"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="00F36255"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36255"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Bán</w:t>
                      </w:r>
                      <w:proofErr w:type="spellEnd"/>
                      <w:r w:rsidR="00F36255"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F36255"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Sách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E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360045</wp:posOffset>
                </wp:positionV>
                <wp:extent cx="3171825" cy="1847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E3A" w:rsidRPr="00835B27" w:rsidRDefault="00574E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>ANDROID MATERIAL DESIGN RECYCLERVIEW SNAP</w:t>
                            </w:r>
                          </w:p>
                          <w:p w:rsidR="00574E3A" w:rsidRPr="00835B27" w:rsidRDefault="00574E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Part1: </w:t>
                            </w:r>
                            <w:hyperlink r:id="rId10" w:history="1">
                              <w:r w:rsidRPr="00835B27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https://www.youtube.com/watch?v=9sKxAxwqhpE</w:t>
                              </w:r>
                            </w:hyperlink>
                          </w:p>
                          <w:p w:rsidR="00574E3A" w:rsidRPr="00835B27" w:rsidRDefault="00574E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Part2: </w:t>
                            </w:r>
                            <w:hyperlink r:id="rId11" w:history="1">
                              <w:r w:rsidRPr="00835B27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https://www.youtube.com/watch?v=aWb-PizXU8I</w:t>
                              </w:r>
                            </w:hyperlink>
                          </w:p>
                          <w:p w:rsidR="00574E3A" w:rsidRPr="00835B27" w:rsidRDefault="00574E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Note: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>Thêm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 “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>Xem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835B27">
                              <w:rPr>
                                <w:rFonts w:ascii="Times New Roman" w:hAnsi="Times New Roman" w:cs="Times New Roman"/>
                              </w:rPr>
                              <w:t>thê</w:t>
                            </w:r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”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>cho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>từng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</w:rPr>
                              <w:t>mục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left:0;text-align:left;margin-left:201pt;margin-top:28.35pt;width:249.75pt;height:14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" fillcolor="white [3201]" strokeweight=".5pt">
                <v:textbox>
                  <w:txbxContent>
                    <w:p w:rsidR="00574E3A" w:rsidRPr="00835B27" w:rsidRDefault="00574E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5B27">
                        <w:rPr>
                          <w:rFonts w:ascii="Times New Roman" w:hAnsi="Times New Roman" w:cs="Times New Roman"/>
                        </w:rPr>
                        <w:t>ANDROID MATERIAL DESIGN RECYCLERVIEW SNAP</w:t>
                      </w:r>
                    </w:p>
                    <w:p w:rsidR="00574E3A" w:rsidRPr="00835B27" w:rsidRDefault="00574E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5B27">
                        <w:rPr>
                          <w:rFonts w:ascii="Times New Roman" w:hAnsi="Times New Roman" w:cs="Times New Roman"/>
                        </w:rPr>
                        <w:t xml:space="preserve">Part1: </w:t>
                      </w:r>
                      <w:hyperlink r:id="rId12" w:history="1">
                        <w:r w:rsidRPr="00835B27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https://www.youtube.com/watch?v=9sKxAxwqhpE</w:t>
                        </w:r>
                      </w:hyperlink>
                    </w:p>
                    <w:p w:rsidR="00574E3A" w:rsidRPr="00835B27" w:rsidRDefault="00574E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5B27">
                        <w:rPr>
                          <w:rFonts w:ascii="Times New Roman" w:hAnsi="Times New Roman" w:cs="Times New Roman"/>
                        </w:rPr>
                        <w:t xml:space="preserve">Part2: </w:t>
                      </w:r>
                      <w:hyperlink r:id="rId13" w:history="1">
                        <w:r w:rsidRPr="00835B27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https://www.youtube.com/watch?v=aWb-PizXU8I</w:t>
                        </w:r>
                      </w:hyperlink>
                    </w:p>
                    <w:p w:rsidR="00574E3A" w:rsidRPr="00835B27" w:rsidRDefault="00574E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5B27">
                        <w:rPr>
                          <w:rFonts w:ascii="Times New Roman" w:hAnsi="Times New Roman" w:cs="Times New Roman"/>
                        </w:rPr>
                        <w:t xml:space="preserve">Note: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</w:rPr>
                        <w:t>Thêm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</w:rPr>
                        <w:t xml:space="preserve"> “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</w:rPr>
                        <w:t>Xem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35B27">
                        <w:rPr>
                          <w:rFonts w:ascii="Times New Roman" w:hAnsi="Times New Roman" w:cs="Times New Roman"/>
                        </w:rPr>
                        <w:t>thê</w:t>
                      </w:r>
                      <w:r w:rsidRPr="00835B27">
                        <w:rPr>
                          <w:rFonts w:ascii="Times New Roman" w:hAnsi="Times New Roman" w:cs="Times New Roman"/>
                        </w:rPr>
                        <w:t>m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</w:rPr>
                        <w:t xml:space="preserve">”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</w:rPr>
                        <w:t>cho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</w:rPr>
                        <w:t>từng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</w:rPr>
                        <w:t>mục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E3A">
        <w:rPr>
          <w:noProof/>
        </w:rPr>
        <w:drawing>
          <wp:inline distT="0" distB="0" distL="0" distR="0" wp14:anchorId="42741771" wp14:editId="748DA2BB">
            <wp:extent cx="1818958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6785" cy="32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A7C" w:rsidRPr="00E62A7C" w:rsidRDefault="00E62A7C" w:rsidP="00E62A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62A7C" w:rsidRPr="00DF7E1A" w:rsidRDefault="001823B0" w:rsidP="00DF7E1A">
      <w:pPr>
        <w:pStyle w:val="ListParagraph"/>
        <w:numPr>
          <w:ilvl w:val="0"/>
          <w:numId w:val="2"/>
        </w:numPr>
        <w:ind w:left="720" w:hanging="540"/>
        <w:rPr>
          <w:rFonts w:ascii="Times New Roman" w:hAnsi="Times New Roman" w:cs="Times New Roman"/>
          <w:b/>
          <w:sz w:val="34"/>
          <w:szCs w:val="34"/>
        </w:rPr>
      </w:pPr>
      <w:r w:rsidRPr="00DF7E1A">
        <w:rPr>
          <w:rFonts w:ascii="Times New Roman" w:hAnsi="Times New Roman" w:cs="Times New Roman"/>
          <w:b/>
          <w:sz w:val="34"/>
          <w:szCs w:val="34"/>
        </w:rPr>
        <w:lastRenderedPageBreak/>
        <w:t>Navigation Drawer in Android Studio</w:t>
      </w:r>
    </w:p>
    <w:p w:rsidR="00DF7E1A" w:rsidRPr="008963FA" w:rsidRDefault="00DF7E1A" w:rsidP="00DF7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>:</w:t>
      </w:r>
    </w:p>
    <w:p w:rsidR="00DF7E1A" w:rsidRDefault="00DF7E1A" w:rsidP="00D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avatar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:rsidR="00BB4E4C" w:rsidRDefault="00BB4E4C" w:rsidP="00DF7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ở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4E4C">
        <w:rPr>
          <w:rFonts w:ascii="Times New Roman" w:hAnsi="Times New Roman" w:cs="Times New Roman"/>
          <w:b/>
          <w:color w:val="FF0000"/>
          <w:sz w:val="30"/>
          <w:szCs w:val="30"/>
        </w:rPr>
        <w:t>màn</w:t>
      </w:r>
      <w:proofErr w:type="spellEnd"/>
      <w:r w:rsidRPr="00BB4E4C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BB4E4C">
        <w:rPr>
          <w:rFonts w:ascii="Times New Roman" w:hAnsi="Times New Roman" w:cs="Times New Roman"/>
          <w:b/>
          <w:color w:val="FF0000"/>
          <w:sz w:val="30"/>
          <w:szCs w:val="30"/>
        </w:rPr>
        <w:t>hình</w:t>
      </w:r>
      <w:proofErr w:type="spellEnd"/>
      <w:r w:rsidRPr="00BB4E4C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BB4E4C">
        <w:rPr>
          <w:rFonts w:ascii="Times New Roman" w:hAnsi="Times New Roman" w:cs="Times New Roman"/>
          <w:b/>
          <w:color w:val="FF0000"/>
          <w:sz w:val="30"/>
          <w:szCs w:val="30"/>
        </w:rPr>
        <w:t>bán</w:t>
      </w:r>
      <w:proofErr w:type="spellEnd"/>
      <w:r w:rsidRPr="00BB4E4C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BB4E4C">
        <w:rPr>
          <w:rFonts w:ascii="Times New Roman" w:hAnsi="Times New Roman" w:cs="Times New Roman"/>
          <w:b/>
          <w:color w:val="FF0000"/>
          <w:sz w:val="30"/>
          <w:szCs w:val="30"/>
        </w:rPr>
        <w:t>sách</w:t>
      </w:r>
      <w:proofErr w:type="spellEnd"/>
    </w:p>
    <w:p w:rsidR="00DF7E1A" w:rsidRPr="008963FA" w:rsidRDefault="00DF7E1A" w:rsidP="00DF7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6"/>
          <w:szCs w:val="26"/>
        </w:rPr>
      </w:pPr>
      <w:r w:rsidRPr="008963FA">
        <w:rPr>
          <w:rFonts w:ascii="Times New Roman" w:hAnsi="Times New Roman" w:cs="Times New Roman"/>
          <w:i/>
          <w:sz w:val="26"/>
          <w:szCs w:val="26"/>
        </w:rPr>
        <w:t xml:space="preserve">Minh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họ</w:t>
      </w:r>
      <w:r w:rsidR="00562EA7" w:rsidRPr="008963FA">
        <w:rPr>
          <w:rFonts w:ascii="Times New Roman" w:hAnsi="Times New Roman" w:cs="Times New Roman"/>
          <w:i/>
          <w:sz w:val="26"/>
          <w:szCs w:val="26"/>
        </w:rPr>
        <w:t>a</w:t>
      </w:r>
      <w:proofErr w:type="spellEnd"/>
      <w:r w:rsidR="00562EA7"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62EA7" w:rsidRPr="008963F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562EA7" w:rsidRPr="008963FA">
        <w:rPr>
          <w:rFonts w:ascii="Times New Roman" w:hAnsi="Times New Roman" w:cs="Times New Roman"/>
          <w:i/>
          <w:sz w:val="26"/>
          <w:szCs w:val="26"/>
        </w:rPr>
        <w:t xml:space="preserve"> Link</w:t>
      </w:r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>:</w:t>
      </w:r>
    </w:p>
    <w:p w:rsidR="00DF7E1A" w:rsidRDefault="00DF7E1A" w:rsidP="00DF7E1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DF7E1A" w:rsidRDefault="00DF7E1A" w:rsidP="00DF7E1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72161" wp14:editId="272840C2">
                <wp:simplePos x="0" y="0"/>
                <wp:positionH relativeFrom="column">
                  <wp:posOffset>2771775</wp:posOffset>
                </wp:positionH>
                <wp:positionV relativeFrom="paragraph">
                  <wp:posOffset>2368550</wp:posOffset>
                </wp:positionV>
                <wp:extent cx="3324225" cy="19812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E1A" w:rsidRPr="00AE6AB3" w:rsidRDefault="00DF7E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6AB3">
                              <w:rPr>
                                <w:rFonts w:ascii="Times New Roman" w:hAnsi="Times New Roman" w:cs="Times New Roman"/>
                              </w:rPr>
                              <w:t>Navigation Drawer in Android Studio</w:t>
                            </w:r>
                          </w:p>
                          <w:p w:rsidR="00DF7E1A" w:rsidRPr="00AE6AB3" w:rsidRDefault="00F419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5" w:history="1">
                              <w:r w:rsidR="00DF7E1A" w:rsidRPr="00AE6AB3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https://www.youtube.com/watch?v=mN6kM_1M0cY&amp;fbclid=IwAR1evRKtiEQSsnRLCo7TaVOO7NlLwOICmyBBQKRSs-8xD8_z2MivlOhPoec</w:t>
                              </w:r>
                            </w:hyperlink>
                          </w:p>
                          <w:p w:rsidR="00DF7E1A" w:rsidRPr="00AE6AB3" w:rsidRDefault="00F419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6" w:history="1">
                              <w:r w:rsidR="00DF7E1A" w:rsidRPr="00AE6AB3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https://www.youtube.com/watch?v=UjhgjRU8zzk</w:t>
                              </w:r>
                            </w:hyperlink>
                          </w:p>
                          <w:p w:rsidR="00DF7E1A" w:rsidRPr="00AE6AB3" w:rsidRDefault="00DF7E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2161" id="Text Box 7" o:spid="_x0000_s1031" type="#_x0000_t202" style="position:absolute;left:0;text-align:left;margin-left:218.25pt;margin-top:186.5pt;width:261.75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" fillcolor="white [3201]" strokeweight=".5pt">
                <v:textbox>
                  <w:txbxContent>
                    <w:p w:rsidR="00DF7E1A" w:rsidRPr="00AE6AB3" w:rsidRDefault="00DF7E1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E6AB3">
                        <w:rPr>
                          <w:rFonts w:ascii="Times New Roman" w:hAnsi="Times New Roman" w:cs="Times New Roman"/>
                        </w:rPr>
                        <w:t>Navigation Drawer in Android Studio</w:t>
                      </w:r>
                    </w:p>
                    <w:p w:rsidR="00DF7E1A" w:rsidRPr="00AE6AB3" w:rsidRDefault="00F419DB">
                      <w:pPr>
                        <w:rPr>
                          <w:rFonts w:ascii="Times New Roman" w:hAnsi="Times New Roman" w:cs="Times New Roman"/>
                        </w:rPr>
                      </w:pPr>
                      <w:hyperlink r:id="rId17" w:history="1">
                        <w:r w:rsidR="00DF7E1A" w:rsidRPr="00AE6AB3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https://www.youtube.com/watch?v=mN6kM_1M0cY&amp;fbclid=IwAR1evRKtiEQSsnRLCo7TaVOO7NlLwOICmyBBQKRSs-8xD8_z2MivlOhPoec</w:t>
                        </w:r>
                      </w:hyperlink>
                    </w:p>
                    <w:p w:rsidR="00DF7E1A" w:rsidRPr="00AE6AB3" w:rsidRDefault="00F419DB">
                      <w:pPr>
                        <w:rPr>
                          <w:rFonts w:ascii="Times New Roman" w:hAnsi="Times New Roman" w:cs="Times New Roman"/>
                        </w:rPr>
                      </w:pPr>
                      <w:hyperlink r:id="rId18" w:history="1">
                        <w:r w:rsidR="00DF7E1A" w:rsidRPr="00AE6AB3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https://www.youtube.com/watch?v=UjhgjRU8zzk</w:t>
                        </w:r>
                      </w:hyperlink>
                    </w:p>
                    <w:p w:rsidR="00DF7E1A" w:rsidRPr="00AE6AB3" w:rsidRDefault="00DF7E1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4926FF" wp14:editId="6769DA47">
            <wp:extent cx="1921969" cy="3314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5" cy="33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1A" w:rsidRDefault="00BB4E4C" w:rsidP="00DF7E1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DE144" wp14:editId="2AC7B962">
                <wp:simplePos x="0" y="0"/>
                <wp:positionH relativeFrom="margin">
                  <wp:align>right</wp:align>
                </wp:positionH>
                <wp:positionV relativeFrom="paragraph">
                  <wp:posOffset>1092835</wp:posOffset>
                </wp:positionV>
                <wp:extent cx="305752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4E4C" w:rsidRPr="00835B27" w:rsidRDefault="00BB4E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2: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Bán</w:t>
                            </w:r>
                            <w:proofErr w:type="spellEnd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5B2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DE144" id="Text Box 16" o:spid="_x0000_s1032" type="#_x0000_t202" style="position:absolute;left:0;text-align:left;margin-left:189.55pt;margin-top:86.05pt;width:240.75pt;height:22.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" fillcolor="white [3201]" strokeweight=".5pt">
                <v:textbox>
                  <w:txbxContent>
                    <w:p w:rsidR="00BB4E4C" w:rsidRPr="00835B27" w:rsidRDefault="00BB4E4C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2: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Màn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Bán</w:t>
                      </w:r>
                      <w:proofErr w:type="spellEnd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5B2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Sách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7E1A">
        <w:rPr>
          <w:noProof/>
        </w:rPr>
        <w:drawing>
          <wp:inline distT="0" distB="0" distL="0" distR="0" wp14:anchorId="6C4F0B75" wp14:editId="686883A8">
            <wp:extent cx="1916076" cy="32956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6196" cy="33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54" w:rsidRDefault="006A4D54" w:rsidP="00DF7E1A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A4D54" w:rsidRPr="00F36255" w:rsidRDefault="00572BFE" w:rsidP="009C398E">
      <w:pPr>
        <w:pStyle w:val="ListParagraph"/>
        <w:numPr>
          <w:ilvl w:val="0"/>
          <w:numId w:val="2"/>
        </w:numPr>
        <w:ind w:left="810" w:hanging="630"/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F36255">
        <w:rPr>
          <w:rFonts w:ascii="Times New Roman" w:hAnsi="Times New Roman" w:cs="Times New Roman"/>
          <w:b/>
          <w:sz w:val="34"/>
          <w:szCs w:val="34"/>
        </w:rPr>
        <w:t>TabLayout</w:t>
      </w:r>
      <w:proofErr w:type="spellEnd"/>
      <w:r w:rsidRPr="00F36255">
        <w:rPr>
          <w:rFonts w:ascii="Times New Roman" w:hAnsi="Times New Roman" w:cs="Times New Roman"/>
          <w:b/>
          <w:sz w:val="34"/>
          <w:szCs w:val="34"/>
        </w:rPr>
        <w:t xml:space="preserve"> with Fragments Android</w:t>
      </w:r>
    </w:p>
    <w:p w:rsidR="00572BFE" w:rsidRPr="008963FA" w:rsidRDefault="00572BFE" w:rsidP="00572BFE">
      <w:pPr>
        <w:pStyle w:val="ListParagraph"/>
        <w:numPr>
          <w:ilvl w:val="0"/>
          <w:numId w:val="8"/>
        </w:numPr>
        <w:ind w:left="1080" w:hanging="27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>:</w:t>
      </w:r>
    </w:p>
    <w:p w:rsidR="00572BFE" w:rsidRDefault="00572BFE" w:rsidP="00572BFE">
      <w:pPr>
        <w:pStyle w:val="ListParagraph"/>
        <w:numPr>
          <w:ilvl w:val="0"/>
          <w:numId w:val="6"/>
        </w:numPr>
        <w:ind w:hanging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6255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 w:rsidRPr="00F36255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F3625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36255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F36255">
        <w:rPr>
          <w:rFonts w:ascii="Times New Roman" w:hAnsi="Times New Roman" w:cs="Times New Roman"/>
          <w:b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36255">
        <w:rPr>
          <w:rFonts w:ascii="Times New Roman" w:hAnsi="Times New Roman" w:cs="Times New Roman"/>
          <w:b/>
          <w:color w:val="FF0000"/>
          <w:sz w:val="30"/>
          <w:szCs w:val="30"/>
        </w:rPr>
        <w:t>màn</w:t>
      </w:r>
      <w:proofErr w:type="spellEnd"/>
      <w:r w:rsidRPr="00F36255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F36255">
        <w:rPr>
          <w:rFonts w:ascii="Times New Roman" w:hAnsi="Times New Roman" w:cs="Times New Roman"/>
          <w:b/>
          <w:color w:val="FF0000"/>
          <w:sz w:val="30"/>
          <w:szCs w:val="30"/>
        </w:rPr>
        <w:t>hình</w:t>
      </w:r>
      <w:proofErr w:type="spellEnd"/>
      <w:r w:rsidRPr="00F36255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F36255">
        <w:rPr>
          <w:rFonts w:ascii="Times New Roman" w:hAnsi="Times New Roman" w:cs="Times New Roman"/>
          <w:b/>
          <w:color w:val="FF0000"/>
          <w:sz w:val="30"/>
          <w:szCs w:val="30"/>
        </w:rPr>
        <w:t>bán</w:t>
      </w:r>
      <w:proofErr w:type="spellEnd"/>
      <w:r w:rsidRPr="00F36255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F36255">
        <w:rPr>
          <w:rFonts w:ascii="Times New Roman" w:hAnsi="Times New Roman" w:cs="Times New Roman"/>
          <w:b/>
          <w:color w:val="FF0000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2BFE" w:rsidRDefault="00572BFE" w:rsidP="00572BFE">
      <w:pPr>
        <w:pStyle w:val="ListParagraph"/>
        <w:numPr>
          <w:ilvl w:val="0"/>
          <w:numId w:val="6"/>
        </w:numPr>
        <w:ind w:hanging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(NXB,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T.giả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,….),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34A3E" w:rsidRDefault="00134A3E" w:rsidP="00134A3E">
      <w:pPr>
        <w:pStyle w:val="ListParagraph"/>
        <w:numPr>
          <w:ilvl w:val="0"/>
          <w:numId w:val="6"/>
        </w:numPr>
        <w:ind w:hanging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User Profile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34A3E" w:rsidRPr="00134A3E" w:rsidRDefault="00134A3E" w:rsidP="00134A3E">
      <w:pPr>
        <w:pStyle w:val="ListParagraph"/>
        <w:numPr>
          <w:ilvl w:val="0"/>
          <w:numId w:val="6"/>
        </w:numPr>
        <w:ind w:hanging="1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2BFE" w:rsidRPr="008963FA" w:rsidRDefault="00134A3E" w:rsidP="00572BFE">
      <w:pPr>
        <w:pStyle w:val="ListParagraph"/>
        <w:numPr>
          <w:ilvl w:val="0"/>
          <w:numId w:val="8"/>
        </w:numPr>
        <w:ind w:left="1080" w:hanging="270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101F5" wp14:editId="3E04DC76">
                <wp:simplePos x="0" y="0"/>
                <wp:positionH relativeFrom="column">
                  <wp:posOffset>2838450</wp:posOffset>
                </wp:positionH>
                <wp:positionV relativeFrom="paragraph">
                  <wp:posOffset>309880</wp:posOffset>
                </wp:positionV>
                <wp:extent cx="3362325" cy="16478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255" w:rsidRPr="00AA3419" w:rsidRDefault="00F419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21" w:history="1">
                              <w:r w:rsidR="00F36255" w:rsidRPr="00AA341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https://www.youtube.com/watch?v=7zaKUc2zfpI&amp;fbclid=IwAR1qGl4aAQpzy39yOH516XWCOJGoxC3xzym0NRr0IxOjDPTgeqtSMQluaFc</w:t>
                              </w:r>
                            </w:hyperlink>
                          </w:p>
                          <w:p w:rsidR="00F36255" w:rsidRPr="00AA3419" w:rsidRDefault="00F362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Note: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Chỗ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ông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già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sẽ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thay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bằng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bìa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sách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A3419" w:rsidRPr="00AA3419" w:rsidRDefault="00AA34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Note: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Áp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>dụng</w:t>
                            </w:r>
                            <w:proofErr w:type="spellEnd"/>
                            <w:r w:rsidRPr="00AA3419">
                              <w:rPr>
                                <w:rFonts w:ascii="Times New Roman" w:hAnsi="Times New Roman" w:cs="Times New Roman"/>
                              </w:rPr>
                              <w:t xml:space="preserve"> them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Collapsing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tablayout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hyperlink r:id="rId22" w:history="1">
                              <w:r w:rsidRPr="00AA341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https://www.youtube.com/watch?v=eQvSspaN6KE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01F5" id="Text Box 12" o:spid="_x0000_s1033" type="#_x0000_t202" style="position:absolute;left:0;text-align:left;margin-left:223.5pt;margin-top:24.4pt;width:264.75pt;height:1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" fillcolor="white [3201]" strokeweight=".5pt">
                <v:textbox>
                  <w:txbxContent>
                    <w:p w:rsidR="00F36255" w:rsidRPr="00AA3419" w:rsidRDefault="00F419DB">
                      <w:pPr>
                        <w:rPr>
                          <w:rFonts w:ascii="Times New Roman" w:hAnsi="Times New Roman" w:cs="Times New Roman"/>
                        </w:rPr>
                      </w:pPr>
                      <w:hyperlink r:id="rId23" w:history="1">
                        <w:r w:rsidR="00F36255" w:rsidRPr="00AA341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https://www.youtube.com/watch?v=7zaKUc2zfpI&amp;fbclid=IwAR1qGl4aAQpzy39yOH516XWCOJGoxC3xzym0NRr0IxOjDPTgeqtSMQluaFc</w:t>
                        </w:r>
                      </w:hyperlink>
                    </w:p>
                    <w:p w:rsidR="00F36255" w:rsidRPr="00AA3419" w:rsidRDefault="00F3625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419">
                        <w:rPr>
                          <w:rFonts w:ascii="Times New Roman" w:hAnsi="Times New Roman" w:cs="Times New Roman"/>
                        </w:rPr>
                        <w:t xml:space="preserve">Note: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Chỗ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ông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già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sẽ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thay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bằng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bìa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sách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A3419" w:rsidRPr="00AA3419" w:rsidRDefault="00AA34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A3419">
                        <w:rPr>
                          <w:rFonts w:ascii="Times New Roman" w:hAnsi="Times New Roman" w:cs="Times New Roman"/>
                        </w:rPr>
                        <w:t xml:space="preserve">Note: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Áp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3419">
                        <w:rPr>
                          <w:rFonts w:ascii="Times New Roman" w:hAnsi="Times New Roman" w:cs="Times New Roman"/>
                        </w:rPr>
                        <w:t>dụng</w:t>
                      </w:r>
                      <w:proofErr w:type="spellEnd"/>
                      <w:r w:rsidRPr="00AA3419">
                        <w:rPr>
                          <w:rFonts w:ascii="Times New Roman" w:hAnsi="Times New Roman" w:cs="Times New Roman"/>
                        </w:rPr>
                        <w:t xml:space="preserve"> them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Collapsing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cho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tablayout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hyperlink r:id="rId24" w:history="1">
                        <w:r w:rsidRPr="00AA341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https://www.youtube.com/watch?v=eQvSspaN6KE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EA7" w:rsidRPr="008963FA">
        <w:rPr>
          <w:rFonts w:ascii="Times New Roman" w:hAnsi="Times New Roman" w:cs="Times New Roman"/>
          <w:i/>
          <w:sz w:val="26"/>
          <w:szCs w:val="26"/>
        </w:rPr>
        <w:t xml:space="preserve">Minh </w:t>
      </w:r>
      <w:proofErr w:type="spellStart"/>
      <w:r w:rsidR="00562EA7" w:rsidRPr="008963FA">
        <w:rPr>
          <w:rFonts w:ascii="Times New Roman" w:hAnsi="Times New Roman" w:cs="Times New Roman"/>
          <w:i/>
          <w:sz w:val="26"/>
          <w:szCs w:val="26"/>
        </w:rPr>
        <w:t>họa</w:t>
      </w:r>
      <w:proofErr w:type="spellEnd"/>
      <w:r w:rsidR="00562EA7"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62EA7" w:rsidRPr="008963F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562EA7" w:rsidRPr="008963FA">
        <w:rPr>
          <w:rFonts w:ascii="Times New Roman" w:hAnsi="Times New Roman" w:cs="Times New Roman"/>
          <w:i/>
          <w:sz w:val="26"/>
          <w:szCs w:val="26"/>
        </w:rPr>
        <w:t xml:space="preserve"> Link </w:t>
      </w:r>
      <w:proofErr w:type="spellStart"/>
      <w:r w:rsidR="00562EA7" w:rsidRPr="008963FA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="00562EA7"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62EA7" w:rsidRPr="008963FA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</w:p>
    <w:p w:rsidR="00F36255" w:rsidRDefault="00BB4E4C" w:rsidP="00F36255">
      <w:pPr>
        <w:ind w:left="81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2AD83" wp14:editId="3AC73110">
                <wp:simplePos x="0" y="0"/>
                <wp:positionH relativeFrom="column">
                  <wp:posOffset>2828925</wp:posOffset>
                </wp:positionH>
                <wp:positionV relativeFrom="paragraph">
                  <wp:posOffset>1848485</wp:posOffset>
                </wp:positionV>
                <wp:extent cx="3362325" cy="4191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4E4C" w:rsidRPr="00BB4E4C" w:rsidRDefault="00BB4E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3: </w:t>
                            </w:r>
                            <w:proofErr w:type="spellStart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 w:rsidRPr="00BB4E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2AD83" id="Text Box 17" o:spid="_x0000_s1034" type="#_x0000_t202" style="position:absolute;left:0;text-align:left;margin-left:222.75pt;margin-top:145.55pt;width:264.7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" fillcolor="white [3201]" strokeweight=".5pt">
                <v:textbox>
                  <w:txbxContent>
                    <w:p w:rsidR="00BB4E4C" w:rsidRPr="00BB4E4C" w:rsidRDefault="00BB4E4C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3: </w:t>
                      </w:r>
                      <w:proofErr w:type="spellStart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Màn</w:t>
                      </w:r>
                      <w:proofErr w:type="spellEnd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 w:rsidRPr="00BB4E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sách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6255">
        <w:rPr>
          <w:noProof/>
        </w:rPr>
        <w:drawing>
          <wp:inline distT="0" distB="0" distL="0" distR="0" wp14:anchorId="06B20EAE" wp14:editId="77E9D0D8">
            <wp:extent cx="1676400" cy="28603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3020" cy="29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55" w:rsidRDefault="00134A3E" w:rsidP="00134A3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138CD" wp14:editId="559CDCF9">
                <wp:simplePos x="0" y="0"/>
                <wp:positionH relativeFrom="column">
                  <wp:posOffset>2752725</wp:posOffset>
                </wp:positionH>
                <wp:positionV relativeFrom="paragraph">
                  <wp:posOffset>991235</wp:posOffset>
                </wp:positionV>
                <wp:extent cx="3429000" cy="3333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4A3E" w:rsidRPr="00134A3E" w:rsidRDefault="00134A3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4: </w:t>
                            </w:r>
                            <w:proofErr w:type="spellStart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38CD" id="Text Box 26" o:spid="_x0000_s1035" type="#_x0000_t202" style="position:absolute;margin-left:216.75pt;margin-top:78.05pt;width:270pt;height:2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" fillcolor="white [3201]" strokeweight=".5pt">
                <v:textbox>
                  <w:txbxContent>
                    <w:p w:rsidR="00134A3E" w:rsidRPr="00134A3E" w:rsidRDefault="00134A3E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4: </w:t>
                      </w:r>
                      <w:proofErr w:type="spellStart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Màn</w:t>
                      </w:r>
                      <w:proofErr w:type="spellEnd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User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A029F6" wp14:editId="67768E0B">
            <wp:extent cx="1514475" cy="302894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_User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91" cy="30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55" w:rsidRDefault="00F36255" w:rsidP="00F419DB">
      <w:pPr>
        <w:rPr>
          <w:rFonts w:ascii="Times New Roman" w:hAnsi="Times New Roman" w:cs="Times New Roman"/>
          <w:sz w:val="26"/>
          <w:szCs w:val="26"/>
        </w:rPr>
      </w:pPr>
    </w:p>
    <w:p w:rsidR="00F36255" w:rsidRPr="009C398E" w:rsidRDefault="00F36255" w:rsidP="009C398E">
      <w:pPr>
        <w:pStyle w:val="ListParagraph"/>
        <w:numPr>
          <w:ilvl w:val="0"/>
          <w:numId w:val="2"/>
        </w:numPr>
        <w:ind w:left="540" w:hanging="360"/>
        <w:rPr>
          <w:rFonts w:ascii="Times New Roman" w:hAnsi="Times New Roman" w:cs="Times New Roman"/>
          <w:b/>
          <w:sz w:val="34"/>
          <w:szCs w:val="34"/>
        </w:rPr>
      </w:pPr>
      <w:proofErr w:type="spellStart"/>
      <w:r w:rsidRPr="009C398E">
        <w:rPr>
          <w:rFonts w:ascii="Times New Roman" w:hAnsi="Times New Roman" w:cs="Times New Roman"/>
          <w:b/>
          <w:sz w:val="34"/>
          <w:szCs w:val="34"/>
        </w:rPr>
        <w:t>RecyclerView</w:t>
      </w:r>
      <w:proofErr w:type="spellEnd"/>
      <w:r w:rsidRPr="009C398E">
        <w:rPr>
          <w:rFonts w:ascii="Times New Roman" w:hAnsi="Times New Roman" w:cs="Times New Roman"/>
          <w:b/>
          <w:sz w:val="34"/>
          <w:szCs w:val="34"/>
        </w:rPr>
        <w:t xml:space="preserve"> Item Animation </w:t>
      </w:r>
    </w:p>
    <w:p w:rsidR="00F36255" w:rsidRPr="008963FA" w:rsidRDefault="00F36255" w:rsidP="000D34EB">
      <w:pPr>
        <w:pStyle w:val="ListParagraph"/>
        <w:numPr>
          <w:ilvl w:val="0"/>
          <w:numId w:val="9"/>
        </w:numPr>
        <w:ind w:left="990" w:hanging="27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>:</w:t>
      </w:r>
    </w:p>
    <w:p w:rsidR="000D34EB" w:rsidRDefault="00F36255" w:rsidP="00F36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0D34EB"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 w:rsidRPr="000D34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34EB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0D34E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0D3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34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D3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34EB">
        <w:rPr>
          <w:rFonts w:ascii="Times New Roman" w:hAnsi="Times New Roman" w:cs="Times New Roman"/>
          <w:b/>
          <w:color w:val="FF0000"/>
          <w:sz w:val="30"/>
          <w:szCs w:val="30"/>
        </w:rPr>
        <w:t>màn</w:t>
      </w:r>
      <w:proofErr w:type="spellEnd"/>
      <w:r w:rsidRPr="000D34EB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0D34EB">
        <w:rPr>
          <w:rFonts w:ascii="Times New Roman" w:hAnsi="Times New Roman" w:cs="Times New Roman"/>
          <w:b/>
          <w:color w:val="FF0000"/>
          <w:sz w:val="30"/>
          <w:szCs w:val="30"/>
        </w:rPr>
        <w:t>hình</w:t>
      </w:r>
      <w:proofErr w:type="spellEnd"/>
      <w:r w:rsidRPr="000D34EB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0D34EB" w:rsidRPr="000D34EB">
        <w:rPr>
          <w:rFonts w:ascii="Times New Roman" w:hAnsi="Times New Roman" w:cs="Times New Roman"/>
          <w:b/>
          <w:color w:val="FF0000"/>
          <w:sz w:val="30"/>
          <w:szCs w:val="30"/>
        </w:rPr>
        <w:t>thông</w:t>
      </w:r>
      <w:proofErr w:type="spellEnd"/>
      <w:r w:rsidR="000D34EB" w:rsidRPr="000D34EB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tin </w:t>
      </w:r>
      <w:proofErr w:type="spellStart"/>
      <w:r w:rsidR="000D34EB" w:rsidRPr="000D34EB">
        <w:rPr>
          <w:rFonts w:ascii="Times New Roman" w:hAnsi="Times New Roman" w:cs="Times New Roman"/>
          <w:b/>
          <w:color w:val="FF0000"/>
          <w:sz w:val="30"/>
          <w:szCs w:val="30"/>
        </w:rPr>
        <w:t>sách</w:t>
      </w:r>
      <w:proofErr w:type="spellEnd"/>
    </w:p>
    <w:p w:rsidR="00F36255" w:rsidRPr="008963FA" w:rsidRDefault="000D34EB" w:rsidP="000D34EB">
      <w:pPr>
        <w:pStyle w:val="ListParagraph"/>
        <w:numPr>
          <w:ilvl w:val="0"/>
          <w:numId w:val="9"/>
        </w:numPr>
        <w:tabs>
          <w:tab w:val="left" w:pos="990"/>
        </w:tabs>
        <w:ind w:left="1170" w:hanging="450"/>
        <w:rPr>
          <w:rFonts w:ascii="Times New Roman" w:hAnsi="Times New Roman" w:cs="Times New Roman"/>
          <w:i/>
          <w:sz w:val="26"/>
          <w:szCs w:val="26"/>
        </w:rPr>
      </w:pPr>
      <w:r w:rsidRPr="008963FA">
        <w:rPr>
          <w:rFonts w:ascii="Times New Roman" w:hAnsi="Times New Roman" w:cs="Times New Roman"/>
          <w:i/>
          <w:sz w:val="26"/>
          <w:szCs w:val="26"/>
        </w:rPr>
        <w:t xml:space="preserve">Minh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họa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Link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63FA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8963FA">
        <w:rPr>
          <w:rFonts w:ascii="Times New Roman" w:hAnsi="Times New Roman" w:cs="Times New Roman"/>
          <w:i/>
          <w:sz w:val="26"/>
          <w:szCs w:val="26"/>
        </w:rPr>
        <w:t>:</w:t>
      </w:r>
    </w:p>
    <w:p w:rsidR="000D34EB" w:rsidRDefault="002A206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2678430</wp:posOffset>
                </wp:positionV>
                <wp:extent cx="3962400" cy="3905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206F" w:rsidRPr="002A206F" w:rsidRDefault="00134A3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5</w:t>
                            </w:r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bình</w:t>
                            </w:r>
                            <w:proofErr w:type="spellEnd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luận</w:t>
                            </w:r>
                            <w:proofErr w:type="spellEnd"/>
                            <w:r w:rsidR="002A206F" w:rsidRPr="002A206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6" type="#_x0000_t202" style="position:absolute;left:0;text-align:left;margin-left:189.75pt;margin-top:210.9pt;width:312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" fillcolor="white [3201]" strokeweight=".5pt">
                <v:textbox>
                  <w:txbxContent>
                    <w:p w:rsidR="002A206F" w:rsidRPr="002A206F" w:rsidRDefault="00134A3E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5</w:t>
                      </w:r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Màn</w:t>
                      </w:r>
                      <w:proofErr w:type="spellEnd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bình</w:t>
                      </w:r>
                      <w:proofErr w:type="spellEnd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luận</w:t>
                      </w:r>
                      <w:proofErr w:type="spellEnd"/>
                      <w:r w:rsidR="002A206F" w:rsidRPr="002A206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E6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487680</wp:posOffset>
                </wp:positionV>
                <wp:extent cx="3943350" cy="18954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AB3" w:rsidRPr="00F953D2" w:rsidRDefault="00AE6A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53D2">
                              <w:rPr>
                                <w:rFonts w:ascii="Times New Roman" w:hAnsi="Times New Roman" w:cs="Times New Roman"/>
                              </w:rPr>
                              <w:t>P1</w:t>
                            </w:r>
                            <w:r w:rsidR="00F953D2" w:rsidRPr="00F953D2">
                              <w:rPr>
                                <w:rFonts w:ascii="Times New Roman" w:hAnsi="Times New Roman" w:cs="Times New Roman"/>
                              </w:rPr>
                              <w:t xml:space="preserve">: Design </w:t>
                            </w:r>
                            <w:proofErr w:type="spellStart"/>
                            <w:r w:rsidR="00F953D2" w:rsidRPr="00F953D2">
                              <w:rPr>
                                <w:rFonts w:ascii="Times New Roman" w:hAnsi="Times New Roman" w:cs="Times New Roman"/>
                              </w:rPr>
                              <w:t>ItemView</w:t>
                            </w:r>
                            <w:proofErr w:type="spellEnd"/>
                            <w:r w:rsidRPr="00F953D2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hyperlink r:id="rId27" w:history="1">
                              <w:r w:rsidRPr="00F953D2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https://www.youtube.com/watch?v=4hLuWbR4-eU&amp;fbclid=IwAR2VnNVdaBc3DLjx_By9D-o9UIrOx2FSFX0kqQFV2WoNw88GepM67JYKUr8</w:t>
                              </w:r>
                            </w:hyperlink>
                          </w:p>
                          <w:p w:rsidR="00F953D2" w:rsidRPr="00F953D2" w:rsidRDefault="00AE6A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53D2">
                              <w:rPr>
                                <w:rFonts w:ascii="Times New Roman" w:hAnsi="Times New Roman" w:cs="Times New Roman"/>
                              </w:rPr>
                              <w:t xml:space="preserve">P2: </w:t>
                            </w:r>
                            <w:r w:rsidR="00F953D2" w:rsidRPr="00F953D2">
                              <w:rPr>
                                <w:rFonts w:ascii="Times New Roman" w:hAnsi="Times New Roman" w:cs="Times New Roman"/>
                              </w:rPr>
                              <w:t xml:space="preserve">Setup </w:t>
                            </w:r>
                            <w:proofErr w:type="spellStart"/>
                            <w:r w:rsidR="00F953D2" w:rsidRPr="00F953D2">
                              <w:rPr>
                                <w:rFonts w:ascii="Times New Roman" w:hAnsi="Times New Roman" w:cs="Times New Roman"/>
                              </w:rPr>
                              <w:t>Recyclerview</w:t>
                            </w:r>
                            <w:proofErr w:type="spellEnd"/>
                            <w:r w:rsidR="00F953D2" w:rsidRPr="00F953D2">
                              <w:rPr>
                                <w:rFonts w:ascii="Times New Roman" w:hAnsi="Times New Roman" w:cs="Times New Roman"/>
                              </w:rPr>
                              <w:t xml:space="preserve"> Adapter: </w:t>
                            </w:r>
                            <w:hyperlink r:id="rId28" w:history="1">
                              <w:r w:rsidR="00F953D2" w:rsidRPr="00F953D2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https://www.youtube.com/watch?v=7qtnkp9pcmw</w:t>
                              </w:r>
                            </w:hyperlink>
                          </w:p>
                          <w:p w:rsidR="00F953D2" w:rsidRPr="00F953D2" w:rsidRDefault="00F953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53D2">
                              <w:rPr>
                                <w:rFonts w:ascii="Times New Roman" w:hAnsi="Times New Roman" w:cs="Times New Roman"/>
                              </w:rPr>
                              <w:t xml:space="preserve">P3:  Create &amp; Apply Animations: </w:t>
                            </w:r>
                            <w:hyperlink r:id="rId29" w:history="1">
                              <w:r w:rsidRPr="00F953D2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https://www.youtube.com/watch?v=rJ-7KgMAJUo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189pt;margin-top:38.4pt;width:310.5pt;height:14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" fillcolor="white [3201]" strokeweight=".5pt">
                <v:textbox>
                  <w:txbxContent>
                    <w:p w:rsidR="00AE6AB3" w:rsidRPr="00F953D2" w:rsidRDefault="00AE6AB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953D2">
                        <w:rPr>
                          <w:rFonts w:ascii="Times New Roman" w:hAnsi="Times New Roman" w:cs="Times New Roman"/>
                        </w:rPr>
                        <w:t>P1</w:t>
                      </w:r>
                      <w:r w:rsidR="00F953D2" w:rsidRPr="00F953D2">
                        <w:rPr>
                          <w:rFonts w:ascii="Times New Roman" w:hAnsi="Times New Roman" w:cs="Times New Roman"/>
                        </w:rPr>
                        <w:t xml:space="preserve">: Design </w:t>
                      </w:r>
                      <w:proofErr w:type="spellStart"/>
                      <w:r w:rsidR="00F953D2" w:rsidRPr="00F953D2">
                        <w:rPr>
                          <w:rFonts w:ascii="Times New Roman" w:hAnsi="Times New Roman" w:cs="Times New Roman"/>
                        </w:rPr>
                        <w:t>ItemView</w:t>
                      </w:r>
                      <w:proofErr w:type="spellEnd"/>
                      <w:r w:rsidRPr="00F953D2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hyperlink r:id="rId30" w:history="1">
                        <w:r w:rsidRPr="00F953D2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https://www.youtube.com/watch?v=4hLuWbR4-eU&amp;fbclid=IwAR2VnNVdaBc3DLjx_By9D-o9UIrOx2FSFX0kqQFV2WoNw88GepM67JYKUr8</w:t>
                        </w:r>
                      </w:hyperlink>
                    </w:p>
                    <w:p w:rsidR="00F953D2" w:rsidRPr="00F953D2" w:rsidRDefault="00AE6AB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953D2">
                        <w:rPr>
                          <w:rFonts w:ascii="Times New Roman" w:hAnsi="Times New Roman" w:cs="Times New Roman"/>
                        </w:rPr>
                        <w:t xml:space="preserve">P2: </w:t>
                      </w:r>
                      <w:r w:rsidR="00F953D2" w:rsidRPr="00F953D2">
                        <w:rPr>
                          <w:rFonts w:ascii="Times New Roman" w:hAnsi="Times New Roman" w:cs="Times New Roman"/>
                        </w:rPr>
                        <w:t xml:space="preserve">Setup </w:t>
                      </w:r>
                      <w:proofErr w:type="spellStart"/>
                      <w:r w:rsidR="00F953D2" w:rsidRPr="00F953D2">
                        <w:rPr>
                          <w:rFonts w:ascii="Times New Roman" w:hAnsi="Times New Roman" w:cs="Times New Roman"/>
                        </w:rPr>
                        <w:t>Recyclerview</w:t>
                      </w:r>
                      <w:proofErr w:type="spellEnd"/>
                      <w:r w:rsidR="00F953D2" w:rsidRPr="00F953D2">
                        <w:rPr>
                          <w:rFonts w:ascii="Times New Roman" w:hAnsi="Times New Roman" w:cs="Times New Roman"/>
                        </w:rPr>
                        <w:t xml:space="preserve"> Adapter: </w:t>
                      </w:r>
                      <w:hyperlink r:id="rId31" w:history="1">
                        <w:r w:rsidR="00F953D2" w:rsidRPr="00F953D2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https://www.youtube.com/watch?v=7qtnkp9pcmw</w:t>
                        </w:r>
                      </w:hyperlink>
                    </w:p>
                    <w:p w:rsidR="00F953D2" w:rsidRPr="00F953D2" w:rsidRDefault="00F953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953D2">
                        <w:rPr>
                          <w:rFonts w:ascii="Times New Roman" w:hAnsi="Times New Roman" w:cs="Times New Roman"/>
                        </w:rPr>
                        <w:t xml:space="preserve">P3:  Create &amp; Apply Animations: </w:t>
                      </w:r>
                      <w:hyperlink r:id="rId32" w:history="1">
                        <w:r w:rsidRPr="00F953D2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https://www.youtube.com/watch?v=rJ-7KgMAJUo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D34EB">
        <w:rPr>
          <w:noProof/>
        </w:rPr>
        <w:drawing>
          <wp:inline distT="0" distB="0" distL="0" distR="0" wp14:anchorId="6B959937" wp14:editId="73D94815">
            <wp:extent cx="1743075" cy="319666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1112" cy="32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Default="006418CF" w:rsidP="000D34EB">
      <w:pPr>
        <w:tabs>
          <w:tab w:val="left" w:pos="990"/>
        </w:tabs>
        <w:ind w:left="720"/>
        <w:rPr>
          <w:rFonts w:ascii="Times New Roman" w:hAnsi="Times New Roman" w:cs="Times New Roman"/>
          <w:sz w:val="26"/>
          <w:szCs w:val="26"/>
        </w:rPr>
      </w:pPr>
    </w:p>
    <w:p w:rsidR="006418CF" w:rsidRPr="00FA521E" w:rsidRDefault="006418CF" w:rsidP="006418CF">
      <w:pPr>
        <w:pStyle w:val="ListParagraph"/>
        <w:numPr>
          <w:ilvl w:val="0"/>
          <w:numId w:val="2"/>
        </w:numPr>
        <w:tabs>
          <w:tab w:val="left" w:pos="990"/>
        </w:tabs>
        <w:ind w:left="810" w:hanging="450"/>
        <w:rPr>
          <w:rFonts w:ascii="Times New Roman" w:hAnsi="Times New Roman" w:cs="Times New Roman"/>
          <w:b/>
          <w:sz w:val="34"/>
          <w:szCs w:val="34"/>
        </w:rPr>
      </w:pPr>
      <w:r w:rsidRPr="00FA521E">
        <w:rPr>
          <w:rFonts w:ascii="Times New Roman" w:hAnsi="Times New Roman" w:cs="Times New Roman"/>
          <w:b/>
          <w:sz w:val="34"/>
          <w:szCs w:val="34"/>
        </w:rPr>
        <w:lastRenderedPageBreak/>
        <w:t>SPLASH SCREEN</w:t>
      </w:r>
    </w:p>
    <w:p w:rsidR="00F73E91" w:rsidRDefault="00F73E91" w:rsidP="00F73E91">
      <w:pPr>
        <w:pStyle w:val="ListParagraph"/>
        <w:numPr>
          <w:ilvl w:val="0"/>
          <w:numId w:val="10"/>
        </w:num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73E91" w:rsidRDefault="00F73E91" w:rsidP="00F73E91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:rsidR="00F73E91" w:rsidRDefault="00F73E91" w:rsidP="00F73E91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:rsidR="00F73E91" w:rsidRDefault="00F73E91" w:rsidP="00F73E91">
      <w:pPr>
        <w:pStyle w:val="ListParagraph"/>
        <w:numPr>
          <w:ilvl w:val="0"/>
          <w:numId w:val="10"/>
        </w:numPr>
        <w:tabs>
          <w:tab w:val="left" w:pos="9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521E" w:rsidRDefault="00F73E91" w:rsidP="00F73E91">
      <w:pPr>
        <w:tabs>
          <w:tab w:val="left" w:pos="990"/>
        </w:tabs>
        <w:ind w:left="81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2268855</wp:posOffset>
                </wp:positionV>
                <wp:extent cx="3390900" cy="4286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3E91" w:rsidRPr="00E549D0" w:rsidRDefault="00134A3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6</w:t>
                            </w:r>
                            <w:r w:rsidR="00F73E91" w:rsidRPr="00E549D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. 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8" type="#_x0000_t202" style="position:absolute;left:0;text-align:left;margin-left:236.25pt;margin-top:178.65pt;width:267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" fillcolor="white [3201]" strokeweight=".5pt">
                <v:textbox>
                  <w:txbxContent>
                    <w:p w:rsidR="00F73E91" w:rsidRPr="00E549D0" w:rsidRDefault="00134A3E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6</w:t>
                      </w:r>
                      <w:r w:rsidR="00F73E91" w:rsidRPr="00E549D0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. Splash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268606</wp:posOffset>
                </wp:positionV>
                <wp:extent cx="3362325" cy="1485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3E91" w:rsidRPr="00F73E91" w:rsidRDefault="00F73E9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E91">
                              <w:rPr>
                                <w:rFonts w:ascii="Times New Roman" w:hAnsi="Times New Roman" w:cs="Times New Roman"/>
                              </w:rPr>
                              <w:t>Splash Screen with Transition Animation</w:t>
                            </w:r>
                          </w:p>
                          <w:p w:rsidR="00F73E91" w:rsidRPr="00F73E91" w:rsidRDefault="00F419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34" w:history="1">
                              <w:r w:rsidR="00F73E91" w:rsidRPr="00F73E91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https://www.youtube.com/watch?v=h_hTuaEpc-8&amp;fbclid=IwAR0kDT42-sty7Qxzf_tlAtqu_3uV5f3KS4aXZN5tfwE_5yynNDEnDTfV1uY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left:0;text-align:left;margin-left:234pt;margin-top:21.15pt;width:264.75pt;height:11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" fillcolor="white [3201]" strokeweight=".5pt">
                <v:textbox>
                  <w:txbxContent>
                    <w:p w:rsidR="00F73E91" w:rsidRPr="00F73E91" w:rsidRDefault="00F73E9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3E91">
                        <w:rPr>
                          <w:rFonts w:ascii="Times New Roman" w:hAnsi="Times New Roman" w:cs="Times New Roman"/>
                        </w:rPr>
                        <w:t>Splash Screen with Transition Animation</w:t>
                      </w:r>
                    </w:p>
                    <w:p w:rsidR="00F73E91" w:rsidRPr="00F73E91" w:rsidRDefault="00F419DB">
                      <w:pPr>
                        <w:rPr>
                          <w:rFonts w:ascii="Times New Roman" w:hAnsi="Times New Roman" w:cs="Times New Roman"/>
                        </w:rPr>
                      </w:pPr>
                      <w:hyperlink r:id="rId35" w:history="1">
                        <w:r w:rsidR="00F73E91" w:rsidRPr="00F73E91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https://www.youtube.com/watch?v=h_hTuaEpc-8&amp;fbclid=IwAR0kDT42-sty7Qxzf_tlAtqu_3uV5f3KS4aXZN5tfwE_5yynNDEnDTfV1uY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E0C139" wp14:editId="33D0C629">
            <wp:extent cx="2219325" cy="383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0965" cy="38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91" w:rsidRDefault="00F73E91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Default="00FA521E" w:rsidP="00FA521E">
      <w:pPr>
        <w:rPr>
          <w:rFonts w:ascii="Times New Roman" w:hAnsi="Times New Roman" w:cs="Times New Roman"/>
          <w:sz w:val="26"/>
          <w:szCs w:val="26"/>
        </w:rPr>
      </w:pPr>
    </w:p>
    <w:p w:rsidR="00FA521E" w:rsidRPr="00FA521E" w:rsidRDefault="00FA521E" w:rsidP="00FA52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FA521E">
        <w:rPr>
          <w:rFonts w:ascii="Times New Roman" w:hAnsi="Times New Roman" w:cs="Times New Roman"/>
          <w:b/>
          <w:sz w:val="26"/>
          <w:szCs w:val="26"/>
        </w:rPr>
        <w:t>Material Collapsing Toolbar Layout Design &amp; Material Home Page Design (Dashboard)</w:t>
      </w:r>
    </w:p>
    <w:p w:rsidR="00FA521E" w:rsidRDefault="00FA521E" w:rsidP="00FA52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521E" w:rsidRDefault="00FA521E" w:rsidP="00FA521E">
      <w:pPr>
        <w:pStyle w:val="ListParagraph"/>
        <w:numPr>
          <w:ilvl w:val="0"/>
          <w:numId w:val="6"/>
        </w:numPr>
        <w:ind w:left="162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>màn</w:t>
      </w:r>
      <w:proofErr w:type="spellEnd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>hình</w:t>
      </w:r>
      <w:proofErr w:type="spellEnd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>Quản</w:t>
      </w:r>
      <w:proofErr w:type="spellEnd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>Lý</w:t>
      </w:r>
      <w:proofErr w:type="spellEnd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>của</w:t>
      </w:r>
      <w:proofErr w:type="spellEnd"/>
      <w:r w:rsidRPr="00FA521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Admin </w:t>
      </w:r>
    </w:p>
    <w:p w:rsidR="00FA521E" w:rsidRDefault="00FA521E" w:rsidP="00FA52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521E" w:rsidRPr="00FA521E" w:rsidRDefault="00FA521E" w:rsidP="00FA521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67945</wp:posOffset>
                </wp:positionV>
                <wp:extent cx="3362325" cy="34290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521E" w:rsidRPr="00FA521E" w:rsidRDefault="00FA52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21E">
                              <w:rPr>
                                <w:rFonts w:ascii="Times New Roman" w:hAnsi="Times New Roman" w:cs="Times New Roman"/>
                              </w:rPr>
                              <w:t>Material Home Page Design (Dashboard):</w:t>
                            </w:r>
                          </w:p>
                          <w:p w:rsidR="00FA521E" w:rsidRDefault="00FA521E">
                            <w:hyperlink r:id="rId37" w:history="1">
                              <w:r w:rsidRPr="00B43342">
                                <w:rPr>
                                  <w:rStyle w:val="Hyperlink"/>
                                </w:rPr>
                                <w:t>https://www.youtube.com/watch?v=-YCUrHFUxlA</w:t>
                              </w:r>
                            </w:hyperlink>
                          </w:p>
                          <w:p w:rsidR="00FA521E" w:rsidRDefault="00FA521E">
                            <w:r w:rsidRPr="00FA521E">
                              <w:t>Material Collapsing Toolbar Layout Design</w:t>
                            </w:r>
                            <w:r>
                              <w:t>:</w:t>
                            </w:r>
                          </w:p>
                          <w:p w:rsidR="00FA521E" w:rsidRPr="00FA521E" w:rsidRDefault="00FA52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21E">
                              <w:rPr>
                                <w:rFonts w:ascii="Times New Roman" w:hAnsi="Times New Roman" w:cs="Times New Roman"/>
                              </w:rPr>
                              <w:t>Part 1:</w:t>
                            </w:r>
                          </w:p>
                          <w:p w:rsidR="00FA521E" w:rsidRDefault="00FA521E">
                            <w:hyperlink r:id="rId38" w:history="1">
                              <w:r w:rsidRPr="00B43342">
                                <w:rPr>
                                  <w:rStyle w:val="Hyperlink"/>
                                </w:rPr>
                                <w:t>https://www.youtube.com/watch?v=IKzbX8fke3Y&amp;fbclid=IwAR0jcc3V7fiNu9flsN6SIaNphflLnIJVFV3eszIY6rbDkTr1sSiIUVzsl_o</w:t>
                              </w:r>
                            </w:hyperlink>
                          </w:p>
                          <w:p w:rsidR="00FA521E" w:rsidRPr="00FA521E" w:rsidRDefault="00FA52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21E">
                              <w:rPr>
                                <w:rFonts w:ascii="Times New Roman" w:hAnsi="Times New Roman" w:cs="Times New Roman"/>
                              </w:rPr>
                              <w:t>Part 2:</w:t>
                            </w:r>
                          </w:p>
                          <w:p w:rsidR="00FA521E" w:rsidRDefault="00FA521E">
                            <w:hyperlink r:id="rId39" w:history="1">
                              <w:r>
                                <w:rPr>
                                  <w:rStyle w:val="Hyperlink"/>
                                </w:rPr>
                                <w:t>https://www.youtube.com/watch?v=d6CfaWW7G5Q&amp;fbclid=IwAR2rVfSh23le75v5gCfxV_tmsVH6mt067dS_11-JNUEo00dqlhuEmlRalaw</w:t>
                              </w:r>
                            </w:hyperlink>
                          </w:p>
                          <w:p w:rsidR="00F419DB" w:rsidRDefault="00F419DB">
                            <w:r w:rsidRPr="00F419DB">
                              <w:t>Modern Dashboard UI Design Android Studio Tutorial</w:t>
                            </w:r>
                            <w:r>
                              <w:t>:</w:t>
                            </w:r>
                          </w:p>
                          <w:p w:rsidR="00F419DB" w:rsidRDefault="00F419DB">
                            <w:hyperlink r:id="rId40" w:history="1">
                              <w:r>
                                <w:rPr>
                                  <w:rStyle w:val="Hyperlink"/>
                                </w:rPr>
                                <w:t>https://www.youtube.com/watch?v=LOcD1evBcSA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233.25pt;margin-top:5.35pt;width:264.75pt;height:27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" fillcolor="white [3201]" strokeweight=".5pt">
                <v:textbox>
                  <w:txbxContent>
                    <w:p w:rsidR="00FA521E" w:rsidRPr="00FA521E" w:rsidRDefault="00FA52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21E">
                        <w:rPr>
                          <w:rFonts w:ascii="Times New Roman" w:hAnsi="Times New Roman" w:cs="Times New Roman"/>
                        </w:rPr>
                        <w:t>Material Home Page Design (Dashboard):</w:t>
                      </w:r>
                    </w:p>
                    <w:p w:rsidR="00FA521E" w:rsidRDefault="00FA521E">
                      <w:hyperlink r:id="rId41" w:history="1">
                        <w:r w:rsidRPr="00B43342">
                          <w:rPr>
                            <w:rStyle w:val="Hyperlink"/>
                          </w:rPr>
                          <w:t>https://www.youtube.com/watch?v=-YCUrHFUxlA</w:t>
                        </w:r>
                      </w:hyperlink>
                    </w:p>
                    <w:p w:rsidR="00FA521E" w:rsidRDefault="00FA521E">
                      <w:r w:rsidRPr="00FA521E">
                        <w:t>Material Collapsing Toolbar Layout Design</w:t>
                      </w:r>
                      <w:r>
                        <w:t>:</w:t>
                      </w:r>
                    </w:p>
                    <w:p w:rsidR="00FA521E" w:rsidRPr="00FA521E" w:rsidRDefault="00FA52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21E">
                        <w:rPr>
                          <w:rFonts w:ascii="Times New Roman" w:hAnsi="Times New Roman" w:cs="Times New Roman"/>
                        </w:rPr>
                        <w:t>Part 1:</w:t>
                      </w:r>
                    </w:p>
                    <w:p w:rsidR="00FA521E" w:rsidRDefault="00FA521E">
                      <w:hyperlink r:id="rId42" w:history="1">
                        <w:r w:rsidRPr="00B43342">
                          <w:rPr>
                            <w:rStyle w:val="Hyperlink"/>
                          </w:rPr>
                          <w:t>https://www.youtube.com/watch?v=IKzbX8fke3Y&amp;fbclid=IwAR0jcc3V7fiNu9flsN6SIaNphflLnIJVFV3eszIY6rbDkTr1sSiIUVzsl_o</w:t>
                        </w:r>
                      </w:hyperlink>
                    </w:p>
                    <w:p w:rsidR="00FA521E" w:rsidRPr="00FA521E" w:rsidRDefault="00FA52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521E">
                        <w:rPr>
                          <w:rFonts w:ascii="Times New Roman" w:hAnsi="Times New Roman" w:cs="Times New Roman"/>
                        </w:rPr>
                        <w:t>Part 2:</w:t>
                      </w:r>
                    </w:p>
                    <w:p w:rsidR="00FA521E" w:rsidRDefault="00FA521E">
                      <w:hyperlink r:id="rId43" w:history="1">
                        <w:r>
                          <w:rPr>
                            <w:rStyle w:val="Hyperlink"/>
                          </w:rPr>
                          <w:t>https://www.youtube.com/watch?v=d6CfaWW7G5Q&amp;fbclid=IwAR2rVfSh23le75v5gCfxV_tmsVH6mt067dS_11-JNUEo00dqlhuEmlRalaw</w:t>
                        </w:r>
                      </w:hyperlink>
                    </w:p>
                    <w:p w:rsidR="00F419DB" w:rsidRDefault="00F419DB">
                      <w:r w:rsidRPr="00F419DB">
                        <w:t>Modern Dashboard UI Design Android Studio Tutorial</w:t>
                      </w:r>
                      <w:r>
                        <w:t>:</w:t>
                      </w:r>
                    </w:p>
                    <w:p w:rsidR="00F419DB" w:rsidRDefault="00F419DB">
                      <w:hyperlink r:id="rId44" w:history="1">
                        <w:r>
                          <w:rPr>
                            <w:rStyle w:val="Hyperlink"/>
                          </w:rPr>
                          <w:t>https://www.youtube.com/watch?v=LOcD1evBcSA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587908" wp14:editId="1E01AE1F">
            <wp:extent cx="1781175" cy="3143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E" w:rsidRDefault="00FA521E" w:rsidP="00FA521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34A3E" w:rsidRPr="00FA521E" w:rsidRDefault="00F419DB" w:rsidP="00FA521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E31DF" wp14:editId="1BEC02DE">
                <wp:simplePos x="0" y="0"/>
                <wp:positionH relativeFrom="column">
                  <wp:posOffset>2990850</wp:posOffset>
                </wp:positionH>
                <wp:positionV relativeFrom="paragraph">
                  <wp:posOffset>337820</wp:posOffset>
                </wp:positionV>
                <wp:extent cx="3257550" cy="4381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4A3E" w:rsidRPr="00134A3E" w:rsidRDefault="00134A3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7: </w:t>
                            </w:r>
                            <w:proofErr w:type="spellStart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134A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Admin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E31DF" id="Text Box 27" o:spid="_x0000_s1041" type="#_x0000_t202" style="position:absolute;left:0;text-align:left;margin-left:235.5pt;margin-top:26.6pt;width:256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" fillcolor="white [3201]" strokeweight=".5pt">
                <v:textbox>
                  <w:txbxContent>
                    <w:p w:rsidR="00134A3E" w:rsidRPr="00134A3E" w:rsidRDefault="00134A3E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7: </w:t>
                      </w:r>
                      <w:proofErr w:type="spellStart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Màn</w:t>
                      </w:r>
                      <w:proofErr w:type="spellEnd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134A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Admin Manager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4A3E" w:rsidRPr="00FA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916"/>
    <w:multiLevelType w:val="hybridMultilevel"/>
    <w:tmpl w:val="31760CEC"/>
    <w:lvl w:ilvl="0" w:tplc="F64EC6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963E9"/>
    <w:multiLevelType w:val="hybridMultilevel"/>
    <w:tmpl w:val="A344E1B8"/>
    <w:lvl w:ilvl="0" w:tplc="DDAEF3F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D762558"/>
    <w:multiLevelType w:val="hybridMultilevel"/>
    <w:tmpl w:val="E1EA6B58"/>
    <w:lvl w:ilvl="0" w:tplc="A6966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322C"/>
    <w:multiLevelType w:val="hybridMultilevel"/>
    <w:tmpl w:val="CD467580"/>
    <w:lvl w:ilvl="0" w:tplc="A3CE8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10E5E"/>
    <w:multiLevelType w:val="hybridMultilevel"/>
    <w:tmpl w:val="F378C906"/>
    <w:lvl w:ilvl="0" w:tplc="FB105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8E7BD9"/>
    <w:multiLevelType w:val="hybridMultilevel"/>
    <w:tmpl w:val="9C9C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7F96"/>
    <w:multiLevelType w:val="hybridMultilevel"/>
    <w:tmpl w:val="4B22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215F7"/>
    <w:multiLevelType w:val="hybridMultilevel"/>
    <w:tmpl w:val="050E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813CA"/>
    <w:multiLevelType w:val="hybridMultilevel"/>
    <w:tmpl w:val="EB829374"/>
    <w:lvl w:ilvl="0" w:tplc="9D345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310114"/>
    <w:multiLevelType w:val="hybridMultilevel"/>
    <w:tmpl w:val="E56C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F5974"/>
    <w:multiLevelType w:val="hybridMultilevel"/>
    <w:tmpl w:val="94B8F78A"/>
    <w:lvl w:ilvl="0" w:tplc="81623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D3C56"/>
    <w:multiLevelType w:val="hybridMultilevel"/>
    <w:tmpl w:val="0ADA9256"/>
    <w:lvl w:ilvl="0" w:tplc="96CC9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1"/>
    <w:rsid w:val="000D34EB"/>
    <w:rsid w:val="00134A3E"/>
    <w:rsid w:val="001823B0"/>
    <w:rsid w:val="002A206F"/>
    <w:rsid w:val="0048107E"/>
    <w:rsid w:val="00562EA7"/>
    <w:rsid w:val="00572BFE"/>
    <w:rsid w:val="00574E3A"/>
    <w:rsid w:val="006418CF"/>
    <w:rsid w:val="006A4D54"/>
    <w:rsid w:val="00835B27"/>
    <w:rsid w:val="008963FA"/>
    <w:rsid w:val="009C398E"/>
    <w:rsid w:val="00A17F29"/>
    <w:rsid w:val="00AA3419"/>
    <w:rsid w:val="00AE6AB3"/>
    <w:rsid w:val="00B23FF9"/>
    <w:rsid w:val="00B90C51"/>
    <w:rsid w:val="00BA708F"/>
    <w:rsid w:val="00BB4E4C"/>
    <w:rsid w:val="00DF7E1A"/>
    <w:rsid w:val="00E1053F"/>
    <w:rsid w:val="00E549D0"/>
    <w:rsid w:val="00E62A7C"/>
    <w:rsid w:val="00F36255"/>
    <w:rsid w:val="00F419DB"/>
    <w:rsid w:val="00F73E91"/>
    <w:rsid w:val="00F953D2"/>
    <w:rsid w:val="00F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0D09"/>
  <w15:chartTrackingRefBased/>
  <w15:docId w15:val="{1410924A-1543-407C-82A8-49AD668D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aWb-PizXU8I" TargetMode="External"/><Relationship Id="rId18" Type="http://schemas.openxmlformats.org/officeDocument/2006/relationships/hyperlink" Target="https://www.youtube.com/watch?v=UjhgjRU8zzk" TargetMode="External"/><Relationship Id="rId26" Type="http://schemas.openxmlformats.org/officeDocument/2006/relationships/image" Target="media/image6.jpg"/><Relationship Id="rId39" Type="http://schemas.openxmlformats.org/officeDocument/2006/relationships/hyperlink" Target="https://www.youtube.com/watch?v=d6CfaWW7G5Q&amp;fbclid=IwAR2rVfSh23le75v5gCfxV_tmsVH6mt067dS_11-JNUEo00dqlhuEmlRalaw" TargetMode="External"/><Relationship Id="rId21" Type="http://schemas.openxmlformats.org/officeDocument/2006/relationships/hyperlink" Target="https://www.youtube.com/watch?v=7zaKUc2zfpI&amp;fbclid=IwAR1qGl4aAQpzy39yOH516XWCOJGoxC3xzym0NRr0IxOjDPTgeqtSMQluaFc" TargetMode="External"/><Relationship Id="rId34" Type="http://schemas.openxmlformats.org/officeDocument/2006/relationships/hyperlink" Target="https://www.youtube.com/watch?v=h_hTuaEpc-8&amp;fbclid=IwAR0kDT42-sty7Qxzf_tlAtqu_3uV5f3KS4aXZN5tfwE_5yynNDEnDTfV1uY" TargetMode="External"/><Relationship Id="rId42" Type="http://schemas.openxmlformats.org/officeDocument/2006/relationships/hyperlink" Target="https://www.youtube.com/watch?v=IKzbX8fke3Y&amp;fbclid=IwAR0jcc3V7fiNu9flsN6SIaNphflLnIJVFV3eszIY6rbDkTr1sSiIUVzsl_o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youtube.com/watch?v=SD2t75T5RdY&amp;fbclid=IwAR0kKbxTnETy24xbR8tPcbqnL5zeng60-MuHiNXL1B0SndrOCdoJACR8UJ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jhgjRU8zzk" TargetMode="External"/><Relationship Id="rId29" Type="http://schemas.openxmlformats.org/officeDocument/2006/relationships/hyperlink" Target="https://www.youtube.com/watch?v=rJ-7KgMAJU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ntalking.com/series/huong-dan-toan-tap-recyclerview-trong-android?fbclid=IwAR1cGQCSsDmFRU4ftm35-AknhSbcSAj1ZJVKzALyhEelG7bCVp9rnIymMrc" TargetMode="External"/><Relationship Id="rId11" Type="http://schemas.openxmlformats.org/officeDocument/2006/relationships/hyperlink" Target="https://www.youtube.com/watch?v=aWb-PizXU8I" TargetMode="External"/><Relationship Id="rId24" Type="http://schemas.openxmlformats.org/officeDocument/2006/relationships/hyperlink" Target="https://www.youtube.com/watch?v=eQvSspaN6KE" TargetMode="External"/><Relationship Id="rId32" Type="http://schemas.openxmlformats.org/officeDocument/2006/relationships/hyperlink" Target="https://www.youtube.com/watch?v=rJ-7KgMAJUo" TargetMode="External"/><Relationship Id="rId37" Type="http://schemas.openxmlformats.org/officeDocument/2006/relationships/hyperlink" Target="https://www.youtube.com/watch?v=-YCUrHFUxlA" TargetMode="External"/><Relationship Id="rId40" Type="http://schemas.openxmlformats.org/officeDocument/2006/relationships/hyperlink" Target="https://www.youtube.com/watch?v=LOcD1evBcSA" TargetMode="External"/><Relationship Id="rId45" Type="http://schemas.openxmlformats.org/officeDocument/2006/relationships/image" Target="media/image9.png"/><Relationship Id="rId5" Type="http://schemas.openxmlformats.org/officeDocument/2006/relationships/hyperlink" Target="https://vntalking.com/series/huong-dan-toan-tap-recyclerview-trong-android?fbclid=IwAR1cGQCSsDmFRU4ftm35-AknhSbcSAj1ZJVKzALyhEelG7bCVp9rnIymMrc" TargetMode="External"/><Relationship Id="rId15" Type="http://schemas.openxmlformats.org/officeDocument/2006/relationships/hyperlink" Target="https://www.youtube.com/watch?v=mN6kM_1M0cY&amp;fbclid=IwAR1evRKtiEQSsnRLCo7TaVOO7NlLwOICmyBBQKRSs-8xD8_z2MivlOhPoec" TargetMode="External"/><Relationship Id="rId23" Type="http://schemas.openxmlformats.org/officeDocument/2006/relationships/hyperlink" Target="https://www.youtube.com/watch?v=7zaKUc2zfpI&amp;fbclid=IwAR1qGl4aAQpzy39yOH516XWCOJGoxC3xzym0NRr0IxOjDPTgeqtSMQluaFc" TargetMode="External"/><Relationship Id="rId28" Type="http://schemas.openxmlformats.org/officeDocument/2006/relationships/hyperlink" Target="https://www.youtube.com/watch?v=7qtnkp9pcmw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s://www.youtube.com/watch?v=9sKxAxwqhpE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youtube.com/watch?v=7qtnkp9pcmw" TargetMode="External"/><Relationship Id="rId44" Type="http://schemas.openxmlformats.org/officeDocument/2006/relationships/hyperlink" Target="https://www.youtube.com/watch?v=LOcD1evBcS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www.youtube.com/watch?v=eQvSspaN6KE" TargetMode="External"/><Relationship Id="rId27" Type="http://schemas.openxmlformats.org/officeDocument/2006/relationships/hyperlink" Target="https://www.youtube.com/watch?v=4hLuWbR4-eU&amp;fbclid=IwAR2VnNVdaBc3DLjx_By9D-o9UIrOx2FSFX0kqQFV2WoNw88GepM67JYKUr8" TargetMode="External"/><Relationship Id="rId30" Type="http://schemas.openxmlformats.org/officeDocument/2006/relationships/hyperlink" Target="https://www.youtube.com/watch?v=4hLuWbR4-eU&amp;fbclid=IwAR2VnNVdaBc3DLjx_By9D-o9UIrOx2FSFX0kqQFV2WoNw88GepM67JYKUr8" TargetMode="External"/><Relationship Id="rId35" Type="http://schemas.openxmlformats.org/officeDocument/2006/relationships/hyperlink" Target="https://www.youtube.com/watch?v=h_hTuaEpc-8&amp;fbclid=IwAR0kDT42-sty7Qxzf_tlAtqu_3uV5f3KS4aXZN5tfwE_5yynNDEnDTfV1uY" TargetMode="External"/><Relationship Id="rId43" Type="http://schemas.openxmlformats.org/officeDocument/2006/relationships/hyperlink" Target="https://www.youtube.com/watch?v=d6CfaWW7G5Q&amp;fbclid=IwAR2rVfSh23le75v5gCfxV_tmsVH6mt067dS_11-JNUEo00dqlhuEmlRalaw" TargetMode="External"/><Relationship Id="rId8" Type="http://schemas.openxmlformats.org/officeDocument/2006/relationships/hyperlink" Target="https://www.youtube.com/watch?v=SD2t75T5RdY&amp;fbclid=IwAR0kKbxTnETy24xbR8tPcbqnL5zeng60-MuHiNXL1B0SndrOCdoJACR8UJ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9sKxAxwqhpE" TargetMode="External"/><Relationship Id="rId17" Type="http://schemas.openxmlformats.org/officeDocument/2006/relationships/hyperlink" Target="https://www.youtube.com/watch?v=mN6kM_1M0cY&amp;fbclid=IwAR1evRKtiEQSsnRLCo7TaVOO7NlLwOICmyBBQKRSs-8xD8_z2MivlOhPoec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7.png"/><Relationship Id="rId38" Type="http://schemas.openxmlformats.org/officeDocument/2006/relationships/hyperlink" Target="https://www.youtube.com/watch?v=IKzbX8fke3Y&amp;fbclid=IwAR0jcc3V7fiNu9flsN6SIaNphflLnIJVFV3eszIY6rbDkTr1sSiIUVzsl_o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4.png"/><Relationship Id="rId41" Type="http://schemas.openxmlformats.org/officeDocument/2006/relationships/hyperlink" Target="https://www.youtube.com/watch?v=-YCUrHFUx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Ngọc</dc:creator>
  <cp:keywords/>
  <dc:description/>
  <cp:lastModifiedBy>Hùng Ngọc</cp:lastModifiedBy>
  <cp:revision>19</cp:revision>
  <dcterms:created xsi:type="dcterms:W3CDTF">2019-07-15T15:17:00Z</dcterms:created>
  <dcterms:modified xsi:type="dcterms:W3CDTF">2019-08-14T11:34:00Z</dcterms:modified>
</cp:coreProperties>
</file>