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C4" w:rsidRPr="0023300D" w:rsidRDefault="0023300D" w:rsidP="0023300D">
      <w:pPr>
        <w:jc w:val="center"/>
        <w:rPr>
          <w:rStyle w:val="fontstyle01"/>
          <w:rFonts w:ascii="Times New Roman" w:hAnsi="Times New Roman" w:cs="Times New Roman"/>
        </w:rPr>
      </w:pPr>
      <w:r w:rsidRPr="0023300D">
        <w:rPr>
          <w:rStyle w:val="fontstyle01"/>
          <w:rFonts w:ascii="Times New Roman" w:hAnsi="Times New Roman" w:cs="Times New Roman"/>
        </w:rPr>
        <w:t>ĐỀ TÀI KHẢO SÁT: XÂY DỰNG ỨNG DỤNG ĐỌC SÁCH TRÊN NỀN TẢNG ANDROID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60"/>
        <w:gridCol w:w="3505"/>
      </w:tblGrid>
      <w:tr w:rsidR="0023300D" w:rsidRPr="0023300D" w:rsidTr="0023300D">
        <w:tc>
          <w:tcPr>
            <w:tcW w:w="2785" w:type="dxa"/>
            <w:vMerge w:val="restart"/>
          </w:tcPr>
          <w:p w:rsidR="0023300D" w:rsidRPr="009D6C1F" w:rsidRDefault="0023300D" w:rsidP="002330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060" w:type="dxa"/>
          </w:tcPr>
          <w:p w:rsidR="0023300D" w:rsidRPr="009D6C1F" w:rsidRDefault="0023300D" w:rsidP="002330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505" w:type="dxa"/>
          </w:tcPr>
          <w:p w:rsidR="0023300D" w:rsidRPr="009D6C1F" w:rsidRDefault="0023300D" w:rsidP="002330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6C1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23300D" w:rsidRPr="0023300D" w:rsidTr="0023300D">
        <w:tc>
          <w:tcPr>
            <w:tcW w:w="2785" w:type="dxa"/>
            <w:vMerge/>
          </w:tcPr>
          <w:p w:rsidR="0023300D" w:rsidRPr="0023300D" w:rsidRDefault="0023300D" w:rsidP="002330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:rsidR="0023300D" w:rsidRPr="0023300D" w:rsidRDefault="0023300D" w:rsidP="002330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300D">
              <w:rPr>
                <w:rFonts w:ascii="Times New Roman" w:hAnsi="Times New Roman" w:cs="Times New Roman"/>
                <w:sz w:val="26"/>
                <w:szCs w:val="26"/>
              </w:rPr>
              <w:t>16110096</w:t>
            </w:r>
          </w:p>
        </w:tc>
        <w:tc>
          <w:tcPr>
            <w:tcW w:w="3505" w:type="dxa"/>
          </w:tcPr>
          <w:p w:rsidR="0023300D" w:rsidRPr="0023300D" w:rsidRDefault="0023300D" w:rsidP="002330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 xml:space="preserve">  Ngọc Hùng</w:t>
            </w:r>
          </w:p>
        </w:tc>
      </w:tr>
      <w:tr w:rsidR="0023300D" w:rsidRPr="0023300D" w:rsidTr="0023300D">
        <w:tc>
          <w:tcPr>
            <w:tcW w:w="2785" w:type="dxa"/>
            <w:vMerge/>
          </w:tcPr>
          <w:p w:rsidR="0023300D" w:rsidRPr="0023300D" w:rsidRDefault="0023300D" w:rsidP="002330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</w:tcPr>
          <w:p w:rsidR="0023300D" w:rsidRPr="0023300D" w:rsidRDefault="0023300D" w:rsidP="002330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300D">
              <w:rPr>
                <w:rFonts w:ascii="Times New Roman" w:hAnsi="Times New Roman" w:cs="Times New Roman"/>
                <w:sz w:val="26"/>
                <w:szCs w:val="26"/>
              </w:rPr>
              <w:t>16110548</w:t>
            </w:r>
          </w:p>
        </w:tc>
        <w:tc>
          <w:tcPr>
            <w:tcW w:w="3505" w:type="dxa"/>
          </w:tcPr>
          <w:p w:rsidR="0023300D" w:rsidRPr="0023300D" w:rsidRDefault="0023300D" w:rsidP="002330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>Vân</w:t>
            </w:r>
            <w:proofErr w:type="spellEnd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300D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</w:tr>
    </w:tbl>
    <w:p w:rsidR="0023300D" w:rsidRDefault="0023300D" w:rsidP="0023300D">
      <w:pPr>
        <w:jc w:val="center"/>
        <w:rPr>
          <w:rFonts w:ascii="Times New Roman" w:hAnsi="Times New Roman" w:cs="Times New Roman"/>
        </w:rPr>
      </w:pPr>
    </w:p>
    <w:p w:rsidR="0023300D" w:rsidRPr="00193649" w:rsidRDefault="0023300D" w:rsidP="00233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93649">
        <w:rPr>
          <w:rFonts w:ascii="Times New Roman" w:hAnsi="Times New Roman" w:cs="Times New Roman"/>
          <w:b/>
          <w:sz w:val="26"/>
          <w:szCs w:val="26"/>
        </w:rPr>
        <w:t>Waka 4.0</w:t>
      </w:r>
    </w:p>
    <w:p w:rsidR="0023300D" w:rsidRDefault="00A82CEB" w:rsidP="002330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61595</wp:posOffset>
            </wp:positionV>
            <wp:extent cx="1657350" cy="331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ka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85926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ka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90" cy="34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D2" w:rsidRDefault="00C327D2" w:rsidP="0023300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Việt</w:t>
      </w:r>
      <w:proofErr w:type="spellEnd"/>
    </w:p>
    <w:p w:rsidR="00A14599" w:rsidRPr="00C327D2" w:rsidRDefault="00A14599" w:rsidP="0023300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 Team Waka</w:t>
      </w:r>
    </w:p>
    <w:p w:rsidR="00456970" w:rsidRPr="00C327D2" w:rsidRDefault="00726235" w:rsidP="0023300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>:</w:t>
      </w:r>
    </w:p>
    <w:p w:rsidR="00C327D2" w:rsidRPr="00C327D2" w:rsidRDefault="00C327D2" w:rsidP="00C3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>.</w:t>
      </w:r>
    </w:p>
    <w:p w:rsidR="00C327D2" w:rsidRDefault="00726235" w:rsidP="007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27D2" w:rsidRPr="00C327D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C327D2" w:rsidRPr="00C327D2">
        <w:rPr>
          <w:rFonts w:ascii="Times New Roman" w:hAnsi="Times New Roman" w:cs="Times New Roman"/>
          <w:sz w:val="26"/>
          <w:szCs w:val="26"/>
        </w:rPr>
        <w:t>.</w:t>
      </w:r>
    </w:p>
    <w:p w:rsidR="000C1302" w:rsidRPr="00C327D2" w:rsidRDefault="000C1302" w:rsidP="007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rang.</w:t>
      </w:r>
    </w:p>
    <w:p w:rsidR="00C327D2" w:rsidRPr="00C327D2" w:rsidRDefault="00C327D2" w:rsidP="007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>.</w:t>
      </w:r>
    </w:p>
    <w:p w:rsidR="00C327D2" w:rsidRDefault="00C327D2" w:rsidP="007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C7499" w:rsidRDefault="000C7499" w:rsidP="007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683957" w:rsidRPr="00C327D2" w:rsidRDefault="00683957" w:rsidP="0072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328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286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F32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860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F32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86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32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8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328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8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327D2" w:rsidRPr="00C327D2" w:rsidRDefault="00C327D2" w:rsidP="00C327D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>:</w:t>
      </w:r>
    </w:p>
    <w:p w:rsidR="00726235" w:rsidRDefault="00C327D2" w:rsidP="00C3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327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C327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27D2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726235" w:rsidRPr="00C327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27D2" w:rsidRDefault="00C327D2" w:rsidP="00C32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32FD2" w:rsidRDefault="00532FD2" w:rsidP="00532FD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32FD2" w:rsidRPr="00813496" w:rsidRDefault="006E2E56" w:rsidP="00532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13496">
        <w:rPr>
          <w:rFonts w:ascii="Times New Roman" w:hAnsi="Times New Roman" w:cs="Times New Roman"/>
          <w:b/>
          <w:sz w:val="26"/>
          <w:szCs w:val="26"/>
        </w:rPr>
        <w:t>Moon+ Reader</w:t>
      </w:r>
    </w:p>
    <w:p w:rsidR="00A14599" w:rsidRDefault="00A14599" w:rsidP="00A1459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1885950" cy="3771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onReader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85950" cy="377189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onReader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898" cy="37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D2" w:rsidRDefault="00532FD2" w:rsidP="00532FD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6E2E56">
        <w:rPr>
          <w:rFonts w:ascii="Times New Roman" w:hAnsi="Times New Roman" w:cs="Times New Roman"/>
          <w:sz w:val="26"/>
          <w:szCs w:val="26"/>
        </w:rPr>
        <w:t>.</w:t>
      </w:r>
    </w:p>
    <w:p w:rsidR="00C97C2A" w:rsidRDefault="00C97C2A" w:rsidP="00532FD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 Moon+</w:t>
      </w:r>
    </w:p>
    <w:p w:rsidR="00532FD2" w:rsidRDefault="00532FD2" w:rsidP="00532FD2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E2E56" w:rsidRDefault="006E2E56" w:rsidP="00532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2E56" w:rsidRDefault="006E2E56" w:rsidP="00532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2E56" w:rsidRDefault="006E2E56" w:rsidP="00532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2E56" w:rsidRDefault="006E2E56" w:rsidP="006E2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596F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FA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96FAC" w:rsidRDefault="00596FAC" w:rsidP="006E2E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96FAC" w:rsidRDefault="00596FAC" w:rsidP="00596FA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96FAC" w:rsidRDefault="00596FAC" w:rsidP="00596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96FAC" w:rsidRDefault="00596FAC" w:rsidP="00596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E0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</w:t>
      </w:r>
      <w:r w:rsidR="00BA4606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A4606">
        <w:rPr>
          <w:rFonts w:ascii="Times New Roman" w:hAnsi="Times New Roman" w:cs="Times New Roman"/>
          <w:sz w:val="26"/>
          <w:szCs w:val="26"/>
        </w:rPr>
        <w:t>.</w:t>
      </w:r>
    </w:p>
    <w:p w:rsidR="00596FAC" w:rsidRDefault="00596FAC" w:rsidP="00596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</w:p>
    <w:p w:rsidR="00EC3202" w:rsidRDefault="00EC3202" w:rsidP="00EC3202">
      <w:pPr>
        <w:rPr>
          <w:rFonts w:ascii="Times New Roman" w:hAnsi="Times New Roman" w:cs="Times New Roman"/>
          <w:sz w:val="26"/>
          <w:szCs w:val="26"/>
        </w:rPr>
      </w:pPr>
    </w:p>
    <w:p w:rsidR="00EC3202" w:rsidRPr="00813496" w:rsidRDefault="00EC3202" w:rsidP="00EC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13496">
        <w:rPr>
          <w:rFonts w:ascii="Times New Roman" w:hAnsi="Times New Roman" w:cs="Times New Roman"/>
          <w:b/>
          <w:sz w:val="26"/>
          <w:szCs w:val="26"/>
        </w:rPr>
        <w:lastRenderedPageBreak/>
        <w:t>Ebook</w:t>
      </w:r>
      <w:proofErr w:type="spellEnd"/>
      <w:r w:rsidRPr="00813496">
        <w:rPr>
          <w:rFonts w:ascii="Times New Roman" w:hAnsi="Times New Roman" w:cs="Times New Roman"/>
          <w:b/>
          <w:sz w:val="26"/>
          <w:szCs w:val="26"/>
        </w:rPr>
        <w:t xml:space="preserve"> Reader</w:t>
      </w:r>
    </w:p>
    <w:p w:rsidR="00813496" w:rsidRDefault="00813496" w:rsidP="008134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14525" cy="38290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ookReader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525" cy="38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02" w:rsidRDefault="00EC3202" w:rsidP="00EC320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3202" w:rsidRDefault="00EC3202" w:rsidP="00EC320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20E07">
        <w:rPr>
          <w:rFonts w:ascii="Times New Roman" w:hAnsi="Times New Roman" w:cs="Times New Roman"/>
          <w:sz w:val="26"/>
          <w:szCs w:val="26"/>
        </w:rPr>
        <w:t xml:space="preserve"> eBooks.com</w:t>
      </w:r>
    </w:p>
    <w:p w:rsidR="00EC3202" w:rsidRDefault="00EC3202" w:rsidP="00EC320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C3202" w:rsidRDefault="00EC3202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EC3202" w:rsidRDefault="00EC3202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giả,đọc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,….</w:t>
      </w:r>
    </w:p>
    <w:p w:rsidR="00EC3202" w:rsidRDefault="00EC3202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3202" w:rsidRDefault="00EC3202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lướt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3202" w:rsidRDefault="00EC3202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3202" w:rsidRDefault="00EC3202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3202" w:rsidRDefault="00EC3202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20E07" w:rsidRDefault="00720E07" w:rsidP="00EC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C3202" w:rsidRDefault="00720E07" w:rsidP="00720E0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20E07" w:rsidRDefault="00720E07" w:rsidP="007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20E07" w:rsidRDefault="00720E07" w:rsidP="00720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2578" w:rsidRDefault="007F2578" w:rsidP="007F2578">
      <w:pPr>
        <w:rPr>
          <w:rFonts w:ascii="Times New Roman" w:hAnsi="Times New Roman" w:cs="Times New Roman"/>
          <w:sz w:val="26"/>
          <w:szCs w:val="26"/>
        </w:rPr>
      </w:pPr>
    </w:p>
    <w:p w:rsidR="007F2578" w:rsidRDefault="007F2578" w:rsidP="007F2578">
      <w:pPr>
        <w:rPr>
          <w:rFonts w:ascii="Times New Roman" w:hAnsi="Times New Roman" w:cs="Times New Roman"/>
          <w:sz w:val="26"/>
          <w:szCs w:val="26"/>
        </w:rPr>
      </w:pPr>
    </w:p>
    <w:p w:rsidR="007F2578" w:rsidRPr="00E36138" w:rsidRDefault="007F2578" w:rsidP="007F2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E36138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Play </w:t>
      </w:r>
      <w:proofErr w:type="spellStart"/>
      <w:r w:rsidRPr="00E36138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</w:p>
    <w:p w:rsidR="00E36138" w:rsidRDefault="00E36138" w:rsidP="00E3613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25400</wp:posOffset>
            </wp:positionV>
            <wp:extent cx="1118870" cy="2238375"/>
            <wp:effectExtent l="0" t="0" r="508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Sach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-3175</wp:posOffset>
            </wp:positionV>
            <wp:extent cx="1133475" cy="22669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Sach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334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ySach0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474" cy="22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578" w:rsidRDefault="007F2578" w:rsidP="007F25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: Google LLC</w:t>
      </w:r>
    </w:p>
    <w:p w:rsidR="007F2578" w:rsidRDefault="007F2578" w:rsidP="007F25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F2578" w:rsidRDefault="007F2578" w:rsidP="007F2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2578" w:rsidRDefault="007F2578" w:rsidP="007F2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2578" w:rsidRDefault="007F2578" w:rsidP="007F2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rate)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E3F8E" w:rsidRDefault="007F2578" w:rsidP="007F2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zoom (to /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F8E">
        <w:rPr>
          <w:rFonts w:ascii="Times New Roman" w:hAnsi="Times New Roman" w:cs="Times New Roman"/>
          <w:sz w:val="26"/>
          <w:szCs w:val="26"/>
        </w:rPr>
        <w:t>mắt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E3F8E" w:rsidRDefault="00DE3F8E" w:rsidP="007F2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1293C" w:rsidRDefault="00DE3F8E" w:rsidP="007F2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F2578" w:rsidRPr="007F2578" w:rsidRDefault="0021293C" w:rsidP="007F2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7F257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7F2578" w:rsidRPr="007F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145A"/>
    <w:multiLevelType w:val="hybridMultilevel"/>
    <w:tmpl w:val="9686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A4D80"/>
    <w:multiLevelType w:val="hybridMultilevel"/>
    <w:tmpl w:val="F604BABE"/>
    <w:lvl w:ilvl="0" w:tplc="035673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0D"/>
    <w:rsid w:val="000143C8"/>
    <w:rsid w:val="000C1302"/>
    <w:rsid w:val="000C7499"/>
    <w:rsid w:val="00193649"/>
    <w:rsid w:val="0021293C"/>
    <w:rsid w:val="0023300D"/>
    <w:rsid w:val="00456970"/>
    <w:rsid w:val="0048107E"/>
    <w:rsid w:val="00532FD2"/>
    <w:rsid w:val="00596FAC"/>
    <w:rsid w:val="00683957"/>
    <w:rsid w:val="006E2E56"/>
    <w:rsid w:val="00720E07"/>
    <w:rsid w:val="00726235"/>
    <w:rsid w:val="007F2578"/>
    <w:rsid w:val="00813496"/>
    <w:rsid w:val="009D6C1F"/>
    <w:rsid w:val="00A14599"/>
    <w:rsid w:val="00A82CEB"/>
    <w:rsid w:val="00B23FF9"/>
    <w:rsid w:val="00BA4606"/>
    <w:rsid w:val="00C327D2"/>
    <w:rsid w:val="00C97C2A"/>
    <w:rsid w:val="00DE3F8E"/>
    <w:rsid w:val="00E36138"/>
    <w:rsid w:val="00EC3202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6812"/>
  <w15:chartTrackingRefBased/>
  <w15:docId w15:val="{252D4ADF-0129-4B36-94E4-21CCBE7F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3300D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table" w:styleId="TableGrid">
    <w:name w:val="Table Grid"/>
    <w:basedOn w:val="TableNormal"/>
    <w:uiPriority w:val="39"/>
    <w:rsid w:val="0023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Ngọc</dc:creator>
  <cp:keywords/>
  <dc:description/>
  <cp:lastModifiedBy>Hùng Ngọc</cp:lastModifiedBy>
  <cp:revision>15</cp:revision>
  <dcterms:created xsi:type="dcterms:W3CDTF">2019-09-04T14:25:00Z</dcterms:created>
  <dcterms:modified xsi:type="dcterms:W3CDTF">2019-09-06T03:36:00Z</dcterms:modified>
</cp:coreProperties>
</file>