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B625" w14:textId="77777777" w:rsidR="00DE6321" w:rsidRPr="00DE6321" w:rsidRDefault="00DE6321" w:rsidP="00DE632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E63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4</w:t>
      </w:r>
    </w:p>
    <w:p w14:paraId="4B1A9CD5" w14:textId="77777777" w:rsidR="00DE6321" w:rsidRPr="00DE6321" w:rsidRDefault="00DE6321" w:rsidP="00DE632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63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DANH SÁCH THÀNH VIÊN</w:t>
      </w:r>
      <w:r w:rsidRPr="00DE632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DE632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GREW LIST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687"/>
        <w:gridCol w:w="106"/>
        <w:gridCol w:w="600"/>
        <w:gridCol w:w="906"/>
        <w:gridCol w:w="661"/>
        <w:gridCol w:w="550"/>
        <w:gridCol w:w="120"/>
        <w:gridCol w:w="1580"/>
        <w:gridCol w:w="105"/>
        <w:gridCol w:w="1395"/>
        <w:gridCol w:w="705"/>
      </w:tblGrid>
      <w:tr w:rsidR="00DE6321" w:rsidRPr="00DE6321" w14:paraId="58422DC4" w14:textId="77777777" w:rsidTr="00DE6321">
        <w:trPr>
          <w:trHeight w:val="20"/>
          <w:tblCellSpacing w:w="0" w:type="dxa"/>
        </w:trPr>
        <w:tc>
          <w:tcPr>
            <w:tcW w:w="241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FF66BA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4D520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40E12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Arrival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A554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77DC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Rời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Departure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04EF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Trang số: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Page No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18117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50841FD8" w14:textId="77777777" w:rsidTr="00DE6321">
        <w:trPr>
          <w:trHeight w:val="20"/>
          <w:tblCellSpacing w:w="0" w:type="dxa"/>
        </w:trPr>
        <w:tc>
          <w:tcPr>
            <w:tcW w:w="301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E28CF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tàu: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warship</w:t>
            </w:r>
          </w:p>
        </w:tc>
        <w:tc>
          <w:tcPr>
            <w:tcW w:w="200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460A76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đến/rời: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Port of</w:t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arrival/departure</w:t>
            </w:r>
          </w:p>
        </w:tc>
        <w:tc>
          <w:tcPr>
            <w:tcW w:w="390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C3618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đến/rời: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 of arrival/departure</w:t>
            </w:r>
          </w:p>
        </w:tc>
      </w:tr>
      <w:tr w:rsidR="00DE6321" w:rsidRPr="00DE6321" w14:paraId="085DDB98" w14:textId="77777777" w:rsidTr="00DE6321">
        <w:trPr>
          <w:trHeight w:val="20"/>
          <w:tblCellSpacing w:w="0" w:type="dxa"/>
        </w:trPr>
        <w:tc>
          <w:tcPr>
            <w:tcW w:w="301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C6753C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Hô hiệu: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Call sign</w:t>
            </w: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38C81D9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5E2FD6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6321" w:rsidRPr="00DE6321" w14:paraId="44363819" w14:textId="77777777" w:rsidTr="00DE6321">
        <w:trPr>
          <w:trHeight w:val="20"/>
          <w:tblCellSpacing w:w="0" w:type="dxa"/>
        </w:trPr>
        <w:tc>
          <w:tcPr>
            <w:tcW w:w="3921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BE083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 tàu: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Flag State of ship</w:t>
            </w:r>
          </w:p>
        </w:tc>
        <w:tc>
          <w:tcPr>
            <w:tcW w:w="2894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D45EB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rời cuối cùng: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Last port of call</w:t>
            </w:r>
          </w:p>
        </w:tc>
        <w:tc>
          <w:tcPr>
            <w:tcW w:w="2100" w:type="dxa"/>
            <w:gridSpan w:val="2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804DD2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và số giấy tờ đi lại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Nature and No. of travel document</w:t>
            </w:r>
          </w:p>
        </w:tc>
      </w:tr>
      <w:tr w:rsidR="00DE6321" w:rsidRPr="00DE6321" w14:paraId="1A26CB04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12E382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AED68E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 và tên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Family name, given name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69E7D1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 danh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Rank or rating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EF1BCA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Nationality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09C635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và nơi sinh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 and place of birth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5D771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6321" w:rsidRPr="00DE6321" w14:paraId="0B666288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71E6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677B31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EDCBBB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DC95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119A39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56361A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42897B61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DEC22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AA48A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7044C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0C9A00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7CA2EE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834F64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45C86915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4F2017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EE2C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9DDC21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12CBE8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256F08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21410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6C72FA4E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7425AB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D5DF3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E06558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9CB52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DFD29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9E06AC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7D07FC5D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F96C10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B360AE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0B5E7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9F055B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9D54DD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CD963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4E8BD2D2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6973D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8D18D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FE592D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AFFD38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2408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C19C08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644D1777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239C20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296FAA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D7FC9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C103E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D80CA4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69BB8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1E395F5C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8A2B1C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A4CD2D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6028DD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0C873D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D3103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E11B0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46CD2558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0C1EC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0536F1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19B16B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B7FEA2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B05F7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4C7264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06C083F2" w14:textId="77777777" w:rsidTr="00DE6321">
        <w:trPr>
          <w:trHeight w:val="20"/>
          <w:tblCellSpacing w:w="0" w:type="dxa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E7197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F898C6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9EBD9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9D0DA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BE200C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058EF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E6321" w:rsidRPr="00DE6321" w14:paraId="0DCE17BC" w14:textId="77777777" w:rsidTr="00DE6321">
        <w:trPr>
          <w:tblCellSpacing w:w="0" w:type="dxa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929A75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3C2F2D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EAC5C9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B2945A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F1FC7D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701F4E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6DA949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0426F7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57BC94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EA545B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B2F1AF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EEC37B" w14:textId="77777777" w:rsidR="00DE6321" w:rsidRPr="00DE6321" w:rsidRDefault="00DE6321" w:rsidP="00DE63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67136CD" w14:textId="77777777" w:rsidR="00DE6321" w:rsidRPr="00DE6321" w:rsidRDefault="00DE6321" w:rsidP="00DE6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E632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458"/>
      </w:tblGrid>
      <w:tr w:rsidR="00DE6321" w:rsidRPr="00DE6321" w14:paraId="66B376B8" w14:textId="77777777" w:rsidTr="00DE6321">
        <w:trPr>
          <w:tblCellSpacing w:w="0" w:type="dxa"/>
        </w:trPr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03675" w14:textId="77777777" w:rsidR="00DE6321" w:rsidRPr="00DE6321" w:rsidRDefault="00DE6321" w:rsidP="00DE632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5F422" w14:textId="77777777" w:rsidR="00DE6321" w:rsidRPr="00DE6321" w:rsidRDefault="00DE6321" w:rsidP="00DE6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………., ngày …. tháng ….. năm…..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Thuyền trưởng (hoặc đại lý)</w:t>
            </w:r>
            <w:r w:rsidRPr="00DE63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63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Master (or authorized agent)</w:t>
            </w:r>
          </w:p>
        </w:tc>
      </w:tr>
    </w:tbl>
    <w:p w14:paraId="0DDE5DCB" w14:textId="77777777" w:rsidR="00DF032B" w:rsidRPr="00DE6321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DE63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6321"/>
    <w:rsid w:val="000203BE"/>
    <w:rsid w:val="0028048A"/>
    <w:rsid w:val="00DE6321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237AA"/>
  <w15:chartTrackingRefBased/>
  <w15:docId w15:val="{6EC771BE-ABD7-4C98-8EC8-FFB02851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