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A911" w14:textId="77777777" w:rsidR="00413260" w:rsidRDefault="00413260" w:rsidP="00413260">
      <w:pPr>
        <w:spacing w:before="120" w:after="280" w:afterAutospacing="1"/>
        <w:jc w:val="right"/>
      </w:pPr>
      <w:r>
        <w:rPr>
          <w:b/>
          <w:bCs/>
        </w:rPr>
        <w:t>Mẫu số 20b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413260" w14:paraId="4702FA05" w14:textId="77777777" w:rsidTr="00413260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9DECC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TÊN DOANH NGHIỆP</w:t>
            </w:r>
            <w:r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50810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>Độc lập - Tự do - Hạnh phúc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413260" w14:paraId="5A51AE60" w14:textId="77777777" w:rsidTr="004132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E7219" w14:textId="77777777" w:rsidR="00413260" w:rsidRDefault="00413260" w:rsidP="00413260">
            <w:pPr>
              <w:spacing w:before="120"/>
              <w:jc w:val="center"/>
            </w:pPr>
            <w:r>
              <w:t>Số: 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C1294" w14:textId="77777777" w:rsidR="00413260" w:rsidRDefault="00413260" w:rsidP="00413260">
            <w:pPr>
              <w:spacing w:before="120"/>
              <w:jc w:val="right"/>
            </w:pPr>
            <w:r>
              <w:rPr>
                <w:i/>
                <w:iCs/>
              </w:rPr>
              <w:t>…..,ngày .... tháng.... năm…</w:t>
            </w:r>
          </w:p>
        </w:tc>
      </w:tr>
    </w:tbl>
    <w:p w14:paraId="0A9B8766" w14:textId="77777777" w:rsidR="00413260" w:rsidRDefault="00413260" w:rsidP="00413260">
      <w:pPr>
        <w:spacing w:before="120" w:after="280" w:afterAutospacing="1"/>
      </w:pPr>
      <w:r>
        <w:t> </w:t>
      </w:r>
    </w:p>
    <w:p w14:paraId="0BA60476" w14:textId="77777777" w:rsidR="00413260" w:rsidRDefault="00413260" w:rsidP="00413260">
      <w:pPr>
        <w:spacing w:before="120" w:after="280" w:afterAutospacing="1"/>
        <w:jc w:val="center"/>
      </w:pPr>
      <w:r>
        <w:rPr>
          <w:b/>
          <w:bCs/>
        </w:rPr>
        <w:t>ĐƠN ĐỀ NGHỊ</w:t>
      </w:r>
    </w:p>
    <w:p w14:paraId="7B05E361" w14:textId="77777777" w:rsidR="00413260" w:rsidRDefault="00413260" w:rsidP="00413260">
      <w:pPr>
        <w:spacing w:before="120" w:after="280" w:afterAutospacing="1"/>
        <w:jc w:val="center"/>
      </w:pPr>
      <w:r>
        <w:rPr>
          <w:b/>
          <w:bCs/>
        </w:rPr>
        <w:t>KIỂM TRA, XÁC NHẬN KIẾN THỨC CHO ĐẦU MỐI TẠI ĐỊA PHƯƠNG</w:t>
      </w:r>
    </w:p>
    <w:p w14:paraId="2BF0E924" w14:textId="77777777" w:rsidR="00413260" w:rsidRDefault="00413260" w:rsidP="00413260">
      <w:pPr>
        <w:spacing w:before="120" w:after="280" w:afterAutospacing="1"/>
        <w:jc w:val="center"/>
      </w:pPr>
      <w:r>
        <w:t>Kính gửi: Cơ quan tổ chức kỳ kiểm tra xác nhận kiến thức cho đầu mối tại địa phương.</w:t>
      </w:r>
    </w:p>
    <w:p w14:paraId="542CC8F1" w14:textId="77777777" w:rsidR="00413260" w:rsidRDefault="00413260" w:rsidP="00413260">
      <w:pPr>
        <w:spacing w:before="120" w:after="280" w:afterAutospacing="1"/>
      </w:pPr>
      <w:r>
        <w:t>Tên doanh nghiệp (ghi bằng chữ in hoa):...........................................................................</w:t>
      </w:r>
    </w:p>
    <w:p w14:paraId="5525AE99" w14:textId="77777777" w:rsidR="00413260" w:rsidRDefault="00413260" w:rsidP="00413260">
      <w:pPr>
        <w:spacing w:before="120" w:after="280" w:afterAutospacing="1"/>
      </w:pPr>
      <w:r>
        <w:t>Địa chỉ trụ sở chính:............................................................................................................</w:t>
      </w:r>
    </w:p>
    <w:p w14:paraId="21A816C0" w14:textId="77777777" w:rsidR="00413260" w:rsidRDefault="00413260" w:rsidP="00413260">
      <w:pPr>
        <w:spacing w:before="120" w:after="280" w:afterAutospacing="1"/>
      </w:pPr>
      <w:r>
        <w:t>Người đại diện theo pháp luật:............................................................................................</w:t>
      </w:r>
    </w:p>
    <w:p w14:paraId="487D7E32" w14:textId="77777777" w:rsidR="00413260" w:rsidRDefault="00413260" w:rsidP="00413260">
      <w:pPr>
        <w:spacing w:before="120" w:after="280" w:afterAutospacing="1"/>
      </w:pPr>
      <w:r>
        <w:t xml:space="preserve">Giấy chứng nhận đăng ký hoạt động bán hàng đa cấp số: …………... Cấp ngày:../…/…. </w:t>
      </w:r>
    </w:p>
    <w:p w14:paraId="115F11B8" w14:textId="77777777" w:rsidR="00413260" w:rsidRDefault="00413260" w:rsidP="00413260">
      <w:pPr>
        <w:spacing w:before="120" w:after="280" w:afterAutospacing="1"/>
      </w:pPr>
      <w:r>
        <w:t>Địa điểm hoạt động bán hàng đa cấp tại địa phương:.........................................................</w:t>
      </w:r>
    </w:p>
    <w:p w14:paraId="07377340" w14:textId="77777777" w:rsidR="00413260" w:rsidRDefault="00413260" w:rsidP="00413260">
      <w:pPr>
        <w:spacing w:before="120" w:after="280" w:afterAutospacing="1"/>
      </w:pPr>
      <w:r>
        <w:rPr>
          <w:b/>
          <w:bCs/>
        </w:rPr>
        <w:t>Đăng ký kiểm tra xác nhận kiến thức cho đầu mối tại địa phương cho các cá nhân theo danh sách kèm theo.</w:t>
      </w:r>
    </w:p>
    <w:p w14:paraId="754D0296" w14:textId="77777777" w:rsidR="00413260" w:rsidRDefault="00413260" w:rsidP="00413260">
      <w:pPr>
        <w:spacing w:before="120" w:after="280" w:afterAutospacing="1"/>
      </w:pPr>
      <w:r>
        <w:t>Doanh nghiệp xin chịu trách nhiệm về tính hợp pháp, chính xác và trung thực của các văn bản, tài liệu kèm theo.</w:t>
      </w:r>
    </w:p>
    <w:p w14:paraId="2669385E" w14:textId="77777777" w:rsidR="00413260" w:rsidRDefault="00413260" w:rsidP="00413260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8"/>
        <w:gridCol w:w="6648"/>
      </w:tblGrid>
      <w:tr w:rsidR="00413260" w14:paraId="2FB7AD03" w14:textId="77777777" w:rsidTr="00413260">
        <w:tc>
          <w:tcPr>
            <w:tcW w:w="22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43C00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6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E9B47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ĐẠI DIỆN THEO PHÁP LUẬT CỦA DOANH NGHIỆP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tên và đóng dấu)</w:t>
            </w:r>
          </w:p>
        </w:tc>
      </w:tr>
    </w:tbl>
    <w:p w14:paraId="34752B1A" w14:textId="77777777" w:rsidR="00413260" w:rsidRDefault="00413260" w:rsidP="00413260">
      <w:pPr>
        <w:spacing w:before="120" w:after="280" w:afterAutospacing="1"/>
      </w:pPr>
      <w:r>
        <w:t> </w:t>
      </w:r>
    </w:p>
    <w:p w14:paraId="0E034436" w14:textId="77777777" w:rsidR="00413260" w:rsidRDefault="00413260" w:rsidP="00413260">
      <w:pPr>
        <w:spacing w:before="120" w:after="280" w:afterAutospacing="1"/>
        <w:jc w:val="center"/>
      </w:pPr>
      <w:r>
        <w:rPr>
          <w:b/>
          <w:bCs/>
        </w:rPr>
        <w:t>DANH SÁCH ĐĂNG KÝ KIỂM TRA, XÁC NHẬN KIẾN THỨC</w:t>
      </w:r>
      <w:r>
        <w:rPr>
          <w:b/>
          <w:bCs/>
        </w:rPr>
        <w:br/>
        <w:t>CHO ĐẦU MỐI TẠI ĐỊA PHƯƠNG</w:t>
      </w:r>
    </w:p>
    <w:p w14:paraId="2E5C9533" w14:textId="77777777" w:rsidR="00413260" w:rsidRDefault="00413260" w:rsidP="00413260">
      <w:pPr>
        <w:spacing w:before="120" w:after="280" w:afterAutospacing="1"/>
        <w:jc w:val="center"/>
      </w:pPr>
      <w:r>
        <w:rPr>
          <w:i/>
          <w:iCs/>
        </w:rPr>
        <w:t>(Kèm theo Đơn đề nghị số ... ngày ... của Công ty ...)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1293"/>
        <w:gridCol w:w="651"/>
        <w:gridCol w:w="1021"/>
        <w:gridCol w:w="670"/>
        <w:gridCol w:w="741"/>
        <w:gridCol w:w="779"/>
        <w:gridCol w:w="750"/>
        <w:gridCol w:w="749"/>
        <w:gridCol w:w="2127"/>
      </w:tblGrid>
      <w:tr w:rsidR="00413260" w14:paraId="15CF5DB2" w14:textId="77777777" w:rsidTr="00413260">
        <w:tc>
          <w:tcPr>
            <w:tcW w:w="320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D4873E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689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551476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347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FEE2E3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Giới tính</w:t>
            </w:r>
          </w:p>
        </w:tc>
        <w:tc>
          <w:tcPr>
            <w:tcW w:w="544" w:type="pct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352E726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 xml:space="preserve">Ngày tháng </w:t>
            </w:r>
            <w:r>
              <w:rPr>
                <w:b/>
                <w:bCs/>
              </w:rPr>
              <w:lastRenderedPageBreak/>
              <w:t>năm sinh</w:t>
            </w:r>
          </w:p>
        </w:tc>
        <w:tc>
          <w:tcPr>
            <w:tcW w:w="1167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7A57A0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lastRenderedPageBreak/>
              <w:t>CMND/Căn cước công dân/Hộ chiếu</w:t>
            </w:r>
          </w:p>
        </w:tc>
        <w:tc>
          <w:tcPr>
            <w:tcW w:w="1933" w:type="pct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805F28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 xml:space="preserve">Chứng nhận hoàn thành khóa đào tạo kiến thức pháp luật về bán </w:t>
            </w:r>
            <w:r>
              <w:rPr>
                <w:b/>
                <w:bCs/>
              </w:rPr>
              <w:lastRenderedPageBreak/>
              <w:t>hàng đa cấp</w:t>
            </w:r>
          </w:p>
        </w:tc>
      </w:tr>
      <w:tr w:rsidR="00413260" w14:paraId="7B8C2AFE" w14:textId="77777777" w:rsidTr="004132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4F4A392D" w14:textId="77777777" w:rsidR="00413260" w:rsidRDefault="00413260" w:rsidP="00413260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D804012" w14:textId="77777777" w:rsidR="00413260" w:rsidRDefault="00413260" w:rsidP="00413260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6C26F2BD" w14:textId="77777777" w:rsidR="00413260" w:rsidRDefault="00413260" w:rsidP="00413260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vAlign w:val="center"/>
          </w:tcPr>
          <w:p w14:paraId="2D3B34C6" w14:textId="77777777" w:rsidR="00413260" w:rsidRDefault="00413260" w:rsidP="00413260">
            <w:pPr>
              <w:spacing w:before="120"/>
              <w:jc w:val="center"/>
            </w:pPr>
          </w:p>
        </w:tc>
        <w:tc>
          <w:tcPr>
            <w:tcW w:w="3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644A00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Số</w:t>
            </w:r>
          </w:p>
        </w:tc>
        <w:tc>
          <w:tcPr>
            <w:tcW w:w="39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77B312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Ngày cấp</w:t>
            </w:r>
          </w:p>
        </w:tc>
        <w:tc>
          <w:tcPr>
            <w:tcW w:w="41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1DA7E9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Nơi cấp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BF5E79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Số</w:t>
            </w:r>
          </w:p>
        </w:tc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983714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Ngày cấp</w:t>
            </w:r>
          </w:p>
        </w:tc>
        <w:tc>
          <w:tcPr>
            <w:tcW w:w="113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85BC0D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Đơn vị cấp</w:t>
            </w:r>
          </w:p>
        </w:tc>
      </w:tr>
      <w:tr w:rsidR="00413260" w14:paraId="36AE8B95" w14:textId="77777777" w:rsidTr="004132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5A3E2B" w14:textId="77777777" w:rsidR="00413260" w:rsidRDefault="00413260" w:rsidP="00413260">
            <w:pPr>
              <w:spacing w:before="120"/>
              <w:jc w:val="center"/>
            </w:pPr>
            <w:r>
              <w:t>1</w:t>
            </w:r>
          </w:p>
        </w:tc>
        <w:tc>
          <w:tcPr>
            <w:tcW w:w="6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00FE70A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1F484B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254109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3CBD4C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37144E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12CC61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376920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C8B9D5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3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8DE59D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</w:tr>
      <w:tr w:rsidR="00413260" w14:paraId="1F5108EE" w14:textId="77777777" w:rsidTr="004132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2D9AE9" w14:textId="77777777" w:rsidR="00413260" w:rsidRDefault="00413260" w:rsidP="00413260">
            <w:pPr>
              <w:spacing w:before="120"/>
              <w:jc w:val="center"/>
            </w:pPr>
            <w:r>
              <w:t>2</w:t>
            </w:r>
          </w:p>
        </w:tc>
        <w:tc>
          <w:tcPr>
            <w:tcW w:w="6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9CB6EF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22C3F1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0C3DB95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CB8D50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F91A05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67FCAB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A551791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D7601A6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3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2A0D68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</w:tr>
      <w:tr w:rsidR="00413260" w14:paraId="3C6513D9" w14:textId="77777777" w:rsidTr="004132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D04424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68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D2DCF7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4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73B8F0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4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8AAB6B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57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DEE310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B9C9AF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1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7B157E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F45139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DCD85E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  <w:tc>
          <w:tcPr>
            <w:tcW w:w="1134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654DC4" w14:textId="77777777" w:rsidR="00413260" w:rsidRDefault="00413260" w:rsidP="00413260">
            <w:pPr>
              <w:spacing w:before="120"/>
              <w:jc w:val="center"/>
            </w:pPr>
            <w:r>
              <w:t> </w:t>
            </w:r>
          </w:p>
        </w:tc>
      </w:tr>
      <w:tr w:rsidR="00413260" w14:paraId="383BF160" w14:textId="77777777" w:rsidTr="0041326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B735CA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68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974492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34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2E8C1A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54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C18D0D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35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4CE9C3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39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B0C6F7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41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ACDC594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3217C0F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39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A11541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113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CB9353C" w14:textId="77777777" w:rsidR="00413260" w:rsidRDefault="00413260" w:rsidP="00413260">
            <w:pPr>
              <w:spacing w:before="120"/>
            </w:pPr>
            <w:r>
              <w:t> </w:t>
            </w:r>
          </w:p>
        </w:tc>
      </w:tr>
    </w:tbl>
    <w:p w14:paraId="6EA7BAA7" w14:textId="77777777" w:rsidR="00413260" w:rsidRDefault="00413260" w:rsidP="00413260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8"/>
        <w:gridCol w:w="6648"/>
      </w:tblGrid>
      <w:tr w:rsidR="00413260" w14:paraId="53F80B4A" w14:textId="77777777" w:rsidTr="00413260">
        <w:tc>
          <w:tcPr>
            <w:tcW w:w="22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07D26" w14:textId="77777777" w:rsidR="00413260" w:rsidRDefault="00413260" w:rsidP="00413260">
            <w:pPr>
              <w:spacing w:before="120"/>
            </w:pPr>
            <w:r>
              <w:t> </w:t>
            </w:r>
          </w:p>
        </w:tc>
        <w:tc>
          <w:tcPr>
            <w:tcW w:w="66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DE49D" w14:textId="77777777" w:rsidR="00413260" w:rsidRDefault="00413260" w:rsidP="00413260">
            <w:pPr>
              <w:spacing w:before="120"/>
              <w:jc w:val="center"/>
            </w:pPr>
            <w:r>
              <w:rPr>
                <w:b/>
                <w:bCs/>
              </w:rPr>
              <w:t>ĐẠI DIỆN THEO PHÁP LUẬT CỦA DOANH NGHIỆP</w:t>
            </w:r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(Ký tên và đóng dấu)</w:t>
            </w:r>
          </w:p>
        </w:tc>
      </w:tr>
    </w:tbl>
    <w:p w14:paraId="6DD5EED2" w14:textId="77777777" w:rsidR="00DF032B" w:rsidRDefault="00DF032B"/>
    <w:sectPr w:rsidR="00DF03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260"/>
    <w:rsid w:val="000203BE"/>
    <w:rsid w:val="00413260"/>
    <w:rsid w:val="00B47CEA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132F17"/>
  <w15:chartTrackingRefBased/>
  <w15:docId w15:val="{1FDACE7F-731F-4CBA-8D7B-456151F9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26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