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9E30" w14:textId="77777777" w:rsidR="00EC6DAB" w:rsidRPr="00EC6DAB" w:rsidRDefault="00EC6DAB" w:rsidP="00EC6DAB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l_1"/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 01/BC-BNG</w:t>
      </w:r>
      <w:bookmarkEnd w:id="0"/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br/>
        <w:t>Form 01/BC-BNG</w:t>
      </w:r>
    </w:p>
    <w:p w14:paraId="72F66F07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(Tên cơ quan báo chí nước ngoài)</w:t>
      </w:r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EC6DA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(Name of the foreign media organisation)</w:t>
      </w:r>
    </w:p>
    <w:p w14:paraId="730E4657" w14:textId="77777777" w:rsidR="00EC6DAB" w:rsidRPr="00EC6DAB" w:rsidRDefault="00EC6DAB" w:rsidP="00EC6DA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chuong_pl_1_name"/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  <w:bookmarkEnd w:id="1"/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bookmarkStart w:id="2" w:name="chuong_pl_1_name_name"/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HOẠT ĐỘNG BÁO CHÍ TẠI VIỆT NAM</w:t>
      </w:r>
      <w:bookmarkEnd w:id="2"/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EC6DA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REQUEST FORM</w:t>
      </w:r>
      <w:r w:rsidRPr="00EC6DA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br/>
        <w:t>FOR JOURNALISTIC ACTIVITIES IN VIETNAM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7"/>
        <w:gridCol w:w="4394"/>
      </w:tblGrid>
      <w:tr w:rsidR="00EC6DAB" w:rsidRPr="00EC6DAB" w14:paraId="50A3FD76" w14:textId="77777777" w:rsidTr="00EC6DAB">
        <w:trPr>
          <w:tblCellSpacing w:w="0" w:type="dxa"/>
        </w:trPr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D7FE7" w14:textId="77777777" w:rsidR="00EC6DAB" w:rsidRPr="00EC6DAB" w:rsidRDefault="00EC6DAB" w:rsidP="00EC6DA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83FA" w14:textId="77777777" w:rsidR="00EC6DAB" w:rsidRPr="00EC6DAB" w:rsidRDefault="00EC6DAB" w:rsidP="00EC6D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6DA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……………., ngày ….. tháng ….. năm …….</w:t>
            </w:r>
            <w:r w:rsidRPr="00EC6DA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(dd/mm/yyyy)</w:t>
            </w:r>
          </w:p>
        </w:tc>
      </w:tr>
    </w:tbl>
    <w:p w14:paraId="3E3F8A95" w14:textId="77777777" w:rsidR="00EC6DAB" w:rsidRPr="00EC6DAB" w:rsidRDefault="00EC6DAB" w:rsidP="00EC6DAB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892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  <w:gridCol w:w="6118"/>
      </w:tblGrid>
      <w:tr w:rsidR="00EC6DAB" w:rsidRPr="00EC6DAB" w14:paraId="1966DF75" w14:textId="77777777" w:rsidTr="00EC6DAB">
        <w:trPr>
          <w:tblCellSpacing w:w="0" w:type="dxa"/>
        </w:trPr>
        <w:tc>
          <w:tcPr>
            <w:tcW w:w="2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4537E" w14:textId="77777777" w:rsidR="00EC6DAB" w:rsidRPr="00EC6DAB" w:rsidRDefault="00EC6DAB" w:rsidP="00EC6DAB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6D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Kính gửi:</w:t>
            </w:r>
          </w:p>
        </w:tc>
        <w:tc>
          <w:tcPr>
            <w:tcW w:w="61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3C8AF" w14:textId="77777777" w:rsidR="00EC6DAB" w:rsidRPr="00EC6DAB" w:rsidRDefault="00EC6DAB" w:rsidP="00EC6DA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6D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 Ngoại giao</w:t>
            </w:r>
            <w:r w:rsidRPr="00EC6D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Nước CHXHCN Việt Nam</w:t>
            </w:r>
          </w:p>
        </w:tc>
      </w:tr>
      <w:tr w:rsidR="00EC6DAB" w:rsidRPr="00EC6DAB" w14:paraId="3A5A6634" w14:textId="77777777" w:rsidTr="00EC6DAB">
        <w:trPr>
          <w:tblCellSpacing w:w="0" w:type="dxa"/>
        </w:trPr>
        <w:tc>
          <w:tcPr>
            <w:tcW w:w="2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744FA" w14:textId="77777777" w:rsidR="00EC6DAB" w:rsidRPr="00EC6DAB" w:rsidRDefault="00EC6DAB" w:rsidP="00EC6DAB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6DA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To:</w:t>
            </w:r>
          </w:p>
        </w:tc>
        <w:tc>
          <w:tcPr>
            <w:tcW w:w="61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DEA83" w14:textId="77777777" w:rsidR="00EC6DAB" w:rsidRPr="00EC6DAB" w:rsidRDefault="00EC6DAB" w:rsidP="00EC6DA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6DA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The Ministry of Foreign Affairs</w:t>
            </w:r>
            <w:r w:rsidRPr="00EC6DA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Socialist Republic of Vietnam</w:t>
            </w:r>
          </w:p>
        </w:tc>
      </w:tr>
    </w:tbl>
    <w:p w14:paraId="390F9EB9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Cơ quan/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Organisation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:..............................................................................................</w:t>
      </w:r>
    </w:p>
    <w:p w14:paraId="27490423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Địa chỉ/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Address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:........................................................................................................</w:t>
      </w:r>
    </w:p>
    <w:p w14:paraId="37307FE4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Điện thoại/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Telephone number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</w:t>
      </w:r>
    </w:p>
    <w:p w14:paraId="5AA72B1D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Fax/Facsimile………………………………………….. 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Email: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</w:t>
      </w:r>
    </w:p>
    <w:p w14:paraId="5A2DD6D8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về đoàn phóng viên/</w:t>
      </w:r>
      <w:r w:rsidRPr="00EC6DA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Details of media delegation:</w:t>
      </w:r>
    </w:p>
    <w:p w14:paraId="2B97F81C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1. Họ và tên/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Full name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</w:t>
      </w:r>
    </w:p>
    <w:p w14:paraId="00160345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Ngày sinh/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Date of birth: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</w:t>
      </w:r>
    </w:p>
    <w:p w14:paraId="67883146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Giới tính/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Gender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:......................................................................................................</w:t>
      </w:r>
    </w:p>
    <w:p w14:paraId="6ED74802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Quốc tịch hiện nay/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Nationality: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</w:t>
      </w:r>
    </w:p>
    <w:p w14:paraId="53F26CB0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Quốc tịch gốc/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Original nationality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</w:t>
      </w:r>
    </w:p>
    <w:p w14:paraId="16406E70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Số hộ chiếu/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Passport number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</w:t>
      </w:r>
    </w:p>
    <w:p w14:paraId="40D971A4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Ngày cấp/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Date of issuance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:………………… Ngày hết hạn/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Expiry date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</w:t>
      </w:r>
    </w:p>
    <w:p w14:paraId="70E967D5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Địa chỉ/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Address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:.......................................................................................................</w:t>
      </w:r>
    </w:p>
    <w:p w14:paraId="45414C9E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Điện thoại/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Tel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Fax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:……………..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Email: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..........................</w:t>
      </w:r>
    </w:p>
    <w:p w14:paraId="75251526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Chức danh/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Title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:.......................................................................................................</w:t>
      </w:r>
    </w:p>
    <w:p w14:paraId="2AA94526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Nơi nhận thị thực/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Place to receive entry visa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</w:t>
      </w:r>
    </w:p>
    <w:p w14:paraId="3ACE7D79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2....</w:t>
      </w:r>
    </w:p>
    <w:p w14:paraId="1EB06D6A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3….</w:t>
      </w:r>
    </w:p>
    <w:p w14:paraId="716248E8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Chương trình hoạt động báo chí/</w:t>
      </w:r>
      <w:r w:rsidRPr="00EC6DA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Tentative programme:</w:t>
      </w:r>
    </w:p>
    <w:p w14:paraId="6293DE78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1. Mục đích chương trình/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Purpose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</w:t>
      </w:r>
    </w:p>
    <w:p w14:paraId="5DCA9AE7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2. Nội dung chương trình/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Content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</w:t>
      </w:r>
    </w:p>
    <w:p w14:paraId="40A56CAE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3. Thời gian thực hiện/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Time: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</w:t>
      </w:r>
    </w:p>
    <w:p w14:paraId="2547241B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4. Địa điểm hoạt động/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Place(s)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</w:t>
      </w:r>
    </w:p>
    <w:p w14:paraId="3540F1EE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5. Dự kiến câu hỏi phỏng vấn/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Questions for interview:</w:t>
      </w:r>
    </w:p>
    <w:p w14:paraId="178E144D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6. Dự kiến phát hành/phát sóng/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Publication and broadcasting plan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:......................</w:t>
      </w:r>
    </w:p>
    <w:p w14:paraId="40AD8379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Danh mục phương tiện kỹ thuật, nghiệp vụ mang vào Việt Nam:</w:t>
      </w:r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EC6DA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List of technical equipment to be brought into Viet Nam</w:t>
      </w:r>
    </w:p>
    <w:p w14:paraId="5B9986F5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1. ...</w:t>
      </w:r>
    </w:p>
    <w:p w14:paraId="2BDB4237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2. ...</w:t>
      </w:r>
    </w:p>
    <w:p w14:paraId="15881053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3. ...</w:t>
      </w:r>
    </w:p>
    <w:p w14:paraId="1FE6F98D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Cơ quan hướng dẫn báo chí tại Việt Nam (nếu có):</w:t>
      </w:r>
      <w:r w:rsidRPr="00EC6D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EC6DA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Authorised agency to accompany the foreign correspondents (if any):</w:t>
      </w:r>
    </w:p>
    <w:p w14:paraId="7B004EF1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1. Tên cơ quan/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Name: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</w:t>
      </w:r>
    </w:p>
    <w:p w14:paraId="55E160A5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2. Địa chỉ/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Address: ....................................................................................................</w:t>
      </w:r>
    </w:p>
    <w:p w14:paraId="424585C3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3. Điện thoại/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Tel: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…………………………………Fax:…………………..</w:t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Email: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………..</w:t>
      </w:r>
    </w:p>
    <w:p w14:paraId="0029724B" w14:textId="77777777" w:rsidR="00EC6DAB" w:rsidRPr="00EC6DAB" w:rsidRDefault="00EC6DAB" w:rsidP="00EC6D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6DAB">
        <w:rPr>
          <w:rFonts w:ascii="Times New Roman" w:eastAsia="Times New Roman" w:hAnsi="Times New Roman"/>
          <w:color w:val="000000"/>
          <w:sz w:val="24"/>
          <w:szCs w:val="24"/>
        </w:rPr>
        <w:t>Các phóng viên cam kết tuân thủ đầy đủ các quy định pháp luật của Việt Nam.</w:t>
      </w:r>
      <w:r w:rsidRPr="00EC6DAB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6D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 media delegation hereby affirm to comply fully with Vietnamese laws and regulations.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4"/>
        <w:gridCol w:w="5187"/>
      </w:tblGrid>
      <w:tr w:rsidR="00EC6DAB" w:rsidRPr="00EC6DAB" w14:paraId="006743EE" w14:textId="77777777" w:rsidTr="00EC6DAB">
        <w:trPr>
          <w:tblCellSpacing w:w="0" w:type="dxa"/>
        </w:trPr>
        <w:tc>
          <w:tcPr>
            <w:tcW w:w="3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262AA" w14:textId="77777777" w:rsidR="00EC6DAB" w:rsidRPr="00EC6DAB" w:rsidRDefault="00EC6DAB" w:rsidP="00EC6DA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FEF2C" w14:textId="77777777" w:rsidR="00EC6DAB" w:rsidRPr="00EC6DAB" w:rsidRDefault="00EC6DAB" w:rsidP="00EC6D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6D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cơ quan, tổ chức</w:t>
            </w:r>
            <w:r w:rsidRPr="00EC6D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C6DA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Representative of the media organisation</w:t>
            </w:r>
            <w:r w:rsidRPr="00EC6D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C6DA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(Ghi rõ họ tên, ký)</w:t>
            </w:r>
            <w:r w:rsidRPr="00EC6DA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6DA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(Signature, full name)</w:t>
            </w:r>
          </w:p>
        </w:tc>
      </w:tr>
    </w:tbl>
    <w:p w14:paraId="14A5A5E1" w14:textId="77777777" w:rsidR="00F019BB" w:rsidRPr="00EC6DAB" w:rsidRDefault="00F019BB">
      <w:pPr>
        <w:rPr>
          <w:rFonts w:ascii="Times New Roman" w:hAnsi="Times New Roman"/>
          <w:sz w:val="24"/>
          <w:szCs w:val="24"/>
        </w:rPr>
      </w:pPr>
    </w:p>
    <w:sectPr w:rsidR="00F019BB" w:rsidRPr="00EC6D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6DAB"/>
    <w:rsid w:val="003C40D7"/>
    <w:rsid w:val="00EC6DAB"/>
    <w:rsid w:val="00F019BB"/>
    <w:rsid w:val="00F23A0C"/>
    <w:rsid w:val="00F6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F05F9"/>
  <w15:chartTrackingRefBased/>
  <w15:docId w15:val="{FAF418D8-DC6C-4093-8095-55876E03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6D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5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2987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