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73E75" w14:textId="77777777" w:rsidR="001109E5" w:rsidRPr="001109E5" w:rsidRDefault="001109E5" w:rsidP="001109E5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1109E5">
        <w:rPr>
          <w:rFonts w:ascii="Times New Roman" w:hAnsi="Times New Roman"/>
          <w:b/>
          <w:bCs/>
          <w:sz w:val="24"/>
          <w:szCs w:val="24"/>
          <w:lang w:val="nl-NL"/>
        </w:rPr>
        <w:t>Mẫu số 01</w:t>
      </w:r>
    </w:p>
    <w:p w14:paraId="4713D9F5" w14:textId="77777777" w:rsidR="001109E5" w:rsidRPr="001109E5" w:rsidRDefault="001109E5" w:rsidP="001109E5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1109E5">
        <w:rPr>
          <w:rFonts w:ascii="Times New Roman" w:hAnsi="Times New Roman"/>
          <w:i/>
          <w:iCs/>
          <w:sz w:val="24"/>
          <w:szCs w:val="24"/>
          <w:lang w:val="nl-NL"/>
        </w:rPr>
        <w:t>(Ban hành theo Thông tư số 20/2013/TT-BVHTTDL ngày 31 tháng 12 năm 2013 của Bộ trưởng Bộ Văn hóa, Thể thao và Du lịch)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1109E5" w:rsidRPr="001109E5" w14:paraId="6E615E63" w14:textId="77777777" w:rsidTr="001109E5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D6278" w14:textId="77777777" w:rsidR="001109E5" w:rsidRPr="001109E5" w:rsidRDefault="001109E5" w:rsidP="001109E5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09E5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Tên cơ sở</w:t>
            </w:r>
            <w:r w:rsidRPr="001109E5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br/>
              <w:t>đề nghị thẩm định phim</w:t>
            </w:r>
            <w:r w:rsidRPr="001109E5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786F6" w14:textId="77777777" w:rsidR="001109E5" w:rsidRPr="001109E5" w:rsidRDefault="001109E5" w:rsidP="001109E5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09E5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1109E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1109E5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1109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09E5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1109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1109E5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1109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1109E5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1109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09E5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1109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1109E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1109E5" w:rsidRPr="001109E5" w14:paraId="4FB6FB0E" w14:textId="77777777" w:rsidTr="001109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EDFB2" w14:textId="77777777" w:rsidR="001109E5" w:rsidRPr="001109E5" w:rsidRDefault="001109E5" w:rsidP="001109E5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09E5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88083" w14:textId="77777777" w:rsidR="001109E5" w:rsidRPr="001109E5" w:rsidRDefault="001109E5" w:rsidP="001109E5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1109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..............., </w:t>
            </w:r>
            <w:proofErr w:type="spellStart"/>
            <w:r w:rsidRPr="001109E5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1109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....... </w:t>
            </w:r>
            <w:proofErr w:type="spellStart"/>
            <w:r w:rsidRPr="001109E5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1109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......  </w:t>
            </w:r>
            <w:proofErr w:type="spellStart"/>
            <w:r w:rsidRPr="001109E5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1109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......</w:t>
            </w:r>
          </w:p>
        </w:tc>
      </w:tr>
    </w:tbl>
    <w:p w14:paraId="39CA1D48" w14:textId="77777777" w:rsidR="001109E5" w:rsidRPr="001109E5" w:rsidRDefault="001109E5" w:rsidP="001109E5">
      <w:pPr>
        <w:spacing w:after="120"/>
        <w:rPr>
          <w:rFonts w:ascii="Times New Roman" w:hAnsi="Times New Roman"/>
          <w:sz w:val="24"/>
          <w:szCs w:val="24"/>
        </w:rPr>
      </w:pPr>
      <w:r w:rsidRPr="001109E5">
        <w:rPr>
          <w:rFonts w:ascii="Times New Roman" w:hAnsi="Times New Roman"/>
          <w:i/>
          <w:iCs/>
          <w:sz w:val="24"/>
          <w:szCs w:val="24"/>
          <w:lang w:val="nl-NL"/>
        </w:rPr>
        <w:t> </w:t>
      </w:r>
    </w:p>
    <w:p w14:paraId="19D21ACA" w14:textId="77777777" w:rsidR="001109E5" w:rsidRPr="001109E5" w:rsidRDefault="001109E5" w:rsidP="001109E5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1109E5">
        <w:rPr>
          <w:rFonts w:ascii="Times New Roman" w:hAnsi="Times New Roman"/>
          <w:b/>
          <w:bCs/>
          <w:sz w:val="24"/>
          <w:szCs w:val="24"/>
          <w:lang w:val="nl-NL"/>
        </w:rPr>
        <w:t>ĐƠN ĐỀ NGHỊ CẤP GIẤY PHÉP PHỔ BIẾN PHIM</w:t>
      </w:r>
    </w:p>
    <w:p w14:paraId="2C5A83BC" w14:textId="77777777" w:rsidR="001109E5" w:rsidRPr="001109E5" w:rsidRDefault="001109E5" w:rsidP="001109E5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1109E5">
        <w:rPr>
          <w:rFonts w:ascii="Times New Roman" w:hAnsi="Times New Roman"/>
          <w:b/>
          <w:bCs/>
          <w:sz w:val="24"/>
          <w:szCs w:val="24"/>
        </w:rPr>
        <w:t>CÓ SỬ DỤNG HIỆU ỨNG ĐẶC BIỆT TÁC ĐỘNG ĐẾN NGƯỜI XEM PHIM</w:t>
      </w:r>
    </w:p>
    <w:p w14:paraId="277CA0A9" w14:textId="77777777" w:rsidR="001109E5" w:rsidRPr="001109E5" w:rsidRDefault="001109E5" w:rsidP="001109E5">
      <w:pPr>
        <w:spacing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1109E5">
        <w:rPr>
          <w:rFonts w:ascii="Times New Roman" w:hAnsi="Times New Roman"/>
          <w:sz w:val="24"/>
          <w:szCs w:val="24"/>
        </w:rPr>
        <w:t>Kính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gửi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: </w:t>
      </w:r>
      <w:r w:rsidRPr="001109E5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Cục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Điện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ảnh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hoặc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Sở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Văn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hoá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Thể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thao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 Du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lịch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>)</w:t>
      </w:r>
    </w:p>
    <w:p w14:paraId="732C334E" w14:textId="77777777" w:rsidR="001109E5" w:rsidRPr="001109E5" w:rsidRDefault="001109E5" w:rsidP="001109E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09E5">
        <w:rPr>
          <w:rFonts w:ascii="Times New Roman" w:hAnsi="Times New Roman"/>
          <w:sz w:val="24"/>
          <w:szCs w:val="24"/>
        </w:rPr>
        <w:t>Cơ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sở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điện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ảnh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09E5">
        <w:rPr>
          <w:rFonts w:ascii="Times New Roman" w:hAnsi="Times New Roman"/>
          <w:sz w:val="24"/>
          <w:szCs w:val="24"/>
        </w:rPr>
        <w:t>tổ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chức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09E5">
        <w:rPr>
          <w:rFonts w:ascii="Times New Roman" w:hAnsi="Times New Roman"/>
          <w:sz w:val="24"/>
          <w:szCs w:val="24"/>
        </w:rPr>
        <w:t>cá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nhân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r w:rsidRPr="001109E5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họ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>)</w:t>
      </w:r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đề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nghị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thẩm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định</w:t>
      </w:r>
      <w:proofErr w:type="spellEnd"/>
      <w:r w:rsidRPr="001109E5">
        <w:rPr>
          <w:rFonts w:ascii="Times New Roman" w:hAnsi="Times New Roman"/>
          <w:sz w:val="24"/>
          <w:szCs w:val="24"/>
        </w:rPr>
        <w:t>:</w:t>
      </w:r>
    </w:p>
    <w:p w14:paraId="01B93538" w14:textId="77777777" w:rsidR="001109E5" w:rsidRPr="001109E5" w:rsidRDefault="001109E5" w:rsidP="001109E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09E5">
        <w:rPr>
          <w:rFonts w:ascii="Times New Roman" w:hAnsi="Times New Roman"/>
          <w:sz w:val="24"/>
          <w:szCs w:val="24"/>
        </w:rPr>
        <w:t>Bộ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phim</w:t>
      </w:r>
      <w:proofErr w:type="spellEnd"/>
      <w:r w:rsidRPr="001109E5">
        <w:rPr>
          <w:rFonts w:ascii="Times New Roman" w:hAnsi="Times New Roman"/>
          <w:sz w:val="24"/>
          <w:szCs w:val="24"/>
        </w:rPr>
        <w:t>:</w:t>
      </w:r>
    </w:p>
    <w:p w14:paraId="393B5ED1" w14:textId="77777777" w:rsidR="001109E5" w:rsidRPr="001109E5" w:rsidRDefault="001109E5" w:rsidP="001109E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09E5">
        <w:rPr>
          <w:rFonts w:ascii="Times New Roman" w:hAnsi="Times New Roman"/>
          <w:sz w:val="24"/>
          <w:szCs w:val="24"/>
        </w:rPr>
        <w:t>Tên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gốc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r w:rsidRPr="001109E5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phim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nước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ngoài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>):</w:t>
      </w:r>
    </w:p>
    <w:p w14:paraId="35B1379E" w14:textId="77777777" w:rsidR="001109E5" w:rsidRPr="001109E5" w:rsidRDefault="001109E5" w:rsidP="001109E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09E5">
        <w:rPr>
          <w:rFonts w:ascii="Times New Roman" w:hAnsi="Times New Roman"/>
          <w:sz w:val="24"/>
          <w:szCs w:val="24"/>
        </w:rPr>
        <w:t>Thể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loại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r w:rsidRPr="001109E5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truyện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hoạt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hình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>…):</w:t>
      </w:r>
    </w:p>
    <w:p w14:paraId="6AAF8203" w14:textId="77777777" w:rsidR="001109E5" w:rsidRPr="001109E5" w:rsidRDefault="001109E5" w:rsidP="001109E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09E5">
        <w:rPr>
          <w:rFonts w:ascii="Times New Roman" w:hAnsi="Times New Roman"/>
          <w:sz w:val="24"/>
          <w:szCs w:val="24"/>
        </w:rPr>
        <w:t>Hãng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sản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xuất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hoặc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phát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hành</w:t>
      </w:r>
      <w:proofErr w:type="spellEnd"/>
      <w:r w:rsidRPr="001109E5">
        <w:rPr>
          <w:rFonts w:ascii="Times New Roman" w:hAnsi="Times New Roman"/>
          <w:sz w:val="24"/>
          <w:szCs w:val="24"/>
        </w:rPr>
        <w:t>:</w:t>
      </w:r>
    </w:p>
    <w:p w14:paraId="6A1B9038" w14:textId="77777777" w:rsidR="001109E5" w:rsidRPr="001109E5" w:rsidRDefault="001109E5" w:rsidP="001109E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09E5">
        <w:rPr>
          <w:rFonts w:ascii="Times New Roman" w:hAnsi="Times New Roman"/>
          <w:sz w:val="24"/>
          <w:szCs w:val="24"/>
        </w:rPr>
        <w:t>Nước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sản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xuất:                                                             </w:t>
      </w:r>
      <w:proofErr w:type="spellStart"/>
      <w:r w:rsidRPr="001109E5">
        <w:rPr>
          <w:rFonts w:ascii="Times New Roman" w:hAnsi="Times New Roman"/>
          <w:sz w:val="24"/>
          <w:szCs w:val="24"/>
        </w:rPr>
        <w:t>Năm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sản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xuất</w:t>
      </w:r>
      <w:proofErr w:type="spellEnd"/>
      <w:r w:rsidRPr="001109E5">
        <w:rPr>
          <w:rFonts w:ascii="Times New Roman" w:hAnsi="Times New Roman"/>
          <w:sz w:val="24"/>
          <w:szCs w:val="24"/>
        </w:rPr>
        <w:t>:</w:t>
      </w:r>
    </w:p>
    <w:p w14:paraId="3E789A19" w14:textId="77777777" w:rsidR="001109E5" w:rsidRPr="001109E5" w:rsidRDefault="001109E5" w:rsidP="001109E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09E5">
        <w:rPr>
          <w:rFonts w:ascii="Times New Roman" w:hAnsi="Times New Roman"/>
          <w:sz w:val="24"/>
          <w:szCs w:val="24"/>
        </w:rPr>
        <w:t>Nhập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phim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qua </w:t>
      </w:r>
      <w:proofErr w:type="spellStart"/>
      <w:r w:rsidRPr="001109E5">
        <w:rPr>
          <w:rFonts w:ascii="Times New Roman" w:hAnsi="Times New Roman"/>
          <w:sz w:val="24"/>
          <w:szCs w:val="24"/>
        </w:rPr>
        <w:t>đối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tác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r w:rsidRPr="001109E5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phim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nước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ngoài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>):</w:t>
      </w:r>
    </w:p>
    <w:p w14:paraId="33BC7E2F" w14:textId="77777777" w:rsidR="001109E5" w:rsidRPr="001109E5" w:rsidRDefault="001109E5" w:rsidP="001109E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09E5">
        <w:rPr>
          <w:rFonts w:ascii="Times New Roman" w:hAnsi="Times New Roman"/>
          <w:sz w:val="24"/>
          <w:szCs w:val="24"/>
        </w:rPr>
        <w:t>Biên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kịch</w:t>
      </w:r>
      <w:proofErr w:type="spellEnd"/>
      <w:r w:rsidRPr="001109E5">
        <w:rPr>
          <w:rFonts w:ascii="Times New Roman" w:hAnsi="Times New Roman"/>
          <w:sz w:val="24"/>
          <w:szCs w:val="24"/>
        </w:rPr>
        <w:t>:</w:t>
      </w:r>
    </w:p>
    <w:p w14:paraId="6141A764" w14:textId="77777777" w:rsidR="001109E5" w:rsidRPr="001109E5" w:rsidRDefault="001109E5" w:rsidP="001109E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09E5">
        <w:rPr>
          <w:rFonts w:ascii="Times New Roman" w:hAnsi="Times New Roman"/>
          <w:sz w:val="24"/>
          <w:szCs w:val="24"/>
        </w:rPr>
        <w:t>Đạo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diễn</w:t>
      </w:r>
      <w:proofErr w:type="spellEnd"/>
      <w:r w:rsidRPr="001109E5">
        <w:rPr>
          <w:rFonts w:ascii="Times New Roman" w:hAnsi="Times New Roman"/>
          <w:sz w:val="24"/>
          <w:szCs w:val="24"/>
        </w:rPr>
        <w:t>:</w:t>
      </w:r>
    </w:p>
    <w:p w14:paraId="2EBF8AC2" w14:textId="77777777" w:rsidR="001109E5" w:rsidRPr="001109E5" w:rsidRDefault="001109E5" w:rsidP="001109E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09E5">
        <w:rPr>
          <w:rFonts w:ascii="Times New Roman" w:hAnsi="Times New Roman"/>
          <w:sz w:val="24"/>
          <w:szCs w:val="24"/>
        </w:rPr>
        <w:t>Kỹ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xảo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hình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ảnh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r w:rsidRPr="001109E5">
        <w:rPr>
          <w:rFonts w:ascii="Times New Roman" w:hAnsi="Times New Roman"/>
          <w:i/>
          <w:iCs/>
          <w:sz w:val="24"/>
          <w:szCs w:val="24"/>
        </w:rPr>
        <w:t>(4D, 5D):</w:t>
      </w:r>
    </w:p>
    <w:p w14:paraId="053B0FBE" w14:textId="77777777" w:rsidR="001109E5" w:rsidRPr="001109E5" w:rsidRDefault="001109E5" w:rsidP="001109E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09E5">
        <w:rPr>
          <w:rFonts w:ascii="Times New Roman" w:hAnsi="Times New Roman"/>
          <w:sz w:val="24"/>
          <w:szCs w:val="24"/>
        </w:rPr>
        <w:t>Chất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liệu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phim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trình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duyệt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r w:rsidRPr="001109E5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nhựa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kỹ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thuật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đĩa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hình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>):</w:t>
      </w:r>
    </w:p>
    <w:p w14:paraId="45D7A8A4" w14:textId="77777777" w:rsidR="001109E5" w:rsidRPr="001109E5" w:rsidRDefault="001109E5" w:rsidP="001109E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09E5">
        <w:rPr>
          <w:rFonts w:ascii="Times New Roman" w:hAnsi="Times New Roman"/>
          <w:sz w:val="24"/>
          <w:szCs w:val="24"/>
        </w:rPr>
        <w:t>Độ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dài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r w:rsidRPr="001109E5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tính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bằng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phút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>):</w:t>
      </w:r>
    </w:p>
    <w:p w14:paraId="7D6D7364" w14:textId="77777777" w:rsidR="001109E5" w:rsidRPr="001109E5" w:rsidRDefault="001109E5" w:rsidP="001109E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09E5">
        <w:rPr>
          <w:rFonts w:ascii="Times New Roman" w:hAnsi="Times New Roman"/>
          <w:sz w:val="24"/>
          <w:szCs w:val="24"/>
        </w:rPr>
        <w:t>Màu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sắc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r w:rsidRPr="001109E5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màu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hoặc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đen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i/>
          <w:iCs/>
          <w:sz w:val="24"/>
          <w:szCs w:val="24"/>
        </w:rPr>
        <w:t>trắng</w:t>
      </w:r>
      <w:proofErr w:type="spellEnd"/>
      <w:r w:rsidRPr="001109E5">
        <w:rPr>
          <w:rFonts w:ascii="Times New Roman" w:hAnsi="Times New Roman"/>
          <w:i/>
          <w:iCs/>
          <w:sz w:val="24"/>
          <w:szCs w:val="24"/>
        </w:rPr>
        <w:t>):</w:t>
      </w:r>
      <w:r w:rsidRPr="001109E5">
        <w:rPr>
          <w:rFonts w:ascii="Times New Roman" w:hAnsi="Times New Roman"/>
          <w:sz w:val="24"/>
          <w:szCs w:val="24"/>
        </w:rPr>
        <w:t xml:space="preserve">                                       </w:t>
      </w:r>
      <w:proofErr w:type="spellStart"/>
      <w:r w:rsidRPr="001109E5">
        <w:rPr>
          <w:rFonts w:ascii="Times New Roman" w:hAnsi="Times New Roman"/>
          <w:sz w:val="24"/>
          <w:szCs w:val="24"/>
        </w:rPr>
        <w:t>Ngôn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ngữ</w:t>
      </w:r>
      <w:proofErr w:type="spellEnd"/>
      <w:r w:rsidRPr="001109E5">
        <w:rPr>
          <w:rFonts w:ascii="Times New Roman" w:hAnsi="Times New Roman"/>
          <w:sz w:val="24"/>
          <w:szCs w:val="24"/>
        </w:rPr>
        <w:t>:</w:t>
      </w:r>
    </w:p>
    <w:p w14:paraId="6AF0BF08" w14:textId="77777777" w:rsidR="001109E5" w:rsidRPr="001109E5" w:rsidRDefault="001109E5" w:rsidP="001109E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09E5">
        <w:rPr>
          <w:rFonts w:ascii="Times New Roman" w:hAnsi="Times New Roman"/>
          <w:sz w:val="24"/>
          <w:szCs w:val="24"/>
        </w:rPr>
        <w:t>Chủ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sở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hữu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bản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quyền</w:t>
      </w:r>
      <w:proofErr w:type="spellEnd"/>
      <w:r w:rsidRPr="001109E5">
        <w:rPr>
          <w:rFonts w:ascii="Times New Roman" w:hAnsi="Times New Roman"/>
          <w:sz w:val="24"/>
          <w:szCs w:val="24"/>
        </w:rPr>
        <w:t>:</w:t>
      </w:r>
    </w:p>
    <w:p w14:paraId="30DD91EA" w14:textId="77777777" w:rsidR="001109E5" w:rsidRPr="001109E5" w:rsidRDefault="001109E5" w:rsidP="001109E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09E5">
        <w:rPr>
          <w:rFonts w:ascii="Times New Roman" w:hAnsi="Times New Roman"/>
          <w:sz w:val="24"/>
          <w:szCs w:val="24"/>
        </w:rPr>
        <w:t>Tóm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tắt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nội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1109E5">
        <w:rPr>
          <w:rFonts w:ascii="Times New Roman" w:hAnsi="Times New Roman"/>
          <w:sz w:val="24"/>
          <w:szCs w:val="24"/>
        </w:rPr>
        <w:t>và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hiệu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ứng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tác</w:t>
      </w:r>
      <w:proofErr w:type="spellEnd"/>
      <w:r w:rsidRPr="00110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09E5">
        <w:rPr>
          <w:rFonts w:ascii="Times New Roman" w:hAnsi="Times New Roman"/>
          <w:sz w:val="24"/>
          <w:szCs w:val="24"/>
        </w:rPr>
        <w:t>động</w:t>
      </w:r>
      <w:proofErr w:type="spellEnd"/>
      <w:r w:rsidRPr="001109E5">
        <w:rPr>
          <w:rFonts w:ascii="Times New Roman" w:hAnsi="Times New Roman"/>
          <w:sz w:val="24"/>
          <w:szCs w:val="24"/>
        </w:rPr>
        <w:t>:</w:t>
      </w:r>
    </w:p>
    <w:p w14:paraId="3F338929" w14:textId="77777777" w:rsidR="001109E5" w:rsidRPr="001109E5" w:rsidRDefault="001109E5" w:rsidP="001109E5">
      <w:pPr>
        <w:spacing w:after="120"/>
        <w:rPr>
          <w:rFonts w:ascii="Times New Roman" w:hAnsi="Times New Roman"/>
          <w:sz w:val="24"/>
          <w:szCs w:val="24"/>
        </w:rPr>
      </w:pPr>
      <w:r w:rsidRPr="001109E5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8"/>
        <w:gridCol w:w="4248"/>
      </w:tblGrid>
      <w:tr w:rsidR="001109E5" w:rsidRPr="001109E5" w14:paraId="2806B189" w14:textId="77777777" w:rsidTr="001109E5">
        <w:tc>
          <w:tcPr>
            <w:tcW w:w="46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1CADA" w14:textId="77777777" w:rsidR="001109E5" w:rsidRPr="001109E5" w:rsidRDefault="001109E5" w:rsidP="001109E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109E5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2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FE8AF" w14:textId="77777777" w:rsidR="001109E5" w:rsidRPr="001109E5" w:rsidRDefault="001109E5" w:rsidP="001109E5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109E5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1109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09E5">
              <w:rPr>
                <w:rFonts w:ascii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1109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09E5">
              <w:rPr>
                <w:rFonts w:ascii="Times New Roman" w:hAnsi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1109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09E5">
              <w:rPr>
                <w:rFonts w:ascii="Times New Roman" w:hAnsi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1109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09E5">
              <w:rPr>
                <w:rFonts w:ascii="Times New Roman" w:hAnsi="Times New Roman"/>
                <w:b/>
                <w:bCs/>
                <w:sz w:val="24"/>
                <w:szCs w:val="24"/>
              </w:rPr>
              <w:t>pháp</w:t>
            </w:r>
            <w:proofErr w:type="spellEnd"/>
            <w:r w:rsidRPr="001109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09E5">
              <w:rPr>
                <w:rFonts w:ascii="Times New Roman" w:hAnsi="Times New Roman"/>
                <w:b/>
                <w:bCs/>
                <w:sz w:val="24"/>
                <w:szCs w:val="24"/>
              </w:rPr>
              <w:t>luật</w:t>
            </w:r>
            <w:proofErr w:type="spellEnd"/>
          </w:p>
          <w:p w14:paraId="2E3E5319" w14:textId="77777777" w:rsidR="001109E5" w:rsidRPr="001109E5" w:rsidRDefault="001109E5" w:rsidP="001109E5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109E5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1109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109E5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1109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109E5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1109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109E5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1109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109E5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</w:p>
        </w:tc>
      </w:tr>
    </w:tbl>
    <w:p w14:paraId="23D5AB3D" w14:textId="77777777" w:rsidR="001109E5" w:rsidRPr="001109E5" w:rsidRDefault="001109E5" w:rsidP="001109E5">
      <w:pPr>
        <w:spacing w:after="120"/>
        <w:rPr>
          <w:rFonts w:ascii="Times New Roman" w:hAnsi="Times New Roman"/>
          <w:sz w:val="24"/>
          <w:szCs w:val="24"/>
        </w:rPr>
      </w:pPr>
      <w:r w:rsidRPr="001109E5">
        <w:rPr>
          <w:rFonts w:ascii="Times New Roman" w:hAnsi="Times New Roman"/>
          <w:sz w:val="24"/>
          <w:szCs w:val="24"/>
        </w:rPr>
        <w:t> </w:t>
      </w:r>
    </w:p>
    <w:p w14:paraId="57170E2A" w14:textId="77777777" w:rsidR="002964F6" w:rsidRPr="001109E5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1109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09E5"/>
    <w:rsid w:val="000903E3"/>
    <w:rsid w:val="001109E5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7768A4"/>
  <w15:chartTrackingRefBased/>
  <w15:docId w15:val="{516EDDDE-CF57-4078-B2CE-86F006D6E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2026-05-20T20:59:00Z</dcterms:created>
  <dcterms:modified xsi:type="dcterms:W3CDTF">2026-05-20T20:59:00Z</dcterms:modified>
</cp:coreProperties>
</file>