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3B7C8" w14:textId="77777777" w:rsidR="007144CA" w:rsidRPr="007144CA" w:rsidRDefault="007144CA" w:rsidP="007144C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>MẪU THÔNG BÁO</w:t>
      </w:r>
      <w:r w:rsidRPr="007144CA">
        <w:rPr>
          <w:rFonts w:ascii="Times New Roman" w:hAnsi="Times New Roman"/>
          <w:b/>
          <w:bCs/>
          <w:sz w:val="24"/>
          <w:szCs w:val="24"/>
        </w:rPr>
        <w:br/>
      </w:r>
      <w:r w:rsidRPr="007144CA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17/2022/TT-BVHTTDL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27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2022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>)</w:t>
      </w:r>
    </w:p>
    <w:p w14:paraId="0D2E5944" w14:textId="77777777" w:rsidR="007144CA" w:rsidRPr="007144CA" w:rsidRDefault="007144CA" w:rsidP="007144CA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01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144CA" w:rsidRPr="007144CA" w14:paraId="5C8B2359" w14:textId="77777777" w:rsidTr="007144C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33582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TÊN CƠ QUAN/TỔ CHỨC </w:t>
            </w: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THÔNG BÁO</w:t>
            </w: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891B8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7144CA" w:rsidRPr="007144CA" w14:paraId="59A6DE2C" w14:textId="77777777" w:rsidTr="007144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7EF90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144C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144CA">
              <w:rPr>
                <w:rFonts w:ascii="Times New Roman" w:hAnsi="Times New Roman"/>
                <w:sz w:val="24"/>
                <w:szCs w:val="24"/>
              </w:rPr>
              <w:t>: 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E462C" w14:textId="77777777" w:rsidR="007144CA" w:rsidRPr="007144CA" w:rsidRDefault="007144CA" w:rsidP="007144CA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.......,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</w:t>
            </w:r>
          </w:p>
        </w:tc>
      </w:tr>
    </w:tbl>
    <w:p w14:paraId="71A6362B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> </w:t>
      </w:r>
    </w:p>
    <w:p w14:paraId="1078F6F3" w14:textId="77777777" w:rsidR="007144CA" w:rsidRPr="007144CA" w:rsidRDefault="007144CA" w:rsidP="007144C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0BA68E57" w14:textId="77777777" w:rsidR="007144CA" w:rsidRPr="007144CA" w:rsidRDefault="007144CA" w:rsidP="007144C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Danh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sách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phổ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biến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phân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loại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trên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không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gian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mạng</w:t>
      </w:r>
      <w:proofErr w:type="spellEnd"/>
    </w:p>
    <w:p w14:paraId="0FAF4CB7" w14:textId="77777777" w:rsidR="007144CA" w:rsidRPr="007144CA" w:rsidRDefault="007144CA" w:rsidP="007144C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Kính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gửi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144CA">
        <w:rPr>
          <w:rFonts w:ascii="Times New Roman" w:hAnsi="Times New Roman"/>
          <w:sz w:val="24"/>
          <w:szCs w:val="24"/>
        </w:rPr>
        <w:t>Cục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ảnh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144CA">
        <w:rPr>
          <w:rFonts w:ascii="Times New Roman" w:hAnsi="Times New Roman"/>
          <w:sz w:val="24"/>
          <w:szCs w:val="24"/>
        </w:rPr>
        <w:t>Bộ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Văn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hoá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144CA">
        <w:rPr>
          <w:rFonts w:ascii="Times New Roman" w:hAnsi="Times New Roman"/>
          <w:sz w:val="24"/>
          <w:szCs w:val="24"/>
        </w:rPr>
        <w:t>Thể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thao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và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Du </w:t>
      </w:r>
      <w:proofErr w:type="spellStart"/>
      <w:r w:rsidRPr="007144CA">
        <w:rPr>
          <w:rFonts w:ascii="Times New Roman" w:hAnsi="Times New Roman"/>
          <w:sz w:val="24"/>
          <w:szCs w:val="24"/>
        </w:rPr>
        <w:t>lịch</w:t>
      </w:r>
      <w:proofErr w:type="spellEnd"/>
    </w:p>
    <w:p w14:paraId="531EC94B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Căn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cứ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ảnh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ngày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15 </w:t>
      </w:r>
      <w:proofErr w:type="spellStart"/>
      <w:r w:rsidRPr="007144CA">
        <w:rPr>
          <w:rFonts w:ascii="Times New Roman" w:hAnsi="Times New Roman"/>
          <w:sz w:val="24"/>
          <w:szCs w:val="24"/>
        </w:rPr>
        <w:t>tháng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6 </w:t>
      </w:r>
      <w:proofErr w:type="spellStart"/>
      <w:r w:rsidRPr="007144CA">
        <w:rPr>
          <w:rFonts w:ascii="Times New Roman" w:hAnsi="Times New Roman"/>
          <w:sz w:val="24"/>
          <w:szCs w:val="24"/>
        </w:rPr>
        <w:t>năm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2022, ……….</w:t>
      </w:r>
      <w:r w:rsidRPr="007144CA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doanh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sự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i/>
          <w:iCs/>
          <w:sz w:val="24"/>
          <w:szCs w:val="24"/>
        </w:rPr>
        <w:t xml:space="preserve">) </w:t>
      </w:r>
      <w:proofErr w:type="spellStart"/>
      <w:r w:rsidRPr="007144CA">
        <w:rPr>
          <w:rFonts w:ascii="Times New Roman" w:hAnsi="Times New Roman"/>
          <w:sz w:val="24"/>
          <w:szCs w:val="24"/>
        </w:rPr>
        <w:t>thông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báo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danh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sách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phim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phổ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biến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không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gian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mạng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như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sau</w:t>
      </w:r>
      <w:proofErr w:type="spellEnd"/>
      <w:r w:rsidRPr="007144CA">
        <w:rPr>
          <w:rFonts w:ascii="Times New Roman" w:hAnsi="Times New Roman"/>
          <w:sz w:val="24"/>
          <w:szCs w:val="24"/>
        </w:rPr>
        <w:t>:</w:t>
      </w:r>
    </w:p>
    <w:p w14:paraId="5F1D20A7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doanh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vị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sự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b/>
          <w:bCs/>
          <w:sz w:val="24"/>
          <w:szCs w:val="24"/>
        </w:rPr>
        <w:t>:</w:t>
      </w:r>
    </w:p>
    <w:p w14:paraId="7B7AA1C6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a.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Đối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với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doanh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/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đơn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vị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sự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/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tổ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Việt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Nam:</w:t>
      </w:r>
    </w:p>
    <w:p w14:paraId="2A9D137B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Tên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tổ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sz w:val="24"/>
          <w:szCs w:val="24"/>
        </w:rPr>
        <w:t>:………………………………………………….………………………..</w:t>
      </w:r>
    </w:p>
    <w:p w14:paraId="6701148C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Số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chứng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nhận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đăng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kí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doanh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nghiệp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7144CA">
        <w:rPr>
          <w:rFonts w:ascii="Times New Roman" w:hAnsi="Times New Roman"/>
          <w:sz w:val="24"/>
          <w:szCs w:val="24"/>
        </w:rPr>
        <w:t>Quyết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định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thành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lập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…………………..</w:t>
      </w:r>
    </w:p>
    <w:p w14:paraId="2F7E27E9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Địa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chỉ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trụ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sở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chính</w:t>
      </w:r>
      <w:proofErr w:type="spellEnd"/>
      <w:r w:rsidRPr="007144CA">
        <w:rPr>
          <w:rFonts w:ascii="Times New Roman" w:hAnsi="Times New Roman"/>
          <w:sz w:val="24"/>
          <w:szCs w:val="24"/>
        </w:rPr>
        <w:t>:…………………………………………………………………..</w:t>
      </w:r>
    </w:p>
    <w:p w14:paraId="15CDE273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Điện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thoại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liên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hệ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………………………………………………….……..................</w:t>
      </w:r>
    </w:p>
    <w:p w14:paraId="16751039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>Email: ……………………………………………………………………....................</w:t>
      </w:r>
    </w:p>
    <w:p w14:paraId="23FC2843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Người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đại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diện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theo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pháp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………………………………………...…………….</w:t>
      </w:r>
    </w:p>
    <w:p w14:paraId="1BA145BE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vụ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………………………………………………………………...……………..</w:t>
      </w:r>
    </w:p>
    <w:p w14:paraId="14FD54BB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b.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Đối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với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tổ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nước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ngoài</w:t>
      </w:r>
      <w:proofErr w:type="spellEnd"/>
      <w:r w:rsidRPr="007144CA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55A84114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Tên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tổ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sz w:val="24"/>
          <w:szCs w:val="24"/>
        </w:rPr>
        <w:t>:…………………………………………………….………....................</w:t>
      </w:r>
    </w:p>
    <w:p w14:paraId="32D5907B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lastRenderedPageBreak/>
        <w:t>Giấy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phép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thành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………………………………….................................................</w:t>
      </w:r>
    </w:p>
    <w:p w14:paraId="46148DF5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Nơi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đăng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ký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thành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lập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…………………………………........................................</w:t>
      </w:r>
    </w:p>
    <w:p w14:paraId="1D96D097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Địa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chỉ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trụ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sở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chính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…………………………………………………………………..</w:t>
      </w:r>
    </w:p>
    <w:p w14:paraId="3DCCE980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Điện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thoại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liên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hệ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…………………………………………………………………….</w:t>
      </w:r>
    </w:p>
    <w:p w14:paraId="7926B9A0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>Email: ……………………………………………………………………...................</w:t>
      </w:r>
    </w:p>
    <w:p w14:paraId="5DAC1F11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Người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đại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diện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theo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pháp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………………………………………………………</w:t>
      </w:r>
    </w:p>
    <w:p w14:paraId="2F30B767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Chức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vụ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: …………………………. </w:t>
      </w:r>
      <w:proofErr w:type="spellStart"/>
      <w:r w:rsidRPr="007144CA">
        <w:rPr>
          <w:rFonts w:ascii="Times New Roman" w:hAnsi="Times New Roman"/>
          <w:sz w:val="24"/>
          <w:szCs w:val="24"/>
        </w:rPr>
        <w:t>Quốc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tịch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………………………...……………</w:t>
      </w:r>
    </w:p>
    <w:p w14:paraId="7AF8B74B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Số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hộ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chiếu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:……………………… </w:t>
      </w:r>
      <w:proofErr w:type="spellStart"/>
      <w:r w:rsidRPr="007144CA">
        <w:rPr>
          <w:rFonts w:ascii="Times New Roman" w:hAnsi="Times New Roman"/>
          <w:sz w:val="24"/>
          <w:szCs w:val="24"/>
        </w:rPr>
        <w:t>Ngày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cấp</w:t>
      </w:r>
      <w:proofErr w:type="spellEnd"/>
      <w:r w:rsidRPr="007144CA">
        <w:rPr>
          <w:rFonts w:ascii="Times New Roman" w:hAnsi="Times New Roman"/>
          <w:sz w:val="24"/>
          <w:szCs w:val="24"/>
        </w:rPr>
        <w:t>:……………………………………….</w:t>
      </w:r>
    </w:p>
    <w:p w14:paraId="329CA006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144CA">
        <w:rPr>
          <w:rFonts w:ascii="Times New Roman" w:hAnsi="Times New Roman"/>
          <w:sz w:val="24"/>
          <w:szCs w:val="24"/>
        </w:rPr>
        <w:t>Nền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tảng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phổ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biến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phim</w:t>
      </w:r>
      <w:proofErr w:type="spellEnd"/>
      <w:r w:rsidRPr="007144CA">
        <w:rPr>
          <w:rFonts w:ascii="Times New Roman" w:hAnsi="Times New Roman"/>
          <w:sz w:val="24"/>
          <w:szCs w:val="24"/>
        </w:rPr>
        <w:t>: …………………………………………..………………</w:t>
      </w:r>
    </w:p>
    <w:p w14:paraId="3DB3CFAF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7144CA">
        <w:rPr>
          <w:rFonts w:ascii="Times New Roman" w:hAnsi="Times New Roman"/>
          <w:sz w:val="24"/>
          <w:szCs w:val="24"/>
        </w:rPr>
        <w:t>Danh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sách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phim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sẽ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phổ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biến</w:t>
      </w:r>
      <w:proofErr w:type="spellEnd"/>
      <w:r w:rsidRPr="007144CA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3075"/>
        <w:gridCol w:w="1124"/>
        <w:gridCol w:w="1460"/>
        <w:gridCol w:w="1501"/>
        <w:gridCol w:w="1351"/>
      </w:tblGrid>
      <w:tr w:rsidR="007144CA" w:rsidRPr="007144CA" w14:paraId="4FF9D7A7" w14:textId="77777777" w:rsidTr="007144CA">
        <w:tc>
          <w:tcPr>
            <w:tcW w:w="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334DAF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63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37F5A2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59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D7377F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77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78CF57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80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B70C07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phim</w:t>
            </w:r>
            <w:proofErr w:type="spellEnd"/>
          </w:p>
        </w:tc>
        <w:tc>
          <w:tcPr>
            <w:tcW w:w="72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55570F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phổ</w:t>
            </w:r>
            <w:proofErr w:type="spellEnd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biến</w:t>
            </w:r>
            <w:proofErr w:type="spellEnd"/>
          </w:p>
        </w:tc>
      </w:tr>
      <w:tr w:rsidR="007144CA" w:rsidRPr="007144CA" w14:paraId="5BF5A12E" w14:textId="77777777" w:rsidTr="007144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D30F83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06F95E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9970C1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75B47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C5915B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660C60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144CA" w:rsidRPr="007144CA" w14:paraId="08E33078" w14:textId="77777777" w:rsidTr="007144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354789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064D35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C963C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AC6D8B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316A1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813FA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144CA" w:rsidRPr="007144CA" w14:paraId="7265CC64" w14:textId="77777777" w:rsidTr="007144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C72C7C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25011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64670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88FB3E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1B8172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41B913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465F04E6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44CA">
        <w:rPr>
          <w:rFonts w:ascii="Times New Roman" w:hAnsi="Times New Roman"/>
          <w:sz w:val="24"/>
          <w:szCs w:val="24"/>
        </w:rPr>
        <w:t>Chúng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tôi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7144CA">
        <w:rPr>
          <w:rFonts w:ascii="Times New Roman" w:hAnsi="Times New Roman"/>
          <w:sz w:val="24"/>
          <w:szCs w:val="24"/>
        </w:rPr>
        <w:t>kết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thực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đúng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những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nội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144CA">
        <w:rPr>
          <w:rFonts w:ascii="Times New Roman" w:hAnsi="Times New Roman"/>
          <w:sz w:val="24"/>
          <w:szCs w:val="24"/>
        </w:rPr>
        <w:t>thông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báo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theo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các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quy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định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của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pháp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hành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và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có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trách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nhiệm</w:t>
      </w:r>
      <w:proofErr w:type="spellEnd"/>
      <w:r w:rsidRPr="007144CA">
        <w:rPr>
          <w:rFonts w:ascii="Times New Roman" w:hAnsi="Times New Roman"/>
          <w:sz w:val="24"/>
          <w:szCs w:val="24"/>
        </w:rPr>
        <w:t>:</w:t>
      </w:r>
    </w:p>
    <w:p w14:paraId="464BCD09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144CA">
        <w:rPr>
          <w:rFonts w:ascii="Times New Roman" w:hAnsi="Times New Roman"/>
          <w:sz w:val="24"/>
          <w:szCs w:val="24"/>
        </w:rPr>
        <w:t>Chấp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hành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quy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định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của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ảnh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144CA">
        <w:rPr>
          <w:rFonts w:ascii="Times New Roman" w:hAnsi="Times New Roman"/>
          <w:sz w:val="24"/>
          <w:szCs w:val="24"/>
        </w:rPr>
        <w:t>văn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bản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hướng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dẫn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thi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hành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Điện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ảnh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và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văn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bản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quy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phạm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pháp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khác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có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liên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quan</w:t>
      </w:r>
      <w:proofErr w:type="spellEnd"/>
      <w:r w:rsidRPr="007144CA">
        <w:rPr>
          <w:rFonts w:ascii="Times New Roman" w:hAnsi="Times New Roman"/>
          <w:sz w:val="24"/>
          <w:szCs w:val="24"/>
        </w:rPr>
        <w:t>;</w:t>
      </w:r>
    </w:p>
    <w:p w14:paraId="6505B82C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 xml:space="preserve">- Cam </w:t>
      </w:r>
      <w:proofErr w:type="spellStart"/>
      <w:r w:rsidRPr="007144CA">
        <w:rPr>
          <w:rFonts w:ascii="Times New Roman" w:hAnsi="Times New Roman"/>
          <w:sz w:val="24"/>
          <w:szCs w:val="24"/>
        </w:rPr>
        <w:t>kết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những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thông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144CA">
        <w:rPr>
          <w:rFonts w:ascii="Times New Roman" w:hAnsi="Times New Roman"/>
          <w:sz w:val="24"/>
          <w:szCs w:val="24"/>
        </w:rPr>
        <w:t>trên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là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đúng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sự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thật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và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chịu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trách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nhiệm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trước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pháp</w:t>
      </w:r>
      <w:proofErr w:type="spellEnd"/>
      <w:r w:rsidRPr="007144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44CA">
        <w:rPr>
          <w:rFonts w:ascii="Times New Roman" w:hAnsi="Times New Roman"/>
          <w:sz w:val="24"/>
          <w:szCs w:val="24"/>
        </w:rPr>
        <w:t>luật</w:t>
      </w:r>
      <w:proofErr w:type="spellEnd"/>
      <w:r w:rsidRPr="007144CA">
        <w:rPr>
          <w:rFonts w:ascii="Times New Roman" w:hAnsi="Times New Roman"/>
          <w:sz w:val="24"/>
          <w:szCs w:val="24"/>
        </w:rPr>
        <w:t>./.</w:t>
      </w:r>
    </w:p>
    <w:p w14:paraId="27774B06" w14:textId="77777777" w:rsidR="007144CA" w:rsidRPr="007144CA" w:rsidRDefault="007144CA" w:rsidP="007144C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44CA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144CA" w:rsidRPr="007144CA" w14:paraId="3EDC87F7" w14:textId="77777777" w:rsidTr="007144C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5F342" w14:textId="77777777" w:rsidR="007144CA" w:rsidRPr="007144CA" w:rsidRDefault="007144CA" w:rsidP="007144C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1E8CA" w14:textId="77777777" w:rsidR="007144CA" w:rsidRPr="007144CA" w:rsidRDefault="007144CA" w:rsidP="007144C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DOANH NGHIỆP/ĐƠN VỊ SỰ NGHIỆP/</w:t>
            </w: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TỔ CHỨC/THÔNG BÁO</w:t>
            </w:r>
            <w:r w:rsidRPr="007144C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144CA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D58EEDD" w14:textId="77777777" w:rsidR="002964F6" w:rsidRPr="007144C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144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44CA"/>
    <w:rsid w:val="002964F6"/>
    <w:rsid w:val="003D02C0"/>
    <w:rsid w:val="0071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8396E4"/>
  <w15:chartTrackingRefBased/>
  <w15:docId w15:val="{77656ABF-E31E-417B-AFF1-7AD61E0C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2026-05-20T20:59:00Z</dcterms:created>
  <dcterms:modified xsi:type="dcterms:W3CDTF">2026-05-20T20:59:00Z</dcterms:modified>
</cp:coreProperties>
</file>