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513568" w:rsidRPr="00513568" w14:paraId="4F26B74D" w14:textId="77777777" w:rsidTr="0051356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2AF96" w14:textId="77777777" w:rsidR="00513568" w:rsidRPr="00513568" w:rsidRDefault="00513568" w:rsidP="005135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13568">
              <w:rPr>
                <w:rFonts w:ascii="Times New Roman" w:hAnsi="Times New Roman"/>
                <w:sz w:val="26"/>
                <w:szCs w:val="26"/>
              </w:rPr>
              <w:t>Mẫu số 02-TP-TGPL</w:t>
            </w:r>
            <w:r w:rsidRPr="00513568">
              <w:rPr>
                <w:rFonts w:ascii="Times New Roman" w:hAnsi="Times New Roman"/>
                <w:sz w:val="26"/>
                <w:szCs w:val="26"/>
              </w:rPr>
              <w:br/>
            </w:r>
            <w:r w:rsidRPr="00513568">
              <w:rPr>
                <w:rFonts w:ascii="Times New Roman" w:hAnsi="Times New Roman"/>
                <w:i/>
                <w:iCs/>
                <w:sz w:val="26"/>
                <w:szCs w:val="26"/>
              </w:rPr>
              <w:t>(Ban hành kèm theo Thông tư số 10/2023/TT-BTP ngày 29 tháng 12 năm 2023 của Bộ trưởng Bộ Tư pháp)</w:t>
            </w:r>
          </w:p>
        </w:tc>
      </w:tr>
    </w:tbl>
    <w:p w14:paraId="1B52EC74" w14:textId="77777777" w:rsidR="00513568" w:rsidRPr="00513568" w:rsidRDefault="00513568" w:rsidP="005135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t xml:space="preserve">CỘNG HÒA XÃ HỘI CHỦ NGHĨA VIỆT NAM </w:t>
      </w:r>
      <w:r w:rsidRPr="00513568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513568">
        <w:rPr>
          <w:rFonts w:ascii="Times New Roman" w:hAnsi="Times New Roman"/>
          <w:b/>
          <w:bCs/>
          <w:sz w:val="26"/>
          <w:szCs w:val="26"/>
        </w:rPr>
        <w:br/>
        <w:t>------------</w:t>
      </w:r>
    </w:p>
    <w:p w14:paraId="5745CBB2" w14:textId="77777777" w:rsidR="00513568" w:rsidRPr="00513568" w:rsidRDefault="00513568" w:rsidP="0051356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i/>
          <w:iCs/>
          <w:sz w:val="26"/>
          <w:szCs w:val="26"/>
        </w:rPr>
        <w:t>.........., ngày ..... tháng ..... năm 20......</w:t>
      </w:r>
    </w:p>
    <w:p w14:paraId="2BA4564A" w14:textId="77777777" w:rsidR="00513568" w:rsidRPr="00513568" w:rsidRDefault="00513568" w:rsidP="005135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t>ĐƠN YÊU CẦU TRỢ GIÚP PHÁP LÝ</w:t>
      </w:r>
    </w:p>
    <w:p w14:paraId="5A8F1A91" w14:textId="77777777" w:rsidR="00513568" w:rsidRPr="00513568" w:rsidRDefault="00513568" w:rsidP="005135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Kính gửi: .........................(1)............................</w:t>
      </w:r>
    </w:p>
    <w:p w14:paraId="3EFB03AB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t>I. Phần thông tin dành cho người được trợ giúp pháp lý</w:t>
      </w:r>
    </w:p>
    <w:p w14:paraId="3EC88C8A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Họ và tên: ................(2)........................................................................................</w:t>
      </w:r>
    </w:p>
    <w:p w14:paraId="2EC466AC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Ngày tháng năm sinh: ....................................... Giới tính: ............................. </w:t>
      </w:r>
    </w:p>
    <w:p w14:paraId="3FA39479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Số thẻ căn cước công dân/Số thẻ căn cước/Số định danh cá nhân</w:t>
      </w:r>
      <w:r w:rsidRPr="00513568">
        <w:rPr>
          <w:rFonts w:ascii="Times New Roman" w:hAnsi="Times New Roman"/>
          <w:sz w:val="26"/>
          <w:szCs w:val="26"/>
        </w:rPr>
        <w:t xml:space="preserve">: …..….............................. </w:t>
      </w:r>
    </w:p>
    <w:p w14:paraId="0183C472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Địa chỉ liên hệ: ………………………………………………………………….. </w:t>
      </w:r>
    </w:p>
    <w:p w14:paraId="3713FEC4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Điện thoại: ............................................................................................................ </w:t>
      </w:r>
    </w:p>
    <w:p w14:paraId="15216545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Diện người được trợ giúp pháp lý: ....................................................................... </w:t>
      </w:r>
    </w:p>
    <w:p w14:paraId="3D36D29F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t>II. Phần thông tin dành cho người yêu cầu trợ giúp pháp lý</w:t>
      </w:r>
    </w:p>
    <w:p w14:paraId="7B3AED55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Họ và tên: ................(3)......................................... ……………………………… </w:t>
      </w:r>
    </w:p>
    <w:p w14:paraId="1EAFD256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t>Số thẻ căn cước công dân/Số thẻ căn cước/Số định danh cá nhân</w:t>
      </w:r>
      <w:r w:rsidRPr="00513568">
        <w:rPr>
          <w:rFonts w:ascii="Times New Roman" w:hAnsi="Times New Roman"/>
          <w:sz w:val="26"/>
          <w:szCs w:val="26"/>
        </w:rPr>
        <w:t xml:space="preserve">: …..…............................... </w:t>
      </w:r>
    </w:p>
    <w:p w14:paraId="5A24FBD7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Địa chỉ liên hệ: …………………………………………………………………...</w:t>
      </w:r>
    </w:p>
    <w:p w14:paraId="57DE55B3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Điện thoại: ............................................................................................................. </w:t>
      </w:r>
    </w:p>
    <w:p w14:paraId="078A91C4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Mối quan hệ với người được trợ giúp pháp lý: ..................................................... </w:t>
      </w:r>
    </w:p>
    <w:p w14:paraId="6A06C898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lastRenderedPageBreak/>
        <w:t>III. Nội dung vụ việc trợ giúp pháp lý</w:t>
      </w:r>
    </w:p>
    <w:p w14:paraId="214A587F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1. Tóm tắt yêu cầu trợ giúp pháp lý</w:t>
      </w:r>
    </w:p>
    <w:p w14:paraId="3C31BB7B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</w:t>
      </w:r>
    </w:p>
    <w:p w14:paraId="5AF23220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</w:t>
      </w:r>
    </w:p>
    <w:p w14:paraId="1879EAAA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</w:t>
      </w:r>
    </w:p>
    <w:p w14:paraId="182C4AF6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</w:t>
      </w:r>
    </w:p>
    <w:p w14:paraId="7644729D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2. Yêu cầu hình thức trợ giúp pháp lý</w:t>
      </w:r>
    </w:p>
    <w:p w14:paraId="3AEDFA87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Tư vấn pháp luật □</w:t>
      </w:r>
    </w:p>
    <w:p w14:paraId="56B0F2DF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Tham gia tố tụng □</w:t>
      </w:r>
    </w:p>
    <w:p w14:paraId="5D622914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Đại diện ngoài tố tụng □</w:t>
      </w:r>
    </w:p>
    <w:p w14:paraId="19CEDCD4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3. Tài liệu gửi kèm theo đơn</w:t>
      </w:r>
    </w:p>
    <w:p w14:paraId="2FFA6E75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a) .............................................................................................................................. </w:t>
      </w:r>
    </w:p>
    <w:p w14:paraId="356C563F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b) .............................................................................................................................. </w:t>
      </w:r>
    </w:p>
    <w:p w14:paraId="18357D44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c) ..............................................................................................................................</w:t>
      </w:r>
    </w:p>
    <w:p w14:paraId="57134D07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Tôi xin cam đoan lời trình bày trên là đúng sự thật. Đề nghị .......................................... (1) ....................... xem xét trợ giúp pháp lý.</w:t>
      </w:r>
    </w:p>
    <w:p w14:paraId="1A7EEFA5" w14:textId="77777777" w:rsidR="00513568" w:rsidRPr="00513568" w:rsidRDefault="00513568" w:rsidP="005135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13568" w:rsidRPr="00513568" w14:paraId="7AA22483" w14:textId="77777777" w:rsidTr="0051356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C4836" w14:textId="77777777" w:rsidR="00513568" w:rsidRPr="00513568" w:rsidRDefault="00513568" w:rsidP="0051356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1356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B0D17" w14:textId="77777777" w:rsidR="00513568" w:rsidRPr="00513568" w:rsidRDefault="00513568" w:rsidP="0051356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13568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513568">
              <w:rPr>
                <w:rFonts w:ascii="Times New Roman" w:hAnsi="Times New Roman"/>
                <w:sz w:val="26"/>
                <w:szCs w:val="26"/>
              </w:rPr>
              <w:br/>
            </w:r>
            <w:r w:rsidRPr="00513568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 hoặc điểm chỉ)</w:t>
            </w:r>
          </w:p>
        </w:tc>
      </w:tr>
    </w:tbl>
    <w:p w14:paraId="395FAAC7" w14:textId="77777777" w:rsidR="00513568" w:rsidRPr="00513568" w:rsidRDefault="00513568" w:rsidP="0051356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> </w:t>
      </w:r>
    </w:p>
    <w:p w14:paraId="2627716E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b/>
          <w:bCs/>
          <w:sz w:val="26"/>
          <w:szCs w:val="26"/>
        </w:rPr>
        <w:t>Chú thích:</w:t>
      </w:r>
    </w:p>
    <w:p w14:paraId="52375A55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(1): Tên tổ chức thực hiện trợ giúp pháp lý. </w:t>
      </w:r>
    </w:p>
    <w:p w14:paraId="309152C2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t xml:space="preserve">(2): Họ và tên người được trợ giúp pháp lý. </w:t>
      </w:r>
    </w:p>
    <w:p w14:paraId="5220BB2F" w14:textId="77777777" w:rsidR="00513568" w:rsidRPr="00513568" w:rsidRDefault="00513568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13568">
        <w:rPr>
          <w:rFonts w:ascii="Times New Roman" w:hAnsi="Times New Roman"/>
          <w:sz w:val="26"/>
          <w:szCs w:val="26"/>
        </w:rPr>
        <w:lastRenderedPageBreak/>
        <w:t>(3): Họ và tên người yêu cầu trợ giúp pháp lý.</w:t>
      </w:r>
    </w:p>
    <w:p w14:paraId="4CB9EAB1" w14:textId="77777777" w:rsidR="00513568" w:rsidRPr="00513568" w:rsidRDefault="00513568" w:rsidP="00513568">
      <w:pPr>
        <w:rPr>
          <w:sz w:val="26"/>
          <w:szCs w:val="26"/>
        </w:rPr>
      </w:pPr>
    </w:p>
    <w:p w14:paraId="136D625E" w14:textId="77777777" w:rsidR="008816FE" w:rsidRPr="00513568" w:rsidRDefault="008816FE" w:rsidP="00513568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6663705C" w14:textId="77777777" w:rsidR="00513568" w:rsidRPr="00513568" w:rsidRDefault="00513568">
      <w:pPr>
        <w:rPr>
          <w:sz w:val="26"/>
          <w:szCs w:val="26"/>
        </w:rPr>
      </w:pPr>
    </w:p>
    <w:sectPr w:rsidR="00513568" w:rsidRPr="00513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16FE"/>
    <w:rsid w:val="001B3C11"/>
    <w:rsid w:val="002964F6"/>
    <w:rsid w:val="00513568"/>
    <w:rsid w:val="0088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D090D"/>
  <w15:chartTrackingRefBased/>
  <w15:docId w15:val="{1D400FE9-D0CA-4F31-A8FF-1E219386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2527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