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75E9" w14:textId="77777777" w:rsidR="0067467E" w:rsidRPr="003768C6" w:rsidRDefault="0067467E" w:rsidP="0067467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Mẫu số 02. Đơn xin đặc xá dùng cho trường hợp tạm đình chỉ CHAPT</w:t>
      </w:r>
      <w:r w:rsidRPr="003768C6">
        <w:rPr>
          <w:rFonts w:ascii="Times New Roman" w:hAnsi="Times New Roman"/>
          <w:sz w:val="24"/>
          <w:szCs w:val="24"/>
        </w:rPr>
        <w:br/>
      </w:r>
      <w:r w:rsidRPr="003768C6">
        <w:rPr>
          <w:rFonts w:ascii="Times New Roman" w:hAnsi="Times New Roman"/>
          <w:i/>
          <w:iCs/>
          <w:sz w:val="24"/>
          <w:szCs w:val="24"/>
          <w:lang w:val="vi-VN"/>
        </w:rPr>
        <w:t>(Ban hành kèm theo Hướng dẫn s</w:t>
      </w:r>
      <w:r w:rsidRPr="003768C6">
        <w:rPr>
          <w:rFonts w:ascii="Times New Roman" w:hAnsi="Times New Roman"/>
          <w:i/>
          <w:iCs/>
          <w:sz w:val="24"/>
          <w:szCs w:val="24"/>
        </w:rPr>
        <w:t xml:space="preserve">ố </w:t>
      </w:r>
      <w:r w:rsidRPr="003768C6">
        <w:rPr>
          <w:rFonts w:ascii="Times New Roman" w:hAnsi="Times New Roman"/>
          <w:i/>
          <w:iCs/>
          <w:sz w:val="24"/>
          <w:szCs w:val="24"/>
          <w:lang w:val="vi-VN"/>
        </w:rPr>
        <w:t>157/TANDTC-V1 ng</w:t>
      </w:r>
      <w:r w:rsidRPr="003768C6">
        <w:rPr>
          <w:rFonts w:ascii="Times New Roman" w:hAnsi="Times New Roman"/>
          <w:i/>
          <w:iCs/>
          <w:sz w:val="24"/>
          <w:szCs w:val="24"/>
        </w:rPr>
        <w:t>à</w:t>
      </w:r>
      <w:r w:rsidRPr="003768C6">
        <w:rPr>
          <w:rFonts w:ascii="Times New Roman" w:hAnsi="Times New Roman"/>
          <w:i/>
          <w:iCs/>
          <w:sz w:val="24"/>
          <w:szCs w:val="24"/>
          <w:lang w:val="vi-VN"/>
        </w:rPr>
        <w:t>y 11/7/2022 của TANDTC).</w:t>
      </w:r>
    </w:p>
    <w:p w14:paraId="6F1A2736" w14:textId="77777777" w:rsidR="0067467E" w:rsidRPr="003768C6" w:rsidRDefault="0067467E" w:rsidP="0067467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CỘNG HÒA XÃ HỘI CHỦ NGHĨA VIỆT NAM</w:t>
      </w:r>
      <w:r w:rsidRPr="003768C6">
        <w:rPr>
          <w:rFonts w:ascii="Times New Roman" w:hAnsi="Times New Roman"/>
          <w:b/>
          <w:bCs/>
          <w:sz w:val="24"/>
          <w:szCs w:val="24"/>
        </w:rPr>
        <w:br/>
      </w: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Độc lập - Tự do - Hạnh phúc</w:t>
      </w:r>
      <w:r w:rsidRPr="003768C6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595F2BF7" w14:textId="77777777" w:rsidR="0067467E" w:rsidRPr="003768C6" w:rsidRDefault="0067467E" w:rsidP="0067467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ĐƠN XIN ĐẶC XÁ</w:t>
      </w:r>
      <w:r w:rsidRPr="003768C6">
        <w:rPr>
          <w:rFonts w:ascii="Times New Roman" w:hAnsi="Times New Roman"/>
          <w:sz w:val="24"/>
          <w:szCs w:val="24"/>
        </w:rPr>
        <w:br/>
      </w:r>
      <w:r w:rsidRPr="003768C6">
        <w:rPr>
          <w:rFonts w:ascii="Times New Roman" w:hAnsi="Times New Roman"/>
          <w:i/>
          <w:iCs/>
          <w:sz w:val="24"/>
          <w:szCs w:val="24"/>
          <w:lang w:val="vi-VN"/>
        </w:rPr>
        <w:t>(Dành cho người bị kết án đang được tạm đình chỉ chấp hành án phạt tù)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67467E" w:rsidRPr="003768C6" w14:paraId="5AF4DFA3" w14:textId="77777777" w:rsidTr="0067467E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68B8E" w14:textId="77777777" w:rsidR="0067467E" w:rsidRPr="003768C6" w:rsidRDefault="0067467E" w:rsidP="0067467E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Kính gửi: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4A4D8" w14:textId="77777777" w:rsidR="0067467E" w:rsidRPr="003768C6" w:rsidRDefault="0067467E" w:rsidP="0067467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- Tòa án 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</w:rPr>
              <w:t>…………………………………………………………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- Ủy ban nhân dân phường, xã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…………………………….</w:t>
            </w:r>
          </w:p>
        </w:tc>
      </w:tr>
    </w:tbl>
    <w:p w14:paraId="7F346300" w14:textId="77777777" w:rsidR="0067467E" w:rsidRPr="003768C6" w:rsidRDefault="0067467E" w:rsidP="0067467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Họ và tên: </w:t>
      </w:r>
      <w:r w:rsidRPr="003768C6">
        <w:rPr>
          <w:rFonts w:ascii="Times New Roman" w:hAnsi="Times New Roman"/>
          <w:sz w:val="24"/>
          <w:szCs w:val="24"/>
        </w:rPr>
        <w:t>…………………</w:t>
      </w:r>
      <w:r w:rsidRPr="003768C6">
        <w:rPr>
          <w:rFonts w:ascii="Times New Roman" w:hAnsi="Times New Roman"/>
          <w:sz w:val="24"/>
          <w:szCs w:val="24"/>
          <w:lang w:val="vi-VN"/>
        </w:rPr>
        <w:t>(tên gọi khác, nếu có)</w:t>
      </w:r>
      <w:r w:rsidRPr="003768C6">
        <w:rPr>
          <w:rFonts w:ascii="Times New Roman" w:hAnsi="Times New Roman"/>
          <w:sz w:val="24"/>
          <w:szCs w:val="24"/>
        </w:rPr>
        <w:t>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Giới tính: </w:t>
      </w:r>
      <w:r w:rsidRPr="003768C6">
        <w:rPr>
          <w:rFonts w:ascii="Times New Roman" w:hAnsi="Times New Roman"/>
          <w:sz w:val="24"/>
          <w:szCs w:val="24"/>
        </w:rPr>
        <w:t>……</w:t>
      </w:r>
      <w:r w:rsidRPr="003768C6">
        <w:rPr>
          <w:rFonts w:ascii="Times New Roman" w:hAnsi="Times New Roman"/>
          <w:sz w:val="24"/>
          <w:szCs w:val="24"/>
          <w:lang w:val="vi-VN"/>
        </w:rPr>
        <w:t>; Năm sinh:</w:t>
      </w:r>
      <w:r w:rsidRPr="003768C6">
        <w:rPr>
          <w:rFonts w:ascii="Times New Roman" w:hAnsi="Times New Roman"/>
          <w:sz w:val="24"/>
          <w:szCs w:val="24"/>
        </w:rPr>
        <w:t xml:space="preserve"> …….</w:t>
      </w:r>
    </w:p>
    <w:p w14:paraId="17C701B2" w14:textId="77777777" w:rsidR="0067467E" w:rsidRPr="003768C6" w:rsidRDefault="0067467E" w:rsidP="0067467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Nơi ĐKNKTT trước khi bị bắt: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…………………………………………………………………..</w:t>
      </w:r>
    </w:p>
    <w:p w14:paraId="4898C588" w14:textId="77777777" w:rsidR="0067467E" w:rsidRPr="003768C6" w:rsidRDefault="0067467E" w:rsidP="0067467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Nơi cư trú hiện nay: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</w:t>
      </w:r>
    </w:p>
    <w:p w14:paraId="27DED144" w14:textId="77777777" w:rsidR="0067467E" w:rsidRPr="003768C6" w:rsidRDefault="0067467E" w:rsidP="0067467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Tội danh: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2A0EF5E5" w14:textId="77777777" w:rsidR="0067467E" w:rsidRPr="003768C6" w:rsidRDefault="0067467E" w:rsidP="0067467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Ngày bắt: </w:t>
      </w:r>
      <w:r w:rsidRPr="003768C6">
        <w:rPr>
          <w:rFonts w:ascii="Times New Roman" w:hAnsi="Times New Roman"/>
          <w:sz w:val="24"/>
          <w:szCs w:val="24"/>
        </w:rPr>
        <w:t>………</w:t>
      </w:r>
      <w:r w:rsidRPr="003768C6">
        <w:rPr>
          <w:rFonts w:ascii="Times New Roman" w:hAnsi="Times New Roman"/>
          <w:sz w:val="24"/>
          <w:szCs w:val="24"/>
          <w:lang w:val="vi-VN"/>
        </w:rPr>
        <w:t>/</w:t>
      </w:r>
      <w:r w:rsidRPr="003768C6">
        <w:rPr>
          <w:rFonts w:ascii="Times New Roman" w:hAnsi="Times New Roman"/>
          <w:sz w:val="24"/>
          <w:szCs w:val="24"/>
        </w:rPr>
        <w:t>………</w:t>
      </w:r>
      <w:r w:rsidRPr="003768C6">
        <w:rPr>
          <w:rFonts w:ascii="Times New Roman" w:hAnsi="Times New Roman"/>
          <w:sz w:val="24"/>
          <w:szCs w:val="24"/>
          <w:lang w:val="vi-VN"/>
        </w:rPr>
        <w:t>/</w:t>
      </w:r>
      <w:r w:rsidRPr="003768C6">
        <w:rPr>
          <w:rFonts w:ascii="Times New Roman" w:hAnsi="Times New Roman"/>
          <w:sz w:val="24"/>
          <w:szCs w:val="24"/>
        </w:rPr>
        <w:t>…………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Mức hình phạt tù: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………………………………………..</w:t>
      </w:r>
    </w:p>
    <w:p w14:paraId="1AFC2404" w14:textId="77777777" w:rsidR="0067467E" w:rsidRPr="003768C6" w:rsidRDefault="0067467E" w:rsidP="0067467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Đã chấp hành án phạt tù tại Trại giam (Trại tạm giam) </w:t>
      </w:r>
      <w:r w:rsidRPr="003768C6">
        <w:rPr>
          <w:rFonts w:ascii="Times New Roman" w:hAnsi="Times New Roman"/>
          <w:sz w:val="24"/>
          <w:szCs w:val="24"/>
        </w:rPr>
        <w:t>……………………………………….</w:t>
      </w:r>
    </w:p>
    <w:p w14:paraId="55FE6E6A" w14:textId="77777777" w:rsidR="0067467E" w:rsidRPr="003768C6" w:rsidRDefault="0067467E" w:rsidP="0067467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>Đang được tạm đình chỉ chấp hành án phạt tù theo QĐ s</w:t>
      </w:r>
      <w:r w:rsidRPr="003768C6">
        <w:rPr>
          <w:rFonts w:ascii="Times New Roman" w:hAnsi="Times New Roman"/>
          <w:sz w:val="24"/>
          <w:szCs w:val="24"/>
        </w:rPr>
        <w:t xml:space="preserve">ố … </w:t>
      </w:r>
      <w:r w:rsidRPr="003768C6">
        <w:rPr>
          <w:rFonts w:ascii="Times New Roman" w:hAnsi="Times New Roman"/>
          <w:sz w:val="24"/>
          <w:szCs w:val="24"/>
          <w:lang w:val="vi-VN"/>
        </w:rPr>
        <w:t>ngày</w:t>
      </w:r>
      <w:r w:rsidRPr="003768C6">
        <w:rPr>
          <w:rFonts w:ascii="Times New Roman" w:hAnsi="Times New Roman"/>
          <w:sz w:val="24"/>
          <w:szCs w:val="24"/>
        </w:rPr>
        <w:t xml:space="preserve"> … </w:t>
      </w:r>
      <w:r w:rsidRPr="003768C6">
        <w:rPr>
          <w:rFonts w:ascii="Times New Roman" w:hAnsi="Times New Roman"/>
          <w:sz w:val="24"/>
          <w:szCs w:val="24"/>
          <w:lang w:val="vi-VN"/>
        </w:rPr>
        <w:t>tháng</w:t>
      </w:r>
      <w:r w:rsidRPr="003768C6">
        <w:rPr>
          <w:rFonts w:ascii="Times New Roman" w:hAnsi="Times New Roman"/>
          <w:sz w:val="24"/>
          <w:szCs w:val="24"/>
        </w:rPr>
        <w:t xml:space="preserve"> … </w:t>
      </w:r>
      <w:r w:rsidRPr="003768C6">
        <w:rPr>
          <w:rFonts w:ascii="Times New Roman" w:hAnsi="Times New Roman"/>
          <w:sz w:val="24"/>
          <w:szCs w:val="24"/>
          <w:lang w:val="vi-VN"/>
        </w:rPr>
        <w:t>năm</w:t>
      </w:r>
      <w:r w:rsidRPr="003768C6">
        <w:rPr>
          <w:rFonts w:ascii="Times New Roman" w:hAnsi="Times New Roman"/>
          <w:sz w:val="24"/>
          <w:szCs w:val="24"/>
        </w:rPr>
        <w:t xml:space="preserve"> ……</w:t>
      </w:r>
      <w:r w:rsidRPr="003768C6">
        <w:rPr>
          <w:rFonts w:ascii="Times New Roman" w:hAnsi="Times New Roman"/>
          <w:sz w:val="24"/>
          <w:szCs w:val="24"/>
        </w:rPr>
        <w:br/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của Tòa án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1CDEC4DB" w14:textId="77777777" w:rsidR="0067467E" w:rsidRPr="003768C6" w:rsidRDefault="0067467E" w:rsidP="0067467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Hình phạt bổ sung là hình phạt tiền hoặc bồi thường dân sự, án phí hình sự, án phí dân sự, tiền truy thu: </w:t>
      </w:r>
      <w:r w:rsidRPr="003768C6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"/>
        <w:gridCol w:w="1711"/>
        <w:gridCol w:w="1938"/>
        <w:gridCol w:w="2208"/>
        <w:gridCol w:w="1927"/>
      </w:tblGrid>
      <w:tr w:rsidR="0067467E" w:rsidRPr="003768C6" w14:paraId="43BD2917" w14:textId="77777777" w:rsidTr="0067467E"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2D210" w14:textId="77777777" w:rsidR="0067467E" w:rsidRPr="003768C6" w:rsidRDefault="0067467E" w:rsidP="0067467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Hình thức</w:t>
            </w:r>
          </w:p>
        </w:tc>
        <w:tc>
          <w:tcPr>
            <w:tcW w:w="9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B174C0" w14:textId="77777777" w:rsidR="0067467E" w:rsidRPr="003768C6" w:rsidRDefault="0067467E" w:rsidP="0067467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Số ti</w:t>
            </w:r>
            <w:r w:rsidRPr="003768C6">
              <w:rPr>
                <w:rFonts w:ascii="Times New Roman" w:hAnsi="Times New Roman"/>
                <w:sz w:val="24"/>
                <w:szCs w:val="24"/>
              </w:rPr>
              <w:t>ề</w:t>
            </w: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n</w:t>
            </w:r>
          </w:p>
        </w:tc>
        <w:tc>
          <w:tcPr>
            <w:tcW w:w="10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D8A16C" w14:textId="77777777" w:rsidR="0067467E" w:rsidRPr="003768C6" w:rsidRDefault="0067467E" w:rsidP="0067467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Đã thực hiện</w:t>
            </w:r>
          </w:p>
        </w:tc>
        <w:tc>
          <w:tcPr>
            <w:tcW w:w="11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B58481" w14:textId="77777777" w:rsidR="0067467E" w:rsidRPr="003768C6" w:rsidRDefault="0067467E" w:rsidP="0067467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Chưa thực hiện</w:t>
            </w:r>
          </w:p>
        </w:tc>
        <w:tc>
          <w:tcPr>
            <w:tcW w:w="10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A8FB4A" w14:textId="77777777" w:rsidR="0067467E" w:rsidRPr="003768C6" w:rsidRDefault="0067467E" w:rsidP="0067467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Ghi chú</w:t>
            </w:r>
          </w:p>
        </w:tc>
      </w:tr>
      <w:tr w:rsidR="0067467E" w:rsidRPr="003768C6" w14:paraId="386E414E" w14:textId="77777777" w:rsidTr="0067467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DE292D" w14:textId="77777777" w:rsidR="0067467E" w:rsidRPr="003768C6" w:rsidRDefault="0067467E" w:rsidP="0067467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DE8AAC" w14:textId="77777777" w:rsidR="0067467E" w:rsidRPr="003768C6" w:rsidRDefault="0067467E" w:rsidP="0067467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AD4D5" w14:textId="77777777" w:rsidR="0067467E" w:rsidRPr="003768C6" w:rsidRDefault="0067467E" w:rsidP="0067467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43BBE1" w14:textId="77777777" w:rsidR="0067467E" w:rsidRPr="003768C6" w:rsidRDefault="0067467E" w:rsidP="0067467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B9209" w14:textId="77777777" w:rsidR="0067467E" w:rsidRPr="003768C6" w:rsidRDefault="0067467E" w:rsidP="0067467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67467E" w:rsidRPr="003768C6" w14:paraId="3FA018D5" w14:textId="77777777" w:rsidTr="0067467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CC2599" w14:textId="77777777" w:rsidR="0067467E" w:rsidRPr="003768C6" w:rsidRDefault="0067467E" w:rsidP="0067467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B5DBC" w14:textId="77777777" w:rsidR="0067467E" w:rsidRPr="003768C6" w:rsidRDefault="0067467E" w:rsidP="0067467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D7D893" w14:textId="77777777" w:rsidR="0067467E" w:rsidRPr="003768C6" w:rsidRDefault="0067467E" w:rsidP="0067467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9C7317" w14:textId="77777777" w:rsidR="0067467E" w:rsidRPr="003768C6" w:rsidRDefault="0067467E" w:rsidP="0067467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82493" w14:textId="77777777" w:rsidR="0067467E" w:rsidRPr="003768C6" w:rsidRDefault="0067467E" w:rsidP="0067467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7BE57FE9" w14:textId="77777777" w:rsidR="0067467E" w:rsidRPr="003768C6" w:rsidRDefault="0067467E" w:rsidP="0067467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>Hình phạt bổ sung khác:</w:t>
      </w:r>
      <w:r w:rsidRPr="003768C6"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…………………………………………………………………………</w:t>
      </w:r>
    </w:p>
    <w:p w14:paraId="2E691A5C" w14:textId="77777777" w:rsidR="0067467E" w:rsidRPr="003768C6" w:rsidRDefault="0067467E" w:rsidP="0067467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>Trong thời gian được tạm đình chỉ chấp hành án phạt tù, tôi luôn nghiêm ch</w:t>
      </w:r>
      <w:r w:rsidRPr="003768C6">
        <w:rPr>
          <w:rFonts w:ascii="Times New Roman" w:hAnsi="Times New Roman"/>
          <w:sz w:val="24"/>
          <w:szCs w:val="24"/>
        </w:rPr>
        <w:t>ỉ</w:t>
      </w:r>
      <w:r w:rsidRPr="003768C6">
        <w:rPr>
          <w:rFonts w:ascii="Times New Roman" w:hAnsi="Times New Roman"/>
          <w:sz w:val="24"/>
          <w:szCs w:val="24"/>
          <w:lang w:val="vi-VN"/>
        </w:rPr>
        <w:t>nh chấp hành pháp luật và quy định của địa phương nơi cư trú (hoặc đơn vị quân đội).</w:t>
      </w:r>
    </w:p>
    <w:p w14:paraId="11251A0F" w14:textId="77777777" w:rsidR="0067467E" w:rsidRPr="003768C6" w:rsidRDefault="0067467E" w:rsidP="0067467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lastRenderedPageBreak/>
        <w:t>Căn cứ vào đối tượng, điều kiện được đề nghị đặc xá theo Hướng dẫn của Hội đồng tư vấn đặc xá, đề nghị Tòa án</w:t>
      </w:r>
      <w:r w:rsidRPr="003768C6">
        <w:rPr>
          <w:rFonts w:ascii="Times New Roman" w:hAnsi="Times New Roman"/>
          <w:sz w:val="24"/>
          <w:szCs w:val="24"/>
        </w:rPr>
        <w:t xml:space="preserve"> ………………………… </w:t>
      </w:r>
      <w:r w:rsidRPr="003768C6">
        <w:rPr>
          <w:rFonts w:ascii="Times New Roman" w:hAnsi="Times New Roman"/>
          <w:sz w:val="24"/>
          <w:szCs w:val="24"/>
          <w:lang w:val="vi-VN"/>
        </w:rPr>
        <w:t>cho tôi được hưởng đặc xá năm 2022</w:t>
      </w:r>
    </w:p>
    <w:p w14:paraId="576574BC" w14:textId="77777777" w:rsidR="0067467E" w:rsidRPr="003768C6" w:rsidRDefault="0067467E" w:rsidP="0067467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8"/>
        <w:gridCol w:w="4548"/>
      </w:tblGrid>
      <w:tr w:rsidR="0067467E" w:rsidRPr="003768C6" w14:paraId="453E7703" w14:textId="77777777" w:rsidTr="0067467E">
        <w:tc>
          <w:tcPr>
            <w:tcW w:w="43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C2E7B" w14:textId="77777777" w:rsidR="0067467E" w:rsidRPr="003768C6" w:rsidRDefault="0067467E" w:rsidP="0067467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Nhận xét của UBND xã, phường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(ho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</w:rPr>
              <w:t>ặ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 đơn vị quân đội)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……………</w:t>
            </w:r>
            <w:r w:rsidRPr="003768C6">
              <w:rPr>
                <w:rFonts w:ascii="Times New Roman" w:hAnsi="Times New Roman"/>
                <w:sz w:val="24"/>
                <w:szCs w:val="24"/>
              </w:rPr>
              <w:br/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(Ký t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</w:rPr>
              <w:t>ê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n, đóng d</w:t>
            </w:r>
            <w:proofErr w:type="spellStart"/>
            <w:r w:rsidRPr="003768C6">
              <w:rPr>
                <w:rFonts w:ascii="Times New Roman" w:hAnsi="Times New Roman"/>
                <w:i/>
                <w:iCs/>
                <w:sz w:val="24"/>
                <w:szCs w:val="24"/>
              </w:rPr>
              <w:t>ấu</w:t>
            </w:r>
            <w:proofErr w:type="spellEnd"/>
            <w:r w:rsidRPr="003768C6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)</w:t>
            </w:r>
          </w:p>
        </w:tc>
        <w:tc>
          <w:tcPr>
            <w:tcW w:w="45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00AE3" w14:textId="77777777" w:rsidR="0067467E" w:rsidRPr="003768C6" w:rsidRDefault="0067467E" w:rsidP="0067467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Ngày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………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………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 2022</w:t>
            </w:r>
            <w:r w:rsidRPr="003768C6">
              <w:rPr>
                <w:rFonts w:ascii="Times New Roman" w:hAnsi="Times New Roman"/>
                <w:sz w:val="24"/>
                <w:szCs w:val="24"/>
              </w:rPr>
              <w:br/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Người được tạm đình chỉ CHAPT</w:t>
            </w:r>
            <w:r w:rsidRPr="003768C6">
              <w:rPr>
                <w:rFonts w:ascii="Times New Roman" w:hAnsi="Times New Roman"/>
                <w:sz w:val="24"/>
                <w:szCs w:val="24"/>
              </w:rPr>
              <w:br/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(Ký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ghi rõ họ t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</w:rPr>
              <w:t>ê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n)</w:t>
            </w:r>
          </w:p>
        </w:tc>
      </w:tr>
    </w:tbl>
    <w:p w14:paraId="0868920C" w14:textId="77777777" w:rsidR="0067467E" w:rsidRPr="003768C6" w:rsidRDefault="0067467E" w:rsidP="0067467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</w:rPr>
        <w:t> </w:t>
      </w:r>
    </w:p>
    <w:p w14:paraId="2EB795A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467E"/>
    <w:rsid w:val="00241FAF"/>
    <w:rsid w:val="002964F6"/>
    <w:rsid w:val="0067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A5DCB5"/>
  <w15:chartTrackingRefBased/>
  <w15:docId w15:val="{A35093E9-C2E7-454E-9284-5EA6A960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2026-05-20T21:01:00Z</dcterms:created>
  <dcterms:modified xsi:type="dcterms:W3CDTF">2026-05-20T21:01:00Z</dcterms:modified>
</cp:coreProperties>
</file>