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9D092" w14:textId="77777777" w:rsidR="008B5890" w:rsidRPr="00667BFC" w:rsidRDefault="008B5890" w:rsidP="008B589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Mẫu số 02</w:t>
      </w:r>
    </w:p>
    <w:p w14:paraId="6BB36BFE" w14:textId="77777777" w:rsidR="008B5890" w:rsidRPr="00667BFC" w:rsidRDefault="008B5890" w:rsidP="008B589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667BFC">
        <w:rPr>
          <w:rFonts w:ascii="Times New Roman" w:hAnsi="Times New Roman"/>
          <w:b/>
          <w:bCs/>
          <w:sz w:val="24"/>
          <w:szCs w:val="24"/>
        </w:rPr>
        <w:br/>
        <w:t xml:space="preserve">Độc lập - Tự do - Hạnh phúc </w:t>
      </w:r>
      <w:r w:rsidRPr="00667BFC">
        <w:rPr>
          <w:rFonts w:ascii="Times New Roman" w:hAnsi="Times New Roman"/>
          <w:b/>
          <w:bCs/>
          <w:sz w:val="24"/>
          <w:szCs w:val="24"/>
        </w:rPr>
        <w:br/>
        <w:t>---------------</w:t>
      </w:r>
    </w:p>
    <w:p w14:paraId="5D42F252" w14:textId="77777777" w:rsidR="008B5890" w:rsidRPr="00667BFC" w:rsidRDefault="008B5890" w:rsidP="008B589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b/>
          <w:bCs/>
          <w:sz w:val="24"/>
          <w:szCs w:val="24"/>
        </w:rPr>
        <w:t>ĐƠN ĐỀ NGHỊ CẤP GIẤY PHÉP THÀNH LẬP VĂN PHÒNG ĐẠI DIỆN CỦA DOANH NGHIỆP QUẢNG CÁO NƯỚC NGOÀI</w:t>
      </w:r>
    </w:p>
    <w:p w14:paraId="6C572826" w14:textId="77777777" w:rsidR="008B5890" w:rsidRPr="00667BFC" w:rsidRDefault="008B5890" w:rsidP="008B589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Kính gửi: Ủy ban nhân dân tỉnh, thành phố.................</w:t>
      </w:r>
    </w:p>
    <w:p w14:paraId="66AC3D60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Tên doanh nghiệp quảng cáo nước ngoài: (ghi bằng chữ in hoa, tên trên Giấy phép thành lập/đăng ký kinh doanh):..............................................................</w:t>
      </w:r>
    </w:p>
    <w:p w14:paraId="78BB8A93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Tên doanh nghiệp quảng cáo nước ngoài viết tắt (nếu có):............................</w:t>
      </w:r>
    </w:p>
    <w:p w14:paraId="4DC02F86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Địa chỉ trụ sở chính: (địa chỉ trên Giấy phép thành lập/đăng ký kinh doanh):…………………………………………………………………………….</w:t>
      </w:r>
    </w:p>
    <w:p w14:paraId="60EC06E9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 </w:t>
      </w:r>
    </w:p>
    <w:p w14:paraId="59D213AD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Giấy phép thành lập/đăng ký kinh doanh số:..................................................</w:t>
      </w:r>
    </w:p>
    <w:p w14:paraId="6B49B76D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Do:...........................................cấp ngày.....tháng......năm....tại...................... </w:t>
      </w:r>
    </w:p>
    <w:p w14:paraId="060EB9CD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Vốn điều lệ:.....................................................................................................</w:t>
      </w:r>
    </w:p>
    <w:p w14:paraId="7DFAA1D8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Số tài khoản:...................................... tại Ngân hàng:.....................................</w:t>
      </w:r>
    </w:p>
    <w:p w14:paraId="131FDA66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Điện thoại:........................................... Fax: ................................................... </w:t>
      </w:r>
    </w:p>
    <w:p w14:paraId="480A4981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Email:................................................... Website: (nếu có)............................. </w:t>
      </w:r>
    </w:p>
    <w:p w14:paraId="4DB2BA85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Đại diện theo pháp luật: (đại diện có thẩm quyền)</w:t>
      </w:r>
    </w:p>
    <w:p w14:paraId="5CAA664B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Họ và tên:...................................................................................................... </w:t>
      </w:r>
    </w:p>
    <w:p w14:paraId="10232D41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Chức vụ:........................................................................................................</w:t>
      </w:r>
    </w:p>
    <w:p w14:paraId="308BE092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Quốc tịch:......................................................................................................</w:t>
      </w:r>
    </w:p>
    <w:p w14:paraId="0132FF3C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b/>
          <w:bCs/>
          <w:sz w:val="24"/>
          <w:szCs w:val="24"/>
        </w:rPr>
        <w:t>Đề nghị cấp Giấy phép thành lập Văn phòng đại diện tại Việt Nam với nội dung cụ thể như sau:</w:t>
      </w:r>
    </w:p>
    <w:p w14:paraId="1C764B22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lastRenderedPageBreak/>
        <w:t>Tên Văn phòng đại diện: ................................................................................</w:t>
      </w:r>
    </w:p>
    <w:p w14:paraId="012D22E2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Tên viết tắt: (nếu có)....................................................................................... </w:t>
      </w:r>
    </w:p>
    <w:p w14:paraId="3B9FFAAD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Tên giao dịch bằng tiếng Anh: .......................................................................</w:t>
      </w:r>
    </w:p>
    <w:p w14:paraId="03609462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Địa điểm đặt trụ sở Văn phòng đại diện: (ghi rõ số nhà, đường/phố, phường/xã, quận/huyện, tỉnh/thành phố).............................................................................................</w:t>
      </w:r>
    </w:p>
    <w:p w14:paraId="2B292C8C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Nội dung hoạt động của Văn phòng đại diện: (nêu cụ thể lĩnh vực hoạt động)...</w:t>
      </w:r>
    </w:p>
    <w:p w14:paraId="659ED27F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18FE3199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Người đứng đầu Văn phòng đại diện (nếu người đứng đầu là công dân Việt Nam)</w:t>
      </w:r>
    </w:p>
    <w:p w14:paraId="6AC17DCA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- Họ và tên:.....................................................</w:t>
      </w:r>
    </w:p>
    <w:p w14:paraId="1C03ABF7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-</w:t>
      </w:r>
      <w:r w:rsidRPr="00667BF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667BFC">
        <w:rPr>
          <w:rFonts w:ascii="Times New Roman" w:hAnsi="Times New Roman"/>
          <w:sz w:val="24"/>
          <w:szCs w:val="24"/>
        </w:rPr>
        <w:t>Số định danh cá nhân/Chứng minh nhân dân:............................................................</w:t>
      </w:r>
    </w:p>
    <w:p w14:paraId="53E8E6B1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- Ngày tháng năm sinh:.............................................................................................</w:t>
      </w:r>
    </w:p>
    <w:p w14:paraId="28E6E47A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Người đứng đầu Văn phòng đại diện (nếu người đứng đầu là người nước ngoài)</w:t>
      </w:r>
    </w:p>
    <w:p w14:paraId="3CD7DD6F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- Họ và tên:.......................................................................................................</w:t>
      </w:r>
    </w:p>
    <w:p w14:paraId="4056BF3F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- Giới tính:.......................................................................................................</w:t>
      </w:r>
    </w:p>
    <w:p w14:paraId="5AF39825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- Quốc tịch:....................................................................................................</w:t>
      </w:r>
    </w:p>
    <w:p w14:paraId="4E20AF7D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- Số hộ chiếu:............................................................</w:t>
      </w:r>
    </w:p>
    <w:p w14:paraId="56F92567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- Do:...........................................cấp ngày.....tháng......năm.... tại.................</w:t>
      </w:r>
    </w:p>
    <w:p w14:paraId="2F1CB5D6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b/>
          <w:bCs/>
          <w:sz w:val="24"/>
          <w:szCs w:val="24"/>
        </w:rPr>
        <w:t>Chúng tôi xin cam kết:</w:t>
      </w:r>
    </w:p>
    <w:p w14:paraId="7B78AF46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1. Chịu trách nhiệm hoàn toàn về sự trung thực và sự chính xác của nội dung đơn đề nghị và hồ sơ kèm theo.</w:t>
      </w:r>
    </w:p>
    <w:p w14:paraId="5FE91D25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2. Chấp hành nghiêm chỉnh mọi quy định của pháp luật Việt Nam có liên quan.</w:t>
      </w:r>
    </w:p>
    <w:p w14:paraId="0D0FF314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b/>
          <w:bCs/>
          <w:sz w:val="24"/>
          <w:szCs w:val="24"/>
        </w:rPr>
        <w:t xml:space="preserve">Tài liệu gửi kèm bao gồm: </w:t>
      </w:r>
      <w:r w:rsidRPr="00667BFC">
        <w:rPr>
          <w:rFonts w:ascii="Times New Roman" w:hAnsi="Times New Roman"/>
          <w:sz w:val="24"/>
          <w:szCs w:val="24"/>
        </w:rPr>
        <w:t>Các giấy tờ quy định tại khoản 1 Điều 20 của Nghị định số 181/2013/NĐ-CP ngày 14 tháng 11 năm 2013 của Chính phủ quy định chi tiết thi hành một số điều của Luật Quảng cáo.</w:t>
      </w:r>
    </w:p>
    <w:p w14:paraId="37ED098D" w14:textId="77777777" w:rsidR="008B5890" w:rsidRPr="00667BFC" w:rsidRDefault="008B5890" w:rsidP="008B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B5890" w:rsidRPr="00667BFC" w14:paraId="086AA719" w14:textId="77777777" w:rsidTr="008B5890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944469" w14:textId="77777777" w:rsidR="008B5890" w:rsidRPr="00667BFC" w:rsidRDefault="008B5890" w:rsidP="008B589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7BF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112FFC" w14:textId="77777777" w:rsidR="008B5890" w:rsidRPr="00667BFC" w:rsidRDefault="008B5890" w:rsidP="008B589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…., ngày …….. tháng …….. năm ……..</w:t>
            </w:r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Đại diện có thẩm quyền của doanh nghiệp quảng cáo nước ngoài </w:t>
            </w:r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(Ký, đóng dấu và ghi rõ họ tên)</w:t>
            </w:r>
          </w:p>
        </w:tc>
      </w:tr>
    </w:tbl>
    <w:p w14:paraId="7E9927AB" w14:textId="77777777" w:rsidR="008B5890" w:rsidRPr="00667BFC" w:rsidRDefault="008B5890" w:rsidP="008B589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 </w:t>
      </w:r>
    </w:p>
    <w:p w14:paraId="5493D72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5890"/>
    <w:rsid w:val="002964F6"/>
    <w:rsid w:val="007158D7"/>
    <w:rsid w:val="008B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3CEEF7"/>
  <w15:chartTrackingRefBased/>
  <w15:docId w15:val="{61DBD24F-E42F-4456-9B01-F3877621C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610</Words>
  <Characters>3478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2026-05-20T21:01:00Z</dcterms:created>
  <dcterms:modified xsi:type="dcterms:W3CDTF">2026-05-20T21:01:00Z</dcterms:modified>
</cp:coreProperties>
</file>