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jc w:val="center"/>
        <w:tblLook w:val="01E0" w:firstRow="1" w:lastRow="1" w:firstColumn="1" w:lastColumn="1" w:noHBand="0" w:noVBand="0"/>
      </w:tblPr>
      <w:tblGrid>
        <w:gridCol w:w="3870"/>
        <w:gridCol w:w="5373"/>
      </w:tblGrid>
      <w:tr w:rsidR="009F49D3" w:rsidRPr="00FB2B19" w14:paraId="7F3547B5" w14:textId="77777777" w:rsidTr="0013094B">
        <w:trPr>
          <w:trHeight w:val="1480"/>
          <w:jc w:val="center"/>
        </w:trPr>
        <w:tc>
          <w:tcPr>
            <w:tcW w:w="3870" w:type="dxa"/>
          </w:tcPr>
          <w:p w14:paraId="48DC2400" w14:textId="77777777" w:rsidR="00CF0E5F" w:rsidRPr="0013094B" w:rsidRDefault="009F49D3" w:rsidP="00BB16A2">
            <w:pPr>
              <w:jc w:val="center"/>
              <w:rPr>
                <w:rFonts w:ascii="Times New Roman Bold" w:hAnsi="Times New Roman Bold"/>
                <w:b/>
                <w:spacing w:val="-12"/>
                <w:sz w:val="26"/>
                <w:szCs w:val="26"/>
              </w:rPr>
            </w:pPr>
            <w:r w:rsidRPr="0013094B">
              <w:rPr>
                <w:rFonts w:ascii="Times New Roman Bold" w:hAnsi="Times New Roman Bold"/>
                <w:b/>
                <w:spacing w:val="-12"/>
                <w:sz w:val="26"/>
                <w:szCs w:val="26"/>
              </w:rPr>
              <w:t xml:space="preserve">TÊN </w:t>
            </w:r>
            <w:r w:rsidR="00850970" w:rsidRPr="0013094B">
              <w:rPr>
                <w:rFonts w:ascii="Times New Roman Bold" w:hAnsi="Times New Roman Bold"/>
                <w:b/>
                <w:spacing w:val="-12"/>
                <w:sz w:val="26"/>
                <w:szCs w:val="26"/>
              </w:rPr>
              <w:t>ĐẠI LÝ ĐƯỢC ỦY QUYỀN</w:t>
            </w:r>
            <w:r w:rsidR="00CF0E5F" w:rsidRPr="0013094B">
              <w:rPr>
                <w:rFonts w:ascii="Times New Roman Bold" w:hAnsi="Times New Roman Bold"/>
                <w:b/>
                <w:spacing w:val="-12"/>
                <w:sz w:val="26"/>
                <w:szCs w:val="26"/>
              </w:rPr>
              <w:t xml:space="preserve"> </w:t>
            </w:r>
          </w:p>
          <w:p w14:paraId="405DF841" w14:textId="77777777" w:rsidR="00E73BBA" w:rsidRPr="0013094B" w:rsidRDefault="00CF0E5F" w:rsidP="00E73BBA">
            <w:pPr>
              <w:jc w:val="center"/>
              <w:rPr>
                <w:rFonts w:ascii="Times New Roman Bold" w:hAnsi="Times New Roman Bold"/>
                <w:b/>
                <w:spacing w:val="-12"/>
                <w:sz w:val="26"/>
                <w:szCs w:val="26"/>
                <w:u w:val="single"/>
              </w:rPr>
            </w:pPr>
            <w:r w:rsidRPr="0013094B">
              <w:rPr>
                <w:rFonts w:ascii="Times New Roman Bold" w:hAnsi="Times New Roman Bold"/>
                <w:b/>
                <w:spacing w:val="-12"/>
                <w:sz w:val="26"/>
                <w:szCs w:val="26"/>
              </w:rPr>
              <w:t>TẠI VIỆT NAM</w:t>
            </w:r>
          </w:p>
          <w:p w14:paraId="7009B0CC" w14:textId="77777777" w:rsidR="00E73BBA" w:rsidRPr="00E73BBA" w:rsidRDefault="00E73BBA" w:rsidP="00E73BBA">
            <w:pPr>
              <w:spacing w:before="320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pict w14:anchorId="04E74EC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8" type="#_x0000_t32" style="position:absolute;left:0;text-align:left;margin-left:53.75pt;margin-top:2.15pt;width:75.55pt;height:0;z-index:251663360" o:connectortype="straight"/>
              </w:pict>
            </w:r>
            <w:r w:rsidR="00620F9E" w:rsidRPr="00E73BBA">
              <w:rPr>
                <w:sz w:val="26"/>
                <w:szCs w:val="26"/>
              </w:rPr>
              <w:t>Số           /</w:t>
            </w:r>
          </w:p>
        </w:tc>
        <w:tc>
          <w:tcPr>
            <w:tcW w:w="5373" w:type="dxa"/>
          </w:tcPr>
          <w:p w14:paraId="3ED0847C" w14:textId="77777777" w:rsidR="009F49D3" w:rsidRPr="0013094B" w:rsidRDefault="00305866" w:rsidP="009F49D3">
            <w:pPr>
              <w:spacing w:line="280" w:lineRule="exact"/>
              <w:jc w:val="center"/>
              <w:rPr>
                <w:rFonts w:ascii="Times New Roman Bold" w:hAnsi="Times New Roman Bold"/>
                <w:b/>
                <w:spacing w:val="-14"/>
                <w:w w:val="95"/>
                <w:sz w:val="26"/>
                <w:szCs w:val="26"/>
              </w:rPr>
            </w:pPr>
            <w:r>
              <w:rPr>
                <w:b/>
                <w:spacing w:val="-10"/>
                <w:w w:val="95"/>
              </w:rPr>
              <w:t xml:space="preserve">     </w:t>
            </w:r>
            <w:r w:rsidR="0013094B">
              <w:rPr>
                <w:b/>
                <w:spacing w:val="-10"/>
                <w:w w:val="95"/>
              </w:rPr>
              <w:t xml:space="preserve">  </w:t>
            </w:r>
            <w:r w:rsidR="009F49D3" w:rsidRPr="0013094B">
              <w:rPr>
                <w:rFonts w:ascii="Times New Roman Bold" w:hAnsi="Times New Roman Bold"/>
                <w:b/>
                <w:spacing w:val="-14"/>
                <w:w w:val="95"/>
                <w:sz w:val="26"/>
                <w:szCs w:val="26"/>
              </w:rPr>
              <w:t>CỘNG HÒA XÃ HỘI CHỦ NGHĨA VIỆT NAM</w:t>
            </w:r>
          </w:p>
          <w:p w14:paraId="607764FB" w14:textId="77777777" w:rsidR="009F49D3" w:rsidRPr="0013094B" w:rsidRDefault="0037024A" w:rsidP="009F49D3">
            <w:pPr>
              <w:spacing w:line="280" w:lineRule="exact"/>
              <w:jc w:val="center"/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</w:t>
            </w:r>
            <w:r w:rsidR="009F49D3" w:rsidRPr="0013094B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>Độc lập - Tự do - Hạnh phúc</w:t>
            </w:r>
          </w:p>
          <w:p w14:paraId="5F69EC84" w14:textId="77777777" w:rsidR="00E73BBA" w:rsidRPr="00E73BBA" w:rsidRDefault="009F49D3" w:rsidP="00E73BBA">
            <w:pPr>
              <w:rPr>
                <w:b/>
              </w:rPr>
            </w:pPr>
            <w:r w:rsidRPr="00FB2B19">
              <w:rPr>
                <w:b/>
                <w:noProof/>
              </w:rPr>
              <w:pict w14:anchorId="38C70250">
                <v:line id="_x0000_s1028" style="position:absolute;z-index:251652096" from="68.25pt,1.3pt" to="212.65pt,1.3pt"/>
              </w:pict>
            </w:r>
            <w:r w:rsidRPr="00FB2B19">
              <w:rPr>
                <w:b/>
              </w:rPr>
              <w:t xml:space="preserve">                              </w:t>
            </w:r>
            <w:r w:rsidRPr="00FB2B19">
              <w:rPr>
                <w:i/>
              </w:rPr>
              <w:t xml:space="preserve">    </w:t>
            </w:r>
          </w:p>
          <w:p w14:paraId="7DA35D0A" w14:textId="77777777" w:rsidR="009F49D3" w:rsidRPr="00E73BBA" w:rsidRDefault="009F49D3" w:rsidP="009F49D3">
            <w:pPr>
              <w:jc w:val="center"/>
              <w:rPr>
                <w:sz w:val="26"/>
                <w:szCs w:val="26"/>
              </w:rPr>
            </w:pPr>
            <w:r w:rsidRPr="00FB2B19">
              <w:rPr>
                <w:i/>
              </w:rPr>
              <w:t xml:space="preserve">   </w:t>
            </w:r>
            <w:r w:rsidR="001F3878" w:rsidRPr="00E73BBA">
              <w:rPr>
                <w:i/>
                <w:sz w:val="26"/>
                <w:szCs w:val="26"/>
              </w:rPr>
              <w:t xml:space="preserve">……., ngày       </w:t>
            </w:r>
            <w:r w:rsidRPr="00E73BBA">
              <w:rPr>
                <w:i/>
                <w:sz w:val="26"/>
                <w:szCs w:val="26"/>
              </w:rPr>
              <w:t xml:space="preserve"> tháng </w:t>
            </w:r>
            <w:r w:rsidR="001F3878" w:rsidRPr="00E73BBA">
              <w:rPr>
                <w:i/>
                <w:sz w:val="26"/>
                <w:szCs w:val="26"/>
              </w:rPr>
              <w:t xml:space="preserve">   </w:t>
            </w:r>
            <w:r w:rsidRPr="00E73BBA">
              <w:rPr>
                <w:i/>
                <w:sz w:val="26"/>
                <w:szCs w:val="26"/>
              </w:rPr>
              <w:t xml:space="preserve"> năm 20</w:t>
            </w:r>
            <w:r w:rsidR="00ED37DA">
              <w:rPr>
                <w:i/>
                <w:sz w:val="26"/>
                <w:szCs w:val="26"/>
              </w:rPr>
              <w:t>…</w:t>
            </w:r>
          </w:p>
        </w:tc>
      </w:tr>
    </w:tbl>
    <w:p w14:paraId="3A0CED5B" w14:textId="77777777" w:rsidR="00223718" w:rsidRPr="00ED37DA" w:rsidRDefault="009F49D3" w:rsidP="00A81AD9">
      <w:pPr>
        <w:jc w:val="center"/>
        <w:rPr>
          <w:b/>
          <w:sz w:val="28"/>
          <w:szCs w:val="30"/>
        </w:rPr>
      </w:pPr>
      <w:r w:rsidRPr="00ED37DA">
        <w:rPr>
          <w:b/>
          <w:sz w:val="28"/>
          <w:szCs w:val="30"/>
        </w:rPr>
        <w:t xml:space="preserve">ĐƠN </w:t>
      </w:r>
      <w:r w:rsidR="00850970" w:rsidRPr="00ED37DA">
        <w:rPr>
          <w:b/>
          <w:sz w:val="28"/>
          <w:szCs w:val="30"/>
        </w:rPr>
        <w:t>ĐĂNG KÝ</w:t>
      </w:r>
      <w:r w:rsidR="00147FF1" w:rsidRPr="00ED37DA">
        <w:rPr>
          <w:b/>
          <w:i/>
          <w:sz w:val="28"/>
          <w:szCs w:val="30"/>
        </w:rPr>
        <w:t xml:space="preserve"> </w:t>
      </w:r>
      <w:r w:rsidR="00850970" w:rsidRPr="00ED37DA">
        <w:rPr>
          <w:b/>
          <w:sz w:val="28"/>
          <w:szCs w:val="30"/>
        </w:rPr>
        <w:t xml:space="preserve">CUNG CẤP </w:t>
      </w:r>
    </w:p>
    <w:p w14:paraId="1CFA869D" w14:textId="77777777" w:rsidR="00223718" w:rsidRPr="00ED37DA" w:rsidRDefault="00850970" w:rsidP="00A81AD9">
      <w:pPr>
        <w:jc w:val="center"/>
        <w:rPr>
          <w:b/>
          <w:sz w:val="28"/>
          <w:szCs w:val="30"/>
        </w:rPr>
      </w:pPr>
      <w:r w:rsidRPr="00ED37DA">
        <w:rPr>
          <w:b/>
          <w:sz w:val="28"/>
          <w:szCs w:val="30"/>
        </w:rPr>
        <w:t>KÊNH CHƯƠNG TRÌNH NƯỚC NGOÀI</w:t>
      </w:r>
      <w:r w:rsidR="00A37512" w:rsidRPr="00ED37DA">
        <w:rPr>
          <w:b/>
          <w:sz w:val="28"/>
          <w:szCs w:val="30"/>
        </w:rPr>
        <w:t xml:space="preserve"> TRÊN </w:t>
      </w:r>
    </w:p>
    <w:p w14:paraId="520B049C" w14:textId="77777777" w:rsidR="009F49D3" w:rsidRPr="00ED37DA" w:rsidRDefault="00CF0E5F" w:rsidP="00A81AD9">
      <w:pPr>
        <w:jc w:val="center"/>
        <w:rPr>
          <w:b/>
          <w:sz w:val="28"/>
          <w:szCs w:val="30"/>
        </w:rPr>
      </w:pPr>
      <w:r w:rsidRPr="00ED37DA">
        <w:rPr>
          <w:b/>
          <w:sz w:val="28"/>
          <w:szCs w:val="30"/>
        </w:rPr>
        <w:t>DỊCH VỤ</w:t>
      </w:r>
      <w:r w:rsidR="00223718" w:rsidRPr="00ED37DA">
        <w:rPr>
          <w:b/>
          <w:sz w:val="28"/>
          <w:szCs w:val="30"/>
        </w:rPr>
        <w:t xml:space="preserve"> PHÁT THANH, </w:t>
      </w:r>
      <w:r w:rsidR="00A37512" w:rsidRPr="00ED37DA">
        <w:rPr>
          <w:b/>
          <w:sz w:val="28"/>
          <w:szCs w:val="30"/>
        </w:rPr>
        <w:t>TRUYỀN HÌNH TRẢ TIỀN</w:t>
      </w:r>
    </w:p>
    <w:p w14:paraId="0BBCAAC5" w14:textId="77777777" w:rsidR="009F49D3" w:rsidRPr="00FB2B19" w:rsidRDefault="009F49D3" w:rsidP="009F49D3">
      <w:pPr>
        <w:ind w:firstLine="720"/>
        <w:jc w:val="center"/>
        <w:rPr>
          <w:sz w:val="28"/>
          <w:szCs w:val="28"/>
        </w:rPr>
      </w:pPr>
    </w:p>
    <w:p w14:paraId="5FEFEFBA" w14:textId="77777777" w:rsidR="00E32ECC" w:rsidRPr="00FB2B19" w:rsidRDefault="009F49D3" w:rsidP="00D3070C">
      <w:pPr>
        <w:jc w:val="center"/>
        <w:rPr>
          <w:sz w:val="28"/>
          <w:szCs w:val="28"/>
        </w:rPr>
      </w:pPr>
      <w:r w:rsidRPr="00FB2B19">
        <w:rPr>
          <w:sz w:val="28"/>
          <w:szCs w:val="28"/>
        </w:rPr>
        <w:t>Kính gửi: Bộ Thông tin và Truyền thông</w:t>
      </w:r>
    </w:p>
    <w:p w14:paraId="12CC9A33" w14:textId="77777777" w:rsidR="00795A6D" w:rsidRDefault="009F49D3" w:rsidP="00B1740E">
      <w:pPr>
        <w:spacing w:before="120" w:after="120" w:line="380" w:lineRule="exact"/>
        <w:ind w:firstLine="720"/>
        <w:jc w:val="both"/>
        <w:rPr>
          <w:b/>
          <w:sz w:val="28"/>
          <w:szCs w:val="28"/>
        </w:rPr>
      </w:pPr>
      <w:r w:rsidRPr="00FB2B19">
        <w:rPr>
          <w:b/>
          <w:sz w:val="28"/>
          <w:szCs w:val="28"/>
        </w:rPr>
        <w:t xml:space="preserve">1. Tên </w:t>
      </w:r>
      <w:r w:rsidR="007A5BC9" w:rsidRPr="00FB2B19">
        <w:rPr>
          <w:b/>
          <w:sz w:val="28"/>
          <w:szCs w:val="28"/>
        </w:rPr>
        <w:t xml:space="preserve">đơn vị đề nghị </w:t>
      </w:r>
      <w:r w:rsidR="00850970" w:rsidRPr="00FB2B19">
        <w:rPr>
          <w:b/>
          <w:sz w:val="28"/>
          <w:szCs w:val="28"/>
        </w:rPr>
        <w:t xml:space="preserve">cung cấp kênh chương trình nước ngoài </w:t>
      </w:r>
      <w:r w:rsidR="00F718EC" w:rsidRPr="00FB2B19">
        <w:rPr>
          <w:b/>
          <w:sz w:val="28"/>
          <w:szCs w:val="28"/>
        </w:rPr>
        <w:t xml:space="preserve">trên </w:t>
      </w:r>
      <w:r w:rsidR="00155820" w:rsidRPr="00FB2B19">
        <w:rPr>
          <w:b/>
          <w:sz w:val="28"/>
          <w:szCs w:val="28"/>
        </w:rPr>
        <w:t xml:space="preserve">dịch vụ phát thanh, </w:t>
      </w:r>
      <w:r w:rsidR="00F718EC" w:rsidRPr="00FB2B19">
        <w:rPr>
          <w:b/>
          <w:sz w:val="28"/>
          <w:szCs w:val="28"/>
        </w:rPr>
        <w:t>truyền hình trả tiền</w:t>
      </w:r>
      <w:r w:rsidR="00BB7844">
        <w:rPr>
          <w:b/>
          <w:sz w:val="28"/>
          <w:szCs w:val="28"/>
        </w:rPr>
        <w:t xml:space="preserve"> </w:t>
      </w:r>
      <w:r w:rsidR="00365B5F" w:rsidRPr="00FB2B19">
        <w:rPr>
          <w:b/>
          <w:sz w:val="28"/>
          <w:szCs w:val="28"/>
        </w:rPr>
        <w:t>(viết chữ in hoa)</w:t>
      </w:r>
      <w:r w:rsidR="00850970" w:rsidRPr="00FB2B19">
        <w:rPr>
          <w:b/>
          <w:sz w:val="28"/>
          <w:szCs w:val="28"/>
        </w:rPr>
        <w:t>:</w:t>
      </w:r>
    </w:p>
    <w:p w14:paraId="4E445205" w14:textId="77777777" w:rsidR="00F718EC" w:rsidRPr="00FB2B19" w:rsidRDefault="00155820" w:rsidP="00B1740E">
      <w:pPr>
        <w:spacing w:before="120" w:after="120" w:line="380" w:lineRule="exact"/>
        <w:ind w:firstLine="720"/>
        <w:jc w:val="both"/>
        <w:rPr>
          <w:b/>
          <w:sz w:val="28"/>
          <w:szCs w:val="28"/>
        </w:rPr>
      </w:pPr>
      <w:r w:rsidRPr="00FB2B19">
        <w:rPr>
          <w:sz w:val="28"/>
          <w:szCs w:val="28"/>
        </w:rPr>
        <w:t>……………</w:t>
      </w:r>
      <w:r w:rsidR="00BB7844">
        <w:rPr>
          <w:sz w:val="28"/>
          <w:szCs w:val="28"/>
        </w:rPr>
        <w:t>………</w:t>
      </w:r>
      <w:r w:rsidR="00795A6D">
        <w:rPr>
          <w:sz w:val="28"/>
          <w:szCs w:val="28"/>
        </w:rPr>
        <w:t>……………………………………………………</w:t>
      </w:r>
      <w:r w:rsidR="00337A17">
        <w:rPr>
          <w:sz w:val="28"/>
          <w:szCs w:val="28"/>
        </w:rPr>
        <w:t>….</w:t>
      </w:r>
    </w:p>
    <w:p w14:paraId="2E0B6C33" w14:textId="77777777" w:rsidR="000B0C4F" w:rsidRPr="00FB2B19" w:rsidRDefault="000B0C4F" w:rsidP="00B1740E">
      <w:pPr>
        <w:spacing w:before="120" w:after="120" w:line="380" w:lineRule="exact"/>
        <w:jc w:val="both"/>
        <w:rPr>
          <w:sz w:val="28"/>
          <w:szCs w:val="28"/>
        </w:rPr>
      </w:pPr>
      <w:r w:rsidRPr="00FB2B19">
        <w:rPr>
          <w:sz w:val="28"/>
          <w:szCs w:val="28"/>
        </w:rPr>
        <w:tab/>
        <w:t>- Tên viết tắt (hoặc tên giao dịch quốc tế):</w:t>
      </w:r>
      <w:r w:rsidR="00337A17">
        <w:rPr>
          <w:sz w:val="28"/>
          <w:szCs w:val="28"/>
        </w:rPr>
        <w:t xml:space="preserve"> </w:t>
      </w:r>
      <w:r w:rsidR="00E32ECC" w:rsidRPr="00FB2B19">
        <w:rPr>
          <w:sz w:val="28"/>
          <w:szCs w:val="28"/>
        </w:rPr>
        <w:t>………………………………</w:t>
      </w:r>
    </w:p>
    <w:p w14:paraId="0742A6F7" w14:textId="77777777" w:rsidR="00825FE5" w:rsidRPr="00902FCC" w:rsidRDefault="00825FE5" w:rsidP="00825FE5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902FCC">
        <w:rPr>
          <w:sz w:val="28"/>
          <w:szCs w:val="28"/>
        </w:rPr>
        <w:t xml:space="preserve">- </w:t>
      </w:r>
      <w:r>
        <w:rPr>
          <w:sz w:val="28"/>
          <w:szCs w:val="28"/>
        </w:rPr>
        <w:t>Địa chỉ t</w:t>
      </w:r>
      <w:r w:rsidRPr="00902FCC">
        <w:rPr>
          <w:sz w:val="28"/>
          <w:szCs w:val="28"/>
        </w:rPr>
        <w:t xml:space="preserve">rụ sở </w:t>
      </w:r>
      <w:r>
        <w:rPr>
          <w:sz w:val="28"/>
          <w:szCs w:val="28"/>
        </w:rPr>
        <w:t>chính: ……………………………………………………</w:t>
      </w:r>
    </w:p>
    <w:p w14:paraId="230BFB51" w14:textId="77777777" w:rsidR="00825FE5" w:rsidRPr="00825FE5" w:rsidRDefault="00825FE5" w:rsidP="00825FE5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825FE5">
        <w:rPr>
          <w:sz w:val="28"/>
          <w:szCs w:val="28"/>
        </w:rPr>
        <w:t>- Điện thoại: ………………………. - Fax: ……………………………</w:t>
      </w:r>
      <w:r w:rsidR="006170C7">
        <w:rPr>
          <w:sz w:val="28"/>
          <w:szCs w:val="28"/>
        </w:rPr>
        <w:t>..</w:t>
      </w:r>
    </w:p>
    <w:p w14:paraId="1DB52500" w14:textId="77777777" w:rsidR="00825FE5" w:rsidRPr="00324AA9" w:rsidRDefault="00825FE5" w:rsidP="00825FE5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324AA9">
        <w:rPr>
          <w:sz w:val="28"/>
          <w:szCs w:val="28"/>
        </w:rPr>
        <w:t>- Email (nếu có): ……………………………</w:t>
      </w:r>
      <w:r>
        <w:rPr>
          <w:sz w:val="28"/>
          <w:szCs w:val="28"/>
        </w:rPr>
        <w:t>……………………………</w:t>
      </w:r>
    </w:p>
    <w:p w14:paraId="49592AEB" w14:textId="77777777" w:rsidR="00825FE5" w:rsidRPr="00324AA9" w:rsidRDefault="00825FE5" w:rsidP="00825FE5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324AA9">
        <w:rPr>
          <w:sz w:val="28"/>
          <w:szCs w:val="28"/>
        </w:rPr>
        <w:t>- Website (nếu có): ……………………………………………………</w:t>
      </w:r>
      <w:r>
        <w:rPr>
          <w:sz w:val="28"/>
          <w:szCs w:val="28"/>
        </w:rPr>
        <w:t>…</w:t>
      </w:r>
    </w:p>
    <w:p w14:paraId="7CD062DE" w14:textId="77777777" w:rsidR="008B1B65" w:rsidRPr="00FB2B19" w:rsidRDefault="00501FD3" w:rsidP="00B1740E">
      <w:pPr>
        <w:spacing w:before="120" w:after="120" w:line="380" w:lineRule="exact"/>
        <w:ind w:firstLine="720"/>
        <w:jc w:val="both"/>
        <w:rPr>
          <w:sz w:val="28"/>
          <w:szCs w:val="28"/>
        </w:rPr>
      </w:pPr>
      <w:r w:rsidRPr="00FB2B19">
        <w:rPr>
          <w:i/>
          <w:sz w:val="28"/>
          <w:szCs w:val="28"/>
        </w:rPr>
        <w:t xml:space="preserve">- Giấy </w:t>
      </w:r>
      <w:r w:rsidR="00A81AD9" w:rsidRPr="00FB2B19">
        <w:rPr>
          <w:i/>
          <w:sz w:val="28"/>
          <w:szCs w:val="28"/>
        </w:rPr>
        <w:t xml:space="preserve">chứng nhận </w:t>
      </w:r>
      <w:r w:rsidRPr="00FB2B19">
        <w:rPr>
          <w:i/>
          <w:sz w:val="28"/>
          <w:szCs w:val="28"/>
        </w:rPr>
        <w:t xml:space="preserve">đăng ký doanh nghiệp/ Giấy chứng nhận </w:t>
      </w:r>
      <w:r w:rsidR="00A81AD9" w:rsidRPr="00FB2B19">
        <w:rPr>
          <w:i/>
          <w:sz w:val="28"/>
          <w:szCs w:val="28"/>
        </w:rPr>
        <w:t xml:space="preserve">đăng ký </w:t>
      </w:r>
      <w:r w:rsidRPr="00FB2B19">
        <w:rPr>
          <w:i/>
          <w:sz w:val="28"/>
          <w:szCs w:val="28"/>
        </w:rPr>
        <w:t xml:space="preserve">đầu </w:t>
      </w:r>
      <w:r w:rsidRPr="0025559B">
        <w:rPr>
          <w:i/>
          <w:sz w:val="28"/>
          <w:szCs w:val="28"/>
        </w:rPr>
        <w:t xml:space="preserve">tư </w:t>
      </w:r>
      <w:r w:rsidR="001D61E9" w:rsidRPr="0025559B">
        <w:rPr>
          <w:i/>
          <w:sz w:val="28"/>
          <w:szCs w:val="28"/>
        </w:rPr>
        <w:t xml:space="preserve">… </w:t>
      </w:r>
      <w:r w:rsidRPr="0025559B">
        <w:rPr>
          <w:i/>
          <w:sz w:val="28"/>
          <w:szCs w:val="28"/>
        </w:rPr>
        <w:t>số</w:t>
      </w:r>
      <w:r w:rsidRPr="00FB2B19">
        <w:rPr>
          <w:i/>
          <w:sz w:val="28"/>
          <w:szCs w:val="28"/>
        </w:rPr>
        <w:t>……do…</w:t>
      </w:r>
      <w:r w:rsidRPr="00FB2B19">
        <w:rPr>
          <w:sz w:val="28"/>
          <w:szCs w:val="28"/>
        </w:rPr>
        <w:t>.</w:t>
      </w:r>
      <w:r w:rsidRPr="00FB2B19">
        <w:rPr>
          <w:i/>
          <w:sz w:val="28"/>
          <w:szCs w:val="28"/>
        </w:rPr>
        <w:t>cấp ngày</w:t>
      </w:r>
      <w:r w:rsidR="007A5BC9" w:rsidRPr="00FB2B19">
        <w:rPr>
          <w:i/>
          <w:sz w:val="28"/>
          <w:szCs w:val="28"/>
        </w:rPr>
        <w:t>…</w:t>
      </w:r>
      <w:r w:rsidR="007A5BC9" w:rsidRPr="00FB2B19">
        <w:rPr>
          <w:sz w:val="28"/>
          <w:szCs w:val="28"/>
        </w:rPr>
        <w:t>.</w:t>
      </w:r>
      <w:r w:rsidR="007A5BC9" w:rsidRPr="00FB2B19">
        <w:rPr>
          <w:i/>
          <w:sz w:val="28"/>
          <w:szCs w:val="28"/>
        </w:rPr>
        <w:t>tháng…</w:t>
      </w:r>
      <w:r w:rsidR="007A5BC9" w:rsidRPr="00FB2B19">
        <w:rPr>
          <w:sz w:val="28"/>
          <w:szCs w:val="28"/>
        </w:rPr>
        <w:t>.</w:t>
      </w:r>
      <w:r w:rsidR="007A5BC9" w:rsidRPr="00FB2B19">
        <w:rPr>
          <w:i/>
          <w:sz w:val="28"/>
          <w:szCs w:val="28"/>
        </w:rPr>
        <w:t>năm</w:t>
      </w:r>
      <w:r w:rsidR="007A5BC9" w:rsidRPr="00FB2B19">
        <w:rPr>
          <w:sz w:val="28"/>
          <w:szCs w:val="28"/>
        </w:rPr>
        <w:t>….</w:t>
      </w:r>
      <w:r w:rsidR="002D725B" w:rsidRPr="00FB2B19">
        <w:rPr>
          <w:sz w:val="28"/>
          <w:szCs w:val="28"/>
        </w:rPr>
        <w:t>.</w:t>
      </w:r>
    </w:p>
    <w:p w14:paraId="616DD542" w14:textId="77777777" w:rsidR="002D725B" w:rsidRPr="00FB2B19" w:rsidRDefault="002D725B" w:rsidP="00B1740E">
      <w:pPr>
        <w:spacing w:before="120" w:after="120" w:line="380" w:lineRule="exact"/>
        <w:ind w:firstLine="720"/>
        <w:jc w:val="both"/>
        <w:rPr>
          <w:i/>
          <w:sz w:val="28"/>
          <w:szCs w:val="28"/>
        </w:rPr>
      </w:pPr>
      <w:r w:rsidRPr="00FB2B19">
        <w:rPr>
          <w:i/>
          <w:sz w:val="28"/>
          <w:szCs w:val="28"/>
        </w:rPr>
        <w:t xml:space="preserve">- Giấy chứng nhận đăng ký cung cấp kênh chương trình nước ngoài trên dịch vụ </w:t>
      </w:r>
      <w:r w:rsidR="003E021F" w:rsidRPr="00FB2B19">
        <w:rPr>
          <w:i/>
          <w:sz w:val="28"/>
          <w:szCs w:val="28"/>
        </w:rPr>
        <w:t xml:space="preserve">phát thanh, </w:t>
      </w:r>
      <w:r w:rsidRPr="00FB2B19">
        <w:rPr>
          <w:i/>
          <w:sz w:val="28"/>
          <w:szCs w:val="28"/>
        </w:rPr>
        <w:t>truyền hình trả tiền số……</w:t>
      </w:r>
      <w:r w:rsidR="002E45D4">
        <w:rPr>
          <w:i/>
          <w:sz w:val="28"/>
          <w:szCs w:val="28"/>
        </w:rPr>
        <w:t xml:space="preserve">do….cấp </w:t>
      </w:r>
      <w:r w:rsidRPr="00FB2B19">
        <w:rPr>
          <w:i/>
          <w:sz w:val="28"/>
          <w:szCs w:val="28"/>
        </w:rPr>
        <w:t>ngày…</w:t>
      </w:r>
      <w:r w:rsidRPr="00FB2B19">
        <w:rPr>
          <w:sz w:val="28"/>
          <w:szCs w:val="28"/>
        </w:rPr>
        <w:t>..</w:t>
      </w:r>
      <w:r w:rsidR="002E45D4">
        <w:rPr>
          <w:i/>
          <w:sz w:val="28"/>
          <w:szCs w:val="28"/>
        </w:rPr>
        <w:t>tháng …năm</w:t>
      </w:r>
      <w:r w:rsidR="007A5BC9" w:rsidRPr="00FB2B19">
        <w:rPr>
          <w:i/>
          <w:sz w:val="28"/>
          <w:szCs w:val="28"/>
        </w:rPr>
        <w:t xml:space="preserve"> (áp dụng đối với trường hợp đề nghị </w:t>
      </w:r>
      <w:r w:rsidR="003E021F" w:rsidRPr="00FB2B19">
        <w:rPr>
          <w:i/>
          <w:sz w:val="28"/>
          <w:szCs w:val="28"/>
        </w:rPr>
        <w:t xml:space="preserve">cấp Giấy chứng nhận </w:t>
      </w:r>
      <w:r w:rsidR="007A5BC9" w:rsidRPr="00FB2B19">
        <w:rPr>
          <w:i/>
          <w:sz w:val="28"/>
          <w:szCs w:val="28"/>
        </w:rPr>
        <w:t>sửa đổi, bổ sung)</w:t>
      </w:r>
    </w:p>
    <w:p w14:paraId="4D9B337F" w14:textId="77777777" w:rsidR="009C2922" w:rsidRPr="00FB2B19" w:rsidRDefault="00147FF1" w:rsidP="00B1740E">
      <w:pPr>
        <w:spacing w:before="120" w:after="120" w:line="380" w:lineRule="exact"/>
        <w:ind w:firstLine="720"/>
        <w:jc w:val="both"/>
        <w:rPr>
          <w:b/>
          <w:sz w:val="28"/>
          <w:szCs w:val="28"/>
        </w:rPr>
      </w:pPr>
      <w:r w:rsidRPr="00FB2B19">
        <w:rPr>
          <w:b/>
          <w:sz w:val="28"/>
          <w:szCs w:val="28"/>
        </w:rPr>
        <w:t xml:space="preserve">2. Đề nghị cấp </w:t>
      </w:r>
      <w:r w:rsidR="009F49D3" w:rsidRPr="00FB2B19">
        <w:rPr>
          <w:b/>
          <w:sz w:val="28"/>
          <w:szCs w:val="28"/>
        </w:rPr>
        <w:t xml:space="preserve">Giấy </w:t>
      </w:r>
      <w:r w:rsidR="009C2922" w:rsidRPr="00FB2B19">
        <w:rPr>
          <w:b/>
          <w:sz w:val="28"/>
          <w:szCs w:val="28"/>
        </w:rPr>
        <w:t>chứng nhận</w:t>
      </w:r>
      <w:r w:rsidR="003A68D7" w:rsidRPr="00E84AF2">
        <w:rPr>
          <w:b/>
          <w:sz w:val="28"/>
          <w:szCs w:val="28"/>
        </w:rPr>
        <w:t xml:space="preserve"> </w:t>
      </w:r>
      <w:r w:rsidR="001D61E9" w:rsidRPr="00E84AF2">
        <w:rPr>
          <w:b/>
          <w:sz w:val="28"/>
          <w:szCs w:val="28"/>
        </w:rPr>
        <w:t xml:space="preserve">đăng ký </w:t>
      </w:r>
      <w:r w:rsidR="003A68D7" w:rsidRPr="00FB2B19">
        <w:rPr>
          <w:b/>
          <w:sz w:val="28"/>
          <w:szCs w:val="28"/>
        </w:rPr>
        <w:t>cung cấp kênh chương trình nước ngoài trên dịch vụ phát thanh</w:t>
      </w:r>
      <w:r w:rsidRPr="00FB2B19">
        <w:rPr>
          <w:b/>
          <w:sz w:val="28"/>
          <w:szCs w:val="28"/>
        </w:rPr>
        <w:t>, truyền hình trả tiền Việt Nam theo các nội dung sau</w:t>
      </w:r>
      <w:r w:rsidR="0090346B" w:rsidRPr="00FB2B19">
        <w:rPr>
          <w:b/>
          <w:sz w:val="28"/>
          <w:szCs w:val="28"/>
        </w:rPr>
        <w:t>:</w:t>
      </w:r>
    </w:p>
    <w:p w14:paraId="561365E7" w14:textId="77777777" w:rsidR="009F49D3" w:rsidRPr="00FB2B19" w:rsidRDefault="009F49D3" w:rsidP="00B1740E">
      <w:pPr>
        <w:spacing w:before="120" w:after="120" w:line="38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>2.1. Tên kênh chương trình:</w:t>
      </w:r>
      <w:r w:rsidR="00D34A85">
        <w:rPr>
          <w:sz w:val="28"/>
          <w:szCs w:val="28"/>
        </w:rPr>
        <w:t xml:space="preserve"> </w:t>
      </w:r>
      <w:r w:rsidRPr="00FB2B19">
        <w:rPr>
          <w:sz w:val="28"/>
          <w:szCs w:val="28"/>
        </w:rPr>
        <w:t>……………………………………………</w:t>
      </w:r>
      <w:r w:rsidR="00D34A85">
        <w:rPr>
          <w:sz w:val="28"/>
          <w:szCs w:val="28"/>
        </w:rPr>
        <w:t>…</w:t>
      </w:r>
    </w:p>
    <w:p w14:paraId="413935CB" w14:textId="77777777" w:rsidR="009F49D3" w:rsidRPr="00FB2B19" w:rsidRDefault="009F49D3" w:rsidP="00B1740E">
      <w:pPr>
        <w:spacing w:before="120" w:after="120" w:line="38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>2.2. Biểu t</w:t>
      </w:r>
      <w:r w:rsidRPr="00FB2B19">
        <w:rPr>
          <w:rFonts w:hint="eastAsia"/>
          <w:sz w:val="28"/>
          <w:szCs w:val="28"/>
        </w:rPr>
        <w:t>ư</w:t>
      </w:r>
      <w:r w:rsidRPr="00FB2B19">
        <w:rPr>
          <w:sz w:val="28"/>
          <w:szCs w:val="28"/>
        </w:rPr>
        <w:t>ợng kênh ch</w:t>
      </w:r>
      <w:r w:rsidRPr="00FB2B19">
        <w:rPr>
          <w:rFonts w:hint="eastAsia"/>
          <w:sz w:val="28"/>
          <w:szCs w:val="28"/>
        </w:rPr>
        <w:t>ươ</w:t>
      </w:r>
      <w:r w:rsidR="00D34A85">
        <w:rPr>
          <w:sz w:val="28"/>
          <w:szCs w:val="28"/>
        </w:rPr>
        <w:t>ng trình: .</w:t>
      </w:r>
      <w:r w:rsidRPr="00FB2B19">
        <w:rPr>
          <w:sz w:val="28"/>
          <w:szCs w:val="28"/>
        </w:rPr>
        <w:t>..……………….…………………</w:t>
      </w:r>
      <w:r w:rsidR="006170C7">
        <w:rPr>
          <w:sz w:val="28"/>
          <w:szCs w:val="28"/>
        </w:rPr>
        <w:t>.</w:t>
      </w:r>
      <w:r w:rsidR="00D34A85">
        <w:rPr>
          <w:sz w:val="28"/>
          <w:szCs w:val="28"/>
        </w:rPr>
        <w:t>...</w:t>
      </w:r>
    </w:p>
    <w:p w14:paraId="4AD195A5" w14:textId="77777777" w:rsidR="00214E70" w:rsidRPr="00FB2B19" w:rsidRDefault="00C90BE6" w:rsidP="00B1740E">
      <w:pPr>
        <w:spacing w:before="120" w:after="120" w:line="38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 xml:space="preserve">2.3. </w:t>
      </w:r>
      <w:r w:rsidR="00214E70" w:rsidRPr="00FB2B19">
        <w:rPr>
          <w:sz w:val="28"/>
          <w:szCs w:val="28"/>
        </w:rPr>
        <w:t>Tên đơn vị sở hữu kênh chương trình</w:t>
      </w:r>
      <w:r w:rsidR="00335B69">
        <w:rPr>
          <w:sz w:val="28"/>
          <w:szCs w:val="28"/>
        </w:rPr>
        <w:t xml:space="preserve"> </w:t>
      </w:r>
      <w:r w:rsidR="00214E70" w:rsidRPr="00FB2B19">
        <w:rPr>
          <w:i/>
          <w:sz w:val="28"/>
          <w:szCs w:val="28"/>
        </w:rPr>
        <w:t>(bao gồm cả tên viết tắt)</w:t>
      </w:r>
      <w:r w:rsidR="00214E70" w:rsidRPr="00FB2B19">
        <w:rPr>
          <w:sz w:val="28"/>
          <w:szCs w:val="28"/>
        </w:rPr>
        <w:t>:</w:t>
      </w:r>
      <w:r w:rsidR="00D34A85">
        <w:rPr>
          <w:sz w:val="28"/>
          <w:szCs w:val="28"/>
        </w:rPr>
        <w:t xml:space="preserve"> .........</w:t>
      </w:r>
    </w:p>
    <w:p w14:paraId="6566C02B" w14:textId="77777777" w:rsidR="00214E70" w:rsidRPr="00FB2B19" w:rsidRDefault="00C90BE6" w:rsidP="00B1740E">
      <w:pPr>
        <w:spacing w:before="120" w:after="120" w:line="38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 xml:space="preserve">2.4. </w:t>
      </w:r>
      <w:r w:rsidR="00A17EBC" w:rsidRPr="00FB2B19">
        <w:rPr>
          <w:sz w:val="28"/>
          <w:szCs w:val="28"/>
        </w:rPr>
        <w:t>Quốc gia cấp đăng ký kinh doanh cho</w:t>
      </w:r>
      <w:r w:rsidR="00AF35F4" w:rsidRPr="00FB2B19">
        <w:rPr>
          <w:sz w:val="28"/>
          <w:szCs w:val="28"/>
        </w:rPr>
        <w:t xml:space="preserve"> đơn vị sở hữu kênh </w:t>
      </w:r>
      <w:r w:rsidR="00214E70" w:rsidRPr="00FB2B19">
        <w:rPr>
          <w:sz w:val="28"/>
          <w:szCs w:val="28"/>
        </w:rPr>
        <w:t>chương tr</w:t>
      </w:r>
      <w:r w:rsidR="00335B69">
        <w:rPr>
          <w:sz w:val="28"/>
          <w:szCs w:val="28"/>
        </w:rPr>
        <w:t>ình</w:t>
      </w:r>
      <w:r w:rsidR="00214E70" w:rsidRPr="00FB2B19">
        <w:rPr>
          <w:sz w:val="28"/>
          <w:szCs w:val="28"/>
        </w:rPr>
        <w:t>:</w:t>
      </w:r>
      <w:r w:rsidR="00D34A85">
        <w:rPr>
          <w:sz w:val="28"/>
          <w:szCs w:val="28"/>
        </w:rPr>
        <w:t xml:space="preserve"> </w:t>
      </w:r>
      <w:r w:rsidR="00E32ECC" w:rsidRPr="00FB2B19">
        <w:rPr>
          <w:sz w:val="28"/>
          <w:szCs w:val="28"/>
        </w:rPr>
        <w:t>…………………………………………………………………...</w:t>
      </w:r>
      <w:r w:rsidR="006170C7">
        <w:rPr>
          <w:sz w:val="28"/>
          <w:szCs w:val="28"/>
        </w:rPr>
        <w:t>.............</w:t>
      </w:r>
      <w:r w:rsidR="00D34A85">
        <w:rPr>
          <w:sz w:val="28"/>
          <w:szCs w:val="28"/>
        </w:rPr>
        <w:t>...</w:t>
      </w:r>
    </w:p>
    <w:p w14:paraId="31E71AAC" w14:textId="77777777" w:rsidR="004C21C4" w:rsidRPr="00FB2B19" w:rsidRDefault="00FF74CA" w:rsidP="00B1740E">
      <w:pPr>
        <w:spacing w:before="120" w:after="120" w:line="380" w:lineRule="exact"/>
        <w:ind w:firstLine="720"/>
        <w:jc w:val="both"/>
        <w:rPr>
          <w:b/>
          <w:sz w:val="28"/>
          <w:szCs w:val="28"/>
        </w:rPr>
      </w:pPr>
      <w:r w:rsidRPr="00FB2B19">
        <w:rPr>
          <w:sz w:val="28"/>
          <w:szCs w:val="28"/>
        </w:rPr>
        <w:t>2.5</w:t>
      </w:r>
      <w:r w:rsidR="004C21C4" w:rsidRPr="00FB2B19">
        <w:rPr>
          <w:sz w:val="28"/>
          <w:szCs w:val="28"/>
        </w:rPr>
        <w:t>. Nội dung kênh chương trình</w:t>
      </w:r>
      <w:r w:rsidR="00AE5585" w:rsidRPr="00C2022F">
        <w:rPr>
          <w:sz w:val="28"/>
          <w:szCs w:val="28"/>
        </w:rPr>
        <w:t>:</w:t>
      </w:r>
    </w:p>
    <w:p w14:paraId="09F7054A" w14:textId="77777777" w:rsidR="00B1740E" w:rsidRPr="001C3987" w:rsidRDefault="00B1740E" w:rsidP="001C3987">
      <w:pPr>
        <w:spacing w:before="120" w:after="120" w:line="360" w:lineRule="exact"/>
        <w:jc w:val="both"/>
        <w:rPr>
          <w:b/>
          <w:sz w:val="28"/>
          <w:szCs w:val="28"/>
          <w:lang w:val="vi-VN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559"/>
        <w:gridCol w:w="1560"/>
        <w:gridCol w:w="1701"/>
        <w:gridCol w:w="1134"/>
        <w:gridCol w:w="1275"/>
        <w:gridCol w:w="1134"/>
      </w:tblGrid>
      <w:tr w:rsidR="0010442F" w:rsidRPr="00FB2B19" w14:paraId="069A21CE" w14:textId="77777777" w:rsidTr="0081007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2A253" w14:textId="77777777" w:rsidR="0010442F" w:rsidRPr="00FB2B19" w:rsidRDefault="0010442F" w:rsidP="00F5130B">
            <w:pPr>
              <w:rPr>
                <w:b/>
              </w:rPr>
            </w:pPr>
          </w:p>
          <w:p w14:paraId="686A3E10" w14:textId="77777777" w:rsidR="0010442F" w:rsidRPr="00FB2B19" w:rsidRDefault="0010442F" w:rsidP="00F5130B">
            <w:pPr>
              <w:rPr>
                <w:b/>
              </w:rPr>
            </w:pPr>
            <w:r w:rsidRPr="00FB2B19">
              <w:rPr>
                <w:b/>
              </w:rPr>
              <w:t>STT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EBF0" w14:textId="77777777" w:rsidR="0010442F" w:rsidRPr="00FB2B19" w:rsidRDefault="0010442F" w:rsidP="00F5130B">
            <w:pPr>
              <w:jc w:val="center"/>
              <w:rPr>
                <w:b/>
              </w:rPr>
            </w:pPr>
            <w:r w:rsidRPr="00FB2B19">
              <w:rPr>
                <w:b/>
              </w:rPr>
              <w:t>Tên chuyên mục/loại chương trình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74741" w14:textId="77777777" w:rsidR="0010442F" w:rsidRPr="00FB2B19" w:rsidRDefault="0010442F" w:rsidP="00F5130B">
            <w:pPr>
              <w:jc w:val="center"/>
              <w:rPr>
                <w:b/>
              </w:rPr>
            </w:pPr>
            <w:r w:rsidRPr="00FB2B19">
              <w:rPr>
                <w:b/>
              </w:rPr>
              <w:t>Nội dung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661F" w14:textId="77777777" w:rsidR="0010442F" w:rsidRPr="00FB2B19" w:rsidRDefault="0010442F" w:rsidP="00F5130B">
            <w:pPr>
              <w:jc w:val="center"/>
              <w:rPr>
                <w:b/>
              </w:rPr>
            </w:pPr>
            <w:r w:rsidRPr="00FB2B19">
              <w:rPr>
                <w:b/>
              </w:rPr>
              <w:t>Thời lượng (phút)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A779" w14:textId="77777777" w:rsidR="00810072" w:rsidRDefault="00810072" w:rsidP="00F5130B">
            <w:pPr>
              <w:jc w:val="center"/>
              <w:rPr>
                <w:b/>
              </w:rPr>
            </w:pPr>
          </w:p>
          <w:p w14:paraId="59B4C298" w14:textId="77777777" w:rsidR="0010442F" w:rsidRPr="00FB2B19" w:rsidRDefault="0010442F" w:rsidP="00F5130B">
            <w:pPr>
              <w:jc w:val="center"/>
              <w:rPr>
                <w:b/>
              </w:rPr>
            </w:pPr>
            <w:r w:rsidRPr="00FB2B19">
              <w:rPr>
                <w:b/>
              </w:rPr>
              <w:t>Tỷ lệ % trong tổng thời lượng phát sóng</w:t>
            </w:r>
          </w:p>
        </w:tc>
      </w:tr>
      <w:tr w:rsidR="0010442F" w:rsidRPr="00FB2B19" w14:paraId="4E9955C9" w14:textId="77777777" w:rsidTr="00810072">
        <w:trPr>
          <w:trHeight w:val="552"/>
        </w:trPr>
        <w:tc>
          <w:tcPr>
            <w:tcW w:w="709" w:type="dxa"/>
          </w:tcPr>
          <w:p w14:paraId="620F947B" w14:textId="77777777" w:rsidR="0010442F" w:rsidRPr="00FB2B19" w:rsidRDefault="0010442F" w:rsidP="00F5130B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AC018D0" w14:textId="77777777" w:rsidR="0010442F" w:rsidRPr="00FB2B19" w:rsidRDefault="0010442F" w:rsidP="00F5130B">
            <w:pPr>
              <w:jc w:val="center"/>
              <w:rPr>
                <w:b/>
              </w:rPr>
            </w:pPr>
          </w:p>
        </w:tc>
        <w:tc>
          <w:tcPr>
            <w:tcW w:w="1560" w:type="dxa"/>
          </w:tcPr>
          <w:p w14:paraId="0684AD25" w14:textId="77777777" w:rsidR="0010442F" w:rsidRPr="00FB2B19" w:rsidRDefault="0010442F" w:rsidP="00F5130B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AF32628" w14:textId="77777777" w:rsidR="0010442F" w:rsidRPr="00FB2B19" w:rsidRDefault="008A6F1D" w:rsidP="008A6F1D">
            <w:pPr>
              <w:jc w:val="center"/>
              <w:rPr>
                <w:b/>
              </w:rPr>
            </w:pPr>
            <w:r>
              <w:rPr>
                <w:b/>
                <w:lang w:val="vi-VN"/>
              </w:rPr>
              <w:t>T</w:t>
            </w:r>
            <w:r w:rsidR="00AA3F50">
              <w:rPr>
                <w:b/>
              </w:rPr>
              <w:t>rung bình/ngày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D0B8B78" w14:textId="77777777" w:rsidR="0010442F" w:rsidRPr="00FB2B19" w:rsidRDefault="008A6F1D" w:rsidP="00F5130B">
            <w:pPr>
              <w:jc w:val="center"/>
              <w:rPr>
                <w:b/>
              </w:rPr>
            </w:pPr>
            <w:r>
              <w:rPr>
                <w:b/>
                <w:lang w:val="vi-VN"/>
              </w:rPr>
              <w:t xml:space="preserve">Trong 01 </w:t>
            </w:r>
            <w:r w:rsidR="00AA3F50">
              <w:rPr>
                <w:b/>
              </w:rPr>
              <w:t>tháng</w:t>
            </w:r>
          </w:p>
        </w:tc>
        <w:tc>
          <w:tcPr>
            <w:tcW w:w="1275" w:type="dxa"/>
          </w:tcPr>
          <w:p w14:paraId="4EF26A9C" w14:textId="77777777" w:rsidR="0010442F" w:rsidRPr="00FB2B19" w:rsidRDefault="0010442F" w:rsidP="00F5130B">
            <w:pPr>
              <w:jc w:val="center"/>
              <w:rPr>
                <w:b/>
              </w:rPr>
            </w:pPr>
            <w:r w:rsidRPr="00FB2B19">
              <w:rPr>
                <w:b/>
              </w:rPr>
              <w:t>Trung  bình/</w:t>
            </w:r>
          </w:p>
          <w:p w14:paraId="44F0D1B7" w14:textId="77777777" w:rsidR="0010442F" w:rsidRPr="00FB2B19" w:rsidRDefault="00AA3F50" w:rsidP="00F5130B">
            <w:pPr>
              <w:jc w:val="center"/>
              <w:rPr>
                <w:b/>
              </w:rPr>
            </w:pPr>
            <w:r>
              <w:rPr>
                <w:b/>
              </w:rPr>
              <w:t>ngày</w:t>
            </w:r>
          </w:p>
        </w:tc>
        <w:tc>
          <w:tcPr>
            <w:tcW w:w="1134" w:type="dxa"/>
          </w:tcPr>
          <w:p w14:paraId="65AA3AA9" w14:textId="77777777" w:rsidR="0010442F" w:rsidRPr="00FB2B19" w:rsidRDefault="008A6F1D" w:rsidP="008A6F1D">
            <w:pPr>
              <w:jc w:val="center"/>
              <w:rPr>
                <w:b/>
              </w:rPr>
            </w:pPr>
            <w:r>
              <w:rPr>
                <w:b/>
                <w:lang w:val="vi-VN"/>
              </w:rPr>
              <w:t xml:space="preserve">Trong 01 </w:t>
            </w:r>
            <w:r w:rsidR="00AA3F50">
              <w:rPr>
                <w:b/>
              </w:rPr>
              <w:t>tháng</w:t>
            </w:r>
          </w:p>
        </w:tc>
      </w:tr>
      <w:tr w:rsidR="008A6F1D" w:rsidRPr="00FB2B19" w14:paraId="1FA8E01F" w14:textId="77777777" w:rsidTr="00810072">
        <w:tc>
          <w:tcPr>
            <w:tcW w:w="709" w:type="dxa"/>
          </w:tcPr>
          <w:p w14:paraId="6B7CEB8A" w14:textId="77777777" w:rsidR="008A6F1D" w:rsidRPr="00FB2B19" w:rsidRDefault="008A6F1D" w:rsidP="00F5130B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1559" w:type="dxa"/>
          </w:tcPr>
          <w:p w14:paraId="32650013" w14:textId="77777777" w:rsidR="008A6F1D" w:rsidRPr="00FB2B19" w:rsidRDefault="008A6F1D" w:rsidP="00F5130B">
            <w:pPr>
              <w:jc w:val="both"/>
            </w:pPr>
          </w:p>
        </w:tc>
        <w:tc>
          <w:tcPr>
            <w:tcW w:w="1560" w:type="dxa"/>
          </w:tcPr>
          <w:p w14:paraId="67C0A4F4" w14:textId="77777777" w:rsidR="008A6F1D" w:rsidRPr="00FB2B19" w:rsidRDefault="008A6F1D" w:rsidP="00F5130B"/>
        </w:tc>
        <w:tc>
          <w:tcPr>
            <w:tcW w:w="1701" w:type="dxa"/>
          </w:tcPr>
          <w:p w14:paraId="64850C7D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3D0E2B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275" w:type="dxa"/>
          </w:tcPr>
          <w:p w14:paraId="44558401" w14:textId="77777777" w:rsidR="008A6F1D" w:rsidRPr="00FB2B19" w:rsidRDefault="008A6F1D" w:rsidP="00F5130B">
            <w:pPr>
              <w:jc w:val="both"/>
            </w:pPr>
          </w:p>
        </w:tc>
        <w:tc>
          <w:tcPr>
            <w:tcW w:w="1134" w:type="dxa"/>
          </w:tcPr>
          <w:p w14:paraId="1FB5E1EC" w14:textId="77777777" w:rsidR="008A6F1D" w:rsidRPr="00FB2B19" w:rsidRDefault="008A6F1D" w:rsidP="00F5130B">
            <w:pPr>
              <w:jc w:val="both"/>
            </w:pPr>
          </w:p>
        </w:tc>
      </w:tr>
      <w:tr w:rsidR="008A6F1D" w:rsidRPr="00FB2B19" w14:paraId="3EB28E24" w14:textId="77777777" w:rsidTr="00810072">
        <w:tc>
          <w:tcPr>
            <w:tcW w:w="709" w:type="dxa"/>
          </w:tcPr>
          <w:p w14:paraId="2CAAC062" w14:textId="77777777" w:rsidR="008A6F1D" w:rsidRPr="00FB2B19" w:rsidRDefault="008A6F1D" w:rsidP="00F5130B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1559" w:type="dxa"/>
          </w:tcPr>
          <w:p w14:paraId="2DA32F24" w14:textId="77777777" w:rsidR="008A6F1D" w:rsidRPr="00FB2B19" w:rsidRDefault="008A6F1D" w:rsidP="00F5130B">
            <w:pPr>
              <w:jc w:val="both"/>
            </w:pPr>
          </w:p>
        </w:tc>
        <w:tc>
          <w:tcPr>
            <w:tcW w:w="1560" w:type="dxa"/>
          </w:tcPr>
          <w:p w14:paraId="6854531D" w14:textId="77777777" w:rsidR="008A6F1D" w:rsidRPr="00FB2B19" w:rsidRDefault="008A6F1D" w:rsidP="00F5130B"/>
        </w:tc>
        <w:tc>
          <w:tcPr>
            <w:tcW w:w="1701" w:type="dxa"/>
          </w:tcPr>
          <w:p w14:paraId="060573FA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3EFBA4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275" w:type="dxa"/>
          </w:tcPr>
          <w:p w14:paraId="7D48706E" w14:textId="77777777" w:rsidR="008A6F1D" w:rsidRPr="00FB2B19" w:rsidRDefault="008A6F1D" w:rsidP="00F5130B">
            <w:pPr>
              <w:jc w:val="both"/>
            </w:pPr>
          </w:p>
        </w:tc>
        <w:tc>
          <w:tcPr>
            <w:tcW w:w="1134" w:type="dxa"/>
          </w:tcPr>
          <w:p w14:paraId="5F0E3275" w14:textId="77777777" w:rsidR="008A6F1D" w:rsidRPr="00FB2B19" w:rsidRDefault="008A6F1D" w:rsidP="00F5130B">
            <w:pPr>
              <w:jc w:val="both"/>
            </w:pPr>
          </w:p>
        </w:tc>
      </w:tr>
      <w:tr w:rsidR="008A6F1D" w:rsidRPr="00FB2B19" w14:paraId="3E0CD2EB" w14:textId="77777777" w:rsidTr="00810072">
        <w:tc>
          <w:tcPr>
            <w:tcW w:w="709" w:type="dxa"/>
          </w:tcPr>
          <w:p w14:paraId="6303DA89" w14:textId="77777777" w:rsidR="008A6F1D" w:rsidRPr="00FB2B19" w:rsidRDefault="008A6F1D" w:rsidP="00F5130B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1559" w:type="dxa"/>
          </w:tcPr>
          <w:p w14:paraId="25E3A358" w14:textId="77777777" w:rsidR="008A6F1D" w:rsidRPr="00FB2B19" w:rsidRDefault="008A6F1D" w:rsidP="00F5130B">
            <w:pPr>
              <w:jc w:val="both"/>
            </w:pPr>
          </w:p>
        </w:tc>
        <w:tc>
          <w:tcPr>
            <w:tcW w:w="1560" w:type="dxa"/>
          </w:tcPr>
          <w:p w14:paraId="28FE3E30" w14:textId="77777777" w:rsidR="008A6F1D" w:rsidRPr="00FB2B19" w:rsidRDefault="008A6F1D" w:rsidP="00F5130B"/>
        </w:tc>
        <w:tc>
          <w:tcPr>
            <w:tcW w:w="1701" w:type="dxa"/>
          </w:tcPr>
          <w:p w14:paraId="3CA47B66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0D1EC83B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275" w:type="dxa"/>
          </w:tcPr>
          <w:p w14:paraId="70F4408B" w14:textId="77777777" w:rsidR="008A6F1D" w:rsidRPr="00FB2B19" w:rsidRDefault="008A6F1D" w:rsidP="00F5130B">
            <w:pPr>
              <w:jc w:val="both"/>
            </w:pPr>
          </w:p>
        </w:tc>
        <w:tc>
          <w:tcPr>
            <w:tcW w:w="1134" w:type="dxa"/>
          </w:tcPr>
          <w:p w14:paraId="655D0EC7" w14:textId="77777777" w:rsidR="008A6F1D" w:rsidRPr="00FB2B19" w:rsidRDefault="008A6F1D" w:rsidP="00F5130B">
            <w:pPr>
              <w:jc w:val="both"/>
            </w:pPr>
          </w:p>
        </w:tc>
      </w:tr>
      <w:tr w:rsidR="008A6F1D" w:rsidRPr="00FB2B19" w14:paraId="0D0DE7CC" w14:textId="77777777" w:rsidTr="00810072">
        <w:tc>
          <w:tcPr>
            <w:tcW w:w="709" w:type="dxa"/>
          </w:tcPr>
          <w:p w14:paraId="0D04470F" w14:textId="77777777" w:rsidR="008A6F1D" w:rsidRPr="00FB2B19" w:rsidRDefault="008A6F1D" w:rsidP="00F5130B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1559" w:type="dxa"/>
          </w:tcPr>
          <w:p w14:paraId="7826BB13" w14:textId="77777777" w:rsidR="008A6F1D" w:rsidRPr="00FB2B19" w:rsidRDefault="008A6F1D" w:rsidP="00F5130B">
            <w:pPr>
              <w:jc w:val="both"/>
            </w:pPr>
          </w:p>
        </w:tc>
        <w:tc>
          <w:tcPr>
            <w:tcW w:w="1560" w:type="dxa"/>
          </w:tcPr>
          <w:p w14:paraId="00E3C3B0" w14:textId="77777777" w:rsidR="008A6F1D" w:rsidRPr="00FB2B19" w:rsidRDefault="008A6F1D" w:rsidP="00F5130B"/>
        </w:tc>
        <w:tc>
          <w:tcPr>
            <w:tcW w:w="1701" w:type="dxa"/>
          </w:tcPr>
          <w:p w14:paraId="3CD6ED1C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1C533187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275" w:type="dxa"/>
          </w:tcPr>
          <w:p w14:paraId="3E9FCBA1" w14:textId="77777777" w:rsidR="008A6F1D" w:rsidRPr="00FB2B19" w:rsidRDefault="008A6F1D" w:rsidP="00F5130B">
            <w:pPr>
              <w:jc w:val="both"/>
            </w:pPr>
          </w:p>
        </w:tc>
        <w:tc>
          <w:tcPr>
            <w:tcW w:w="1134" w:type="dxa"/>
          </w:tcPr>
          <w:p w14:paraId="1353B330" w14:textId="77777777" w:rsidR="008A6F1D" w:rsidRPr="00FB2B19" w:rsidRDefault="008A6F1D" w:rsidP="00F5130B">
            <w:pPr>
              <w:jc w:val="both"/>
            </w:pPr>
          </w:p>
        </w:tc>
      </w:tr>
      <w:tr w:rsidR="008A6F1D" w:rsidRPr="00FB2B19" w14:paraId="013E33B6" w14:textId="77777777" w:rsidTr="00810072">
        <w:tc>
          <w:tcPr>
            <w:tcW w:w="709" w:type="dxa"/>
          </w:tcPr>
          <w:p w14:paraId="698228CA" w14:textId="77777777" w:rsidR="008A6F1D" w:rsidRPr="00FB2B19" w:rsidRDefault="008A6F1D" w:rsidP="00F5130B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1559" w:type="dxa"/>
          </w:tcPr>
          <w:p w14:paraId="4163C99D" w14:textId="77777777" w:rsidR="008A6F1D" w:rsidRPr="00FB2B19" w:rsidRDefault="008A6F1D" w:rsidP="00F5130B">
            <w:pPr>
              <w:jc w:val="both"/>
            </w:pPr>
          </w:p>
        </w:tc>
        <w:tc>
          <w:tcPr>
            <w:tcW w:w="1560" w:type="dxa"/>
          </w:tcPr>
          <w:p w14:paraId="2C3A6C05" w14:textId="77777777" w:rsidR="008A6F1D" w:rsidRPr="00FB2B19" w:rsidRDefault="008A6F1D" w:rsidP="00F5130B"/>
        </w:tc>
        <w:tc>
          <w:tcPr>
            <w:tcW w:w="1701" w:type="dxa"/>
          </w:tcPr>
          <w:p w14:paraId="584EC971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6192D4C8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275" w:type="dxa"/>
          </w:tcPr>
          <w:p w14:paraId="58F9E99A" w14:textId="77777777" w:rsidR="008A6F1D" w:rsidRPr="00FB2B19" w:rsidRDefault="008A6F1D" w:rsidP="00F5130B">
            <w:pPr>
              <w:jc w:val="both"/>
            </w:pPr>
          </w:p>
        </w:tc>
        <w:tc>
          <w:tcPr>
            <w:tcW w:w="1134" w:type="dxa"/>
          </w:tcPr>
          <w:p w14:paraId="068396D6" w14:textId="77777777" w:rsidR="008A6F1D" w:rsidRPr="00FB2B19" w:rsidRDefault="008A6F1D" w:rsidP="00F5130B">
            <w:pPr>
              <w:jc w:val="both"/>
            </w:pPr>
          </w:p>
        </w:tc>
      </w:tr>
      <w:tr w:rsidR="008A6F1D" w:rsidRPr="00FB2B19" w14:paraId="77628E2E" w14:textId="77777777" w:rsidTr="00810072">
        <w:tc>
          <w:tcPr>
            <w:tcW w:w="709" w:type="dxa"/>
          </w:tcPr>
          <w:p w14:paraId="4A5287C9" w14:textId="77777777" w:rsidR="008A6F1D" w:rsidRPr="00FB2B19" w:rsidRDefault="008A6F1D" w:rsidP="00F5130B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1559" w:type="dxa"/>
          </w:tcPr>
          <w:p w14:paraId="5B300C7A" w14:textId="77777777" w:rsidR="008A6F1D" w:rsidRPr="00FB2B19" w:rsidRDefault="008A6F1D" w:rsidP="00F5130B">
            <w:pPr>
              <w:jc w:val="both"/>
            </w:pPr>
          </w:p>
        </w:tc>
        <w:tc>
          <w:tcPr>
            <w:tcW w:w="1560" w:type="dxa"/>
          </w:tcPr>
          <w:p w14:paraId="5D5B7D2F" w14:textId="77777777" w:rsidR="008A6F1D" w:rsidRPr="00FB2B19" w:rsidRDefault="008A6F1D" w:rsidP="00F5130B"/>
        </w:tc>
        <w:tc>
          <w:tcPr>
            <w:tcW w:w="1701" w:type="dxa"/>
          </w:tcPr>
          <w:p w14:paraId="19DE5E40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02D27F7E" w14:textId="77777777" w:rsidR="008A6F1D" w:rsidRPr="00FB2B19" w:rsidRDefault="008A6F1D" w:rsidP="00F5130B">
            <w:pPr>
              <w:jc w:val="center"/>
              <w:rPr>
                <w:rFonts w:ascii=".VnTimeH" w:hAnsi=".VnTimeH"/>
                <w:b/>
                <w:sz w:val="16"/>
                <w:szCs w:val="16"/>
              </w:rPr>
            </w:pPr>
          </w:p>
        </w:tc>
        <w:tc>
          <w:tcPr>
            <w:tcW w:w="1275" w:type="dxa"/>
          </w:tcPr>
          <w:p w14:paraId="6071A7C3" w14:textId="77777777" w:rsidR="008A6F1D" w:rsidRPr="00FB2B19" w:rsidRDefault="008A6F1D" w:rsidP="00F5130B">
            <w:pPr>
              <w:jc w:val="both"/>
            </w:pPr>
          </w:p>
        </w:tc>
        <w:tc>
          <w:tcPr>
            <w:tcW w:w="1134" w:type="dxa"/>
          </w:tcPr>
          <w:p w14:paraId="033DDD61" w14:textId="77777777" w:rsidR="008A6F1D" w:rsidRPr="00FB2B19" w:rsidRDefault="008A6F1D" w:rsidP="00F5130B">
            <w:pPr>
              <w:jc w:val="both"/>
            </w:pPr>
          </w:p>
        </w:tc>
      </w:tr>
    </w:tbl>
    <w:p w14:paraId="1AF5608B" w14:textId="77777777" w:rsidR="006170C7" w:rsidRDefault="008342A0" w:rsidP="00D3070C">
      <w:pPr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 w:rsidRPr="00FB2B19">
        <w:rPr>
          <w:sz w:val="28"/>
          <w:szCs w:val="28"/>
        </w:rPr>
        <w:t>2.</w:t>
      </w:r>
      <w:r w:rsidR="00AE5585" w:rsidRPr="00FB2B19">
        <w:rPr>
          <w:sz w:val="28"/>
          <w:szCs w:val="28"/>
        </w:rPr>
        <w:t>6</w:t>
      </w:r>
      <w:r w:rsidRPr="00FB2B19">
        <w:rPr>
          <w:sz w:val="28"/>
          <w:szCs w:val="28"/>
        </w:rPr>
        <w:t>. Loại kênh chương trình</w:t>
      </w:r>
      <w:r w:rsidR="00086C86" w:rsidRPr="00FB2B19">
        <w:rPr>
          <w:sz w:val="28"/>
          <w:szCs w:val="28"/>
        </w:rPr>
        <w:t xml:space="preserve"> </w:t>
      </w:r>
      <w:r w:rsidR="00086C86" w:rsidRPr="00FB2B19">
        <w:rPr>
          <w:i/>
          <w:sz w:val="28"/>
          <w:szCs w:val="28"/>
        </w:rPr>
        <w:t>(Phim truyện</w:t>
      </w:r>
      <w:r w:rsidR="003E021F" w:rsidRPr="00FB2B19">
        <w:rPr>
          <w:i/>
          <w:sz w:val="28"/>
          <w:szCs w:val="28"/>
        </w:rPr>
        <w:t>/</w:t>
      </w:r>
      <w:r w:rsidR="00795A6D">
        <w:rPr>
          <w:i/>
          <w:sz w:val="28"/>
          <w:szCs w:val="28"/>
        </w:rPr>
        <w:t xml:space="preserve"> </w:t>
      </w:r>
      <w:r w:rsidR="003E021F" w:rsidRPr="00FB2B19">
        <w:rPr>
          <w:i/>
          <w:sz w:val="28"/>
          <w:szCs w:val="28"/>
        </w:rPr>
        <w:t>Phim hoạt hình</w:t>
      </w:r>
      <w:r w:rsidR="00086C86" w:rsidRPr="00FB2B19">
        <w:rPr>
          <w:i/>
          <w:sz w:val="28"/>
          <w:szCs w:val="28"/>
        </w:rPr>
        <w:t>/</w:t>
      </w:r>
      <w:r w:rsidR="00795A6D">
        <w:rPr>
          <w:i/>
          <w:sz w:val="28"/>
          <w:szCs w:val="28"/>
        </w:rPr>
        <w:t xml:space="preserve"> </w:t>
      </w:r>
      <w:r w:rsidR="00086C86" w:rsidRPr="00FB2B19">
        <w:rPr>
          <w:i/>
          <w:sz w:val="28"/>
          <w:szCs w:val="28"/>
        </w:rPr>
        <w:t xml:space="preserve">Tin </w:t>
      </w:r>
      <w:r w:rsidR="00365B5F" w:rsidRPr="00FB2B19">
        <w:rPr>
          <w:i/>
          <w:sz w:val="28"/>
          <w:szCs w:val="28"/>
        </w:rPr>
        <w:t>tức/</w:t>
      </w:r>
      <w:r w:rsidR="00795A6D">
        <w:rPr>
          <w:i/>
          <w:sz w:val="28"/>
          <w:szCs w:val="28"/>
        </w:rPr>
        <w:t xml:space="preserve"> </w:t>
      </w:r>
      <w:r w:rsidR="00365B5F" w:rsidRPr="00FB2B19">
        <w:rPr>
          <w:i/>
          <w:sz w:val="28"/>
          <w:szCs w:val="28"/>
        </w:rPr>
        <w:t>Khoa học, giáo dục/</w:t>
      </w:r>
      <w:r w:rsidR="006170C7">
        <w:rPr>
          <w:i/>
          <w:sz w:val="28"/>
          <w:szCs w:val="28"/>
        </w:rPr>
        <w:t xml:space="preserve"> </w:t>
      </w:r>
      <w:r w:rsidR="00086C86" w:rsidRPr="00FB2B19">
        <w:rPr>
          <w:i/>
          <w:sz w:val="28"/>
          <w:szCs w:val="28"/>
        </w:rPr>
        <w:t>Giải trí tổng hợp/</w:t>
      </w:r>
      <w:r w:rsidR="006170C7">
        <w:rPr>
          <w:i/>
          <w:sz w:val="28"/>
          <w:szCs w:val="28"/>
        </w:rPr>
        <w:t xml:space="preserve"> </w:t>
      </w:r>
      <w:r w:rsidR="00086C86" w:rsidRPr="00FB2B19">
        <w:rPr>
          <w:i/>
          <w:sz w:val="28"/>
          <w:szCs w:val="28"/>
        </w:rPr>
        <w:t>Thể thao/</w:t>
      </w:r>
      <w:r w:rsidR="006170C7">
        <w:rPr>
          <w:i/>
          <w:sz w:val="28"/>
          <w:szCs w:val="28"/>
        </w:rPr>
        <w:t xml:space="preserve"> </w:t>
      </w:r>
      <w:r w:rsidR="00086C86" w:rsidRPr="00FB2B19">
        <w:rPr>
          <w:i/>
          <w:sz w:val="28"/>
          <w:szCs w:val="28"/>
        </w:rPr>
        <w:t>Ca nhạc</w:t>
      </w:r>
      <w:r w:rsidR="00365B5F" w:rsidRPr="00FB2B19">
        <w:rPr>
          <w:i/>
          <w:sz w:val="28"/>
          <w:szCs w:val="28"/>
        </w:rPr>
        <w:t>/</w:t>
      </w:r>
      <w:r w:rsidR="003E021F" w:rsidRPr="00FB2B19">
        <w:rPr>
          <w:sz w:val="28"/>
          <w:szCs w:val="28"/>
        </w:rPr>
        <w:t>...</w:t>
      </w:r>
      <w:r w:rsidR="003E021F" w:rsidRPr="00FB2B19">
        <w:rPr>
          <w:i/>
          <w:sz w:val="28"/>
          <w:szCs w:val="28"/>
        </w:rPr>
        <w:t>)</w:t>
      </w:r>
      <w:r w:rsidR="006170C7">
        <w:rPr>
          <w:i/>
          <w:sz w:val="28"/>
          <w:szCs w:val="28"/>
        </w:rPr>
        <w:t xml:space="preserve"> </w:t>
      </w:r>
      <w:r w:rsidR="006170C7" w:rsidRPr="005B0B34">
        <w:rPr>
          <w:sz w:val="28"/>
          <w:szCs w:val="28"/>
        </w:rPr>
        <w:t>………………………</w:t>
      </w:r>
      <w:r w:rsidR="005B0B34">
        <w:rPr>
          <w:sz w:val="28"/>
          <w:szCs w:val="28"/>
        </w:rPr>
        <w:t>.</w:t>
      </w:r>
    </w:p>
    <w:p w14:paraId="52857934" w14:textId="77777777" w:rsidR="009F49D3" w:rsidRPr="00FB2B19" w:rsidRDefault="004C21C4" w:rsidP="009F49D3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>2.</w:t>
      </w:r>
      <w:r w:rsidR="00AE5585" w:rsidRPr="00FB2B19">
        <w:rPr>
          <w:sz w:val="28"/>
          <w:szCs w:val="28"/>
        </w:rPr>
        <w:t>7</w:t>
      </w:r>
      <w:r w:rsidR="005B0B34">
        <w:rPr>
          <w:sz w:val="28"/>
          <w:szCs w:val="28"/>
        </w:rPr>
        <w:t>. Ngôn ngữ thể hiện: .</w:t>
      </w:r>
      <w:r w:rsidR="00BD4A78">
        <w:rPr>
          <w:sz w:val="28"/>
          <w:szCs w:val="28"/>
        </w:rPr>
        <w:t>..……………….………………………………..</w:t>
      </w:r>
    </w:p>
    <w:p w14:paraId="6587AF62" w14:textId="77777777" w:rsidR="009F49D3" w:rsidRPr="00FB2B19" w:rsidRDefault="00625281" w:rsidP="009F49D3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>2.</w:t>
      </w:r>
      <w:r w:rsidR="00AE5585" w:rsidRPr="00FB2B19">
        <w:rPr>
          <w:sz w:val="28"/>
          <w:szCs w:val="28"/>
        </w:rPr>
        <w:t>8</w:t>
      </w:r>
      <w:r w:rsidR="009F49D3" w:rsidRPr="00FB2B19">
        <w:rPr>
          <w:sz w:val="28"/>
          <w:szCs w:val="28"/>
        </w:rPr>
        <w:t>. Thời gian phát sóng</w:t>
      </w:r>
      <w:r w:rsidR="006E7F96" w:rsidRPr="00FB2B19">
        <w:rPr>
          <w:sz w:val="28"/>
          <w:szCs w:val="28"/>
        </w:rPr>
        <w:t>/</w:t>
      </w:r>
      <w:r w:rsidR="00795A6D">
        <w:rPr>
          <w:sz w:val="28"/>
          <w:szCs w:val="28"/>
        </w:rPr>
        <w:t xml:space="preserve"> </w:t>
      </w:r>
      <w:r w:rsidR="006E7F96" w:rsidRPr="00FB2B19">
        <w:rPr>
          <w:sz w:val="28"/>
          <w:szCs w:val="28"/>
        </w:rPr>
        <w:t>ngày</w:t>
      </w:r>
      <w:r w:rsidR="005B0B34">
        <w:rPr>
          <w:sz w:val="28"/>
          <w:szCs w:val="28"/>
        </w:rPr>
        <w:t>: .</w:t>
      </w:r>
      <w:r w:rsidR="009F49D3" w:rsidRPr="00FB2B19">
        <w:rPr>
          <w:sz w:val="28"/>
          <w:szCs w:val="28"/>
        </w:rPr>
        <w:t>..………………</w:t>
      </w:r>
      <w:r w:rsidR="002D725B" w:rsidRPr="00FB2B19">
        <w:rPr>
          <w:sz w:val="28"/>
          <w:szCs w:val="28"/>
        </w:rPr>
        <w:t>.…………………</w:t>
      </w:r>
      <w:r w:rsidR="006170C7">
        <w:rPr>
          <w:sz w:val="28"/>
          <w:szCs w:val="28"/>
        </w:rPr>
        <w:t>……</w:t>
      </w:r>
      <w:r w:rsidR="005B0B34">
        <w:rPr>
          <w:sz w:val="28"/>
          <w:szCs w:val="28"/>
        </w:rPr>
        <w:t>…</w:t>
      </w:r>
    </w:p>
    <w:p w14:paraId="2160273C" w14:textId="77777777" w:rsidR="009F49D3" w:rsidRPr="00FB2B19" w:rsidRDefault="00625281" w:rsidP="009F49D3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>2.</w:t>
      </w:r>
      <w:r w:rsidR="00AE5585" w:rsidRPr="00FB2B19">
        <w:rPr>
          <w:sz w:val="28"/>
          <w:szCs w:val="28"/>
        </w:rPr>
        <w:t>9</w:t>
      </w:r>
      <w:r w:rsidR="009F49D3" w:rsidRPr="00FB2B19">
        <w:rPr>
          <w:sz w:val="28"/>
          <w:szCs w:val="28"/>
        </w:rPr>
        <w:t>. Thời l</w:t>
      </w:r>
      <w:r w:rsidR="009F49D3" w:rsidRPr="00FB2B19">
        <w:rPr>
          <w:rFonts w:hint="eastAsia"/>
          <w:sz w:val="28"/>
          <w:szCs w:val="28"/>
        </w:rPr>
        <w:t>ư</w:t>
      </w:r>
      <w:r w:rsidR="009F49D3" w:rsidRPr="00FB2B19">
        <w:rPr>
          <w:sz w:val="28"/>
          <w:szCs w:val="28"/>
        </w:rPr>
        <w:t>ợng phát sóng</w:t>
      </w:r>
      <w:r w:rsidR="006E7F96" w:rsidRPr="00FB2B19">
        <w:rPr>
          <w:sz w:val="28"/>
          <w:szCs w:val="28"/>
        </w:rPr>
        <w:t>/</w:t>
      </w:r>
      <w:r w:rsidR="00795A6D">
        <w:rPr>
          <w:sz w:val="28"/>
          <w:szCs w:val="28"/>
        </w:rPr>
        <w:t xml:space="preserve"> </w:t>
      </w:r>
      <w:r w:rsidR="006E7F96" w:rsidRPr="00FB2B19">
        <w:rPr>
          <w:sz w:val="28"/>
          <w:szCs w:val="28"/>
        </w:rPr>
        <w:t>ngày</w:t>
      </w:r>
      <w:r w:rsidR="005B0B34">
        <w:rPr>
          <w:sz w:val="28"/>
          <w:szCs w:val="28"/>
        </w:rPr>
        <w:t>: .</w:t>
      </w:r>
      <w:r w:rsidR="009F49D3" w:rsidRPr="00FB2B19">
        <w:rPr>
          <w:sz w:val="28"/>
          <w:szCs w:val="28"/>
        </w:rPr>
        <w:t>..………</w:t>
      </w:r>
      <w:r w:rsidR="002D725B" w:rsidRPr="00FB2B19">
        <w:rPr>
          <w:sz w:val="28"/>
          <w:szCs w:val="28"/>
        </w:rPr>
        <w:t>……….……………</w:t>
      </w:r>
      <w:r w:rsidR="005B0B34">
        <w:rPr>
          <w:sz w:val="28"/>
          <w:szCs w:val="28"/>
        </w:rPr>
        <w:t>………….</w:t>
      </w:r>
    </w:p>
    <w:p w14:paraId="00CDDA1B" w14:textId="77777777" w:rsidR="00501FD3" w:rsidRPr="00FB2B19" w:rsidRDefault="00501FD3" w:rsidP="00501FD3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FB2B19">
        <w:rPr>
          <w:sz w:val="28"/>
          <w:szCs w:val="28"/>
        </w:rPr>
        <w:t>2.10. Độ phân giải hình ảnh:</w:t>
      </w:r>
      <w:r w:rsidR="00956EC3">
        <w:rPr>
          <w:sz w:val="28"/>
          <w:szCs w:val="28"/>
        </w:rPr>
        <w:t xml:space="preserve"> (</w:t>
      </w:r>
      <w:r w:rsidR="0011660F">
        <w:rPr>
          <w:i/>
          <w:sz w:val="28"/>
          <w:szCs w:val="28"/>
        </w:rPr>
        <w:t xml:space="preserve">Đánh dấu </w:t>
      </w:r>
      <w:r w:rsidR="0011660F" w:rsidRPr="006626F7">
        <w:rPr>
          <w:sz w:val="28"/>
          <w:szCs w:val="28"/>
        </w:rPr>
        <w:sym w:font="Wingdings" w:char="F0FE"/>
      </w:r>
      <w:r w:rsidR="00956EC3" w:rsidRPr="00956EC3">
        <w:rPr>
          <w:i/>
          <w:sz w:val="28"/>
          <w:szCs w:val="28"/>
        </w:rPr>
        <w:t xml:space="preserve"> vào ô trống phù hợp</w:t>
      </w:r>
      <w:r w:rsidR="00956EC3">
        <w:rPr>
          <w:sz w:val="28"/>
          <w:szCs w:val="28"/>
        </w:rPr>
        <w:t>)</w:t>
      </w:r>
    </w:p>
    <w:p w14:paraId="7434DED9" w14:textId="77777777" w:rsidR="00A81AD9" w:rsidRPr="00FB2B19" w:rsidRDefault="00A81AD9" w:rsidP="00A81AD9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45B089DC"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429.2pt;margin-top:4.35pt;width:9.75pt;height:9.75pt;z-index:251660288">
            <v:textbox style="mso-next-textbox:#_x0000_s1042">
              <w:txbxContent>
                <w:p w14:paraId="393D224B" w14:textId="77777777" w:rsidR="00A81AD9" w:rsidRDefault="00A81AD9" w:rsidP="00A81AD9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  <w:lang w:val="en-US"/>
        </w:rPr>
        <w:t>SDTV</w:t>
      </w:r>
      <w:r w:rsidRPr="00FB2B19">
        <w:rPr>
          <w:rFonts w:ascii="Times New Roman" w:hAnsi="Times New Roman"/>
          <w:i/>
          <w:sz w:val="28"/>
          <w:szCs w:val="28"/>
        </w:rPr>
        <w:tab/>
      </w:r>
      <w:r w:rsidRPr="00FB2B19">
        <w:rPr>
          <w:rFonts w:ascii="Times New Roman" w:hAnsi="Times New Roman"/>
          <w:i/>
          <w:sz w:val="28"/>
          <w:szCs w:val="28"/>
        </w:rPr>
        <w:tab/>
      </w:r>
      <w:r w:rsidRPr="00FB2B19">
        <w:rPr>
          <w:rFonts w:ascii="Times New Roman" w:hAnsi="Times New Roman"/>
          <w:i/>
          <w:sz w:val="28"/>
          <w:szCs w:val="28"/>
        </w:rPr>
        <w:tab/>
      </w:r>
      <w:r w:rsidRPr="00FB2B19">
        <w:rPr>
          <w:rFonts w:ascii="Times New Roman" w:hAnsi="Times New Roman"/>
          <w:i/>
          <w:sz w:val="28"/>
          <w:szCs w:val="28"/>
        </w:rPr>
        <w:tab/>
      </w:r>
    </w:p>
    <w:p w14:paraId="2B562F02" w14:textId="77777777" w:rsidR="00A81AD9" w:rsidRPr="00FB2B19" w:rsidRDefault="00A81AD9" w:rsidP="00A81AD9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20A58BC0">
          <v:shape id="_x0000_s1043" type="#_x0000_t202" style="position:absolute;left:0;text-align:left;margin-left:429.2pt;margin-top:1.65pt;width:9.75pt;height:9.75pt;z-index:251661312">
            <v:textbox style="mso-next-textbox:#_x0000_s1043">
              <w:txbxContent>
                <w:p w14:paraId="752F235D" w14:textId="77777777" w:rsidR="00A81AD9" w:rsidRDefault="00A81AD9" w:rsidP="00A81AD9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  <w:lang w:val="en-US"/>
        </w:rPr>
        <w:t>HDTV</w:t>
      </w:r>
      <w:r w:rsidRPr="00FB2B19">
        <w:rPr>
          <w:rFonts w:ascii="Times New Roman" w:hAnsi="Times New Roman"/>
          <w:i/>
          <w:sz w:val="28"/>
          <w:szCs w:val="28"/>
        </w:rPr>
        <w:t xml:space="preserve"> </w:t>
      </w:r>
    </w:p>
    <w:p w14:paraId="24562EA1" w14:textId="77777777" w:rsidR="00A81AD9" w:rsidRDefault="00A81AD9" w:rsidP="00A81AD9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  <w:lang w:val="en-US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09EEFB87">
          <v:shape id="_x0000_s1047" type="#_x0000_t202" style="position:absolute;left:0;text-align:left;margin-left:429.2pt;margin-top:1.65pt;width:9.75pt;height:9.75pt;z-index:251662336">
            <v:textbox style="mso-next-textbox:#_x0000_s1047">
              <w:txbxContent>
                <w:p w14:paraId="5C7AAA3F" w14:textId="77777777" w:rsidR="00A81AD9" w:rsidRDefault="00A81AD9" w:rsidP="00A81AD9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  <w:lang w:val="en-US"/>
        </w:rPr>
        <w:t>Khác</w:t>
      </w:r>
      <w:r w:rsidRPr="00FB2B19">
        <w:rPr>
          <w:rFonts w:ascii="Times New Roman" w:hAnsi="Times New Roman"/>
          <w:i/>
          <w:sz w:val="28"/>
          <w:szCs w:val="28"/>
        </w:rPr>
        <w:t xml:space="preserve"> </w:t>
      </w:r>
    </w:p>
    <w:p w14:paraId="1947943B" w14:textId="77777777" w:rsidR="00D659FE" w:rsidRDefault="00D659FE" w:rsidP="00D659FE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sz w:val="28"/>
          <w:szCs w:val="28"/>
          <w:lang w:val="en-US"/>
        </w:rPr>
      </w:pPr>
      <w:r w:rsidRPr="00FB2B19">
        <w:rPr>
          <w:rFonts w:ascii="Times New Roman" w:hAnsi="Times New Roman"/>
          <w:i/>
          <w:sz w:val="28"/>
          <w:szCs w:val="28"/>
          <w:lang w:val="en-US"/>
        </w:rPr>
        <w:t>(Ghi rõ thông tin nếu điền "khác")</w:t>
      </w:r>
      <w:r w:rsidR="00D26582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="00BD4A78">
        <w:rPr>
          <w:rFonts w:ascii="Times New Roman" w:hAnsi="Times New Roman"/>
          <w:sz w:val="28"/>
          <w:szCs w:val="28"/>
          <w:lang w:val="en-US"/>
        </w:rPr>
        <w:t>............................................................</w:t>
      </w:r>
    </w:p>
    <w:p w14:paraId="6A0E68AF" w14:textId="77777777" w:rsidR="00AA3F50" w:rsidRPr="001D61E9" w:rsidRDefault="001D61E9" w:rsidP="00D659FE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color w:val="FF0000"/>
          <w:sz w:val="28"/>
          <w:szCs w:val="28"/>
          <w:lang w:val="en-US"/>
        </w:rPr>
      </w:pPr>
      <w:r w:rsidRPr="00E84AF2">
        <w:rPr>
          <w:rFonts w:ascii="Times New Roman" w:hAnsi="Times New Roman"/>
          <w:i/>
          <w:sz w:val="28"/>
          <w:szCs w:val="28"/>
          <w:lang w:val="en-US"/>
        </w:rPr>
        <w:t>(</w:t>
      </w:r>
      <w:r w:rsidR="00E702D4" w:rsidRPr="00E84AF2">
        <w:rPr>
          <w:rFonts w:ascii="Times New Roman" w:hAnsi="Times New Roman"/>
          <w:i/>
          <w:sz w:val="28"/>
          <w:szCs w:val="28"/>
          <w:lang w:val="en-US"/>
        </w:rPr>
        <w:t>Đơn vị</w:t>
      </w:r>
      <w:r w:rsidRPr="00E84AF2">
        <w:rPr>
          <w:rFonts w:ascii="Times New Roman" w:hAnsi="Times New Roman"/>
          <w:sz w:val="28"/>
          <w:szCs w:val="28"/>
          <w:lang w:val="en-US"/>
        </w:rPr>
        <w:t>)</w:t>
      </w:r>
      <w:r w:rsidR="00E702D4">
        <w:rPr>
          <w:rFonts w:ascii="Times New Roman" w:hAnsi="Times New Roman"/>
          <w:sz w:val="28"/>
          <w:szCs w:val="28"/>
          <w:lang w:val="en-US"/>
        </w:rPr>
        <w:t xml:space="preserve"> cam kết n</w:t>
      </w:r>
      <w:r w:rsidR="00AA3F50" w:rsidRPr="006B4CCF">
        <w:rPr>
          <w:rFonts w:ascii="Times New Roman" w:hAnsi="Times New Roman"/>
          <w:sz w:val="28"/>
          <w:szCs w:val="28"/>
          <w:lang w:val="en-US"/>
        </w:rPr>
        <w:t>ội dung, khung phát sóng của kênh chương trình</w:t>
      </w:r>
      <w:r w:rsidR="00E702D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702D4" w:rsidRPr="006B4CCF">
        <w:rPr>
          <w:rFonts w:ascii="Times New Roman" w:hAnsi="Times New Roman"/>
          <w:sz w:val="28"/>
          <w:szCs w:val="28"/>
          <w:lang w:val="en-US"/>
        </w:rPr>
        <w:t>hoàn toàn giống nhau</w:t>
      </w:r>
      <w:r w:rsidR="00AA3F50" w:rsidRPr="006B4CCF">
        <w:rPr>
          <w:rFonts w:ascii="Times New Roman" w:hAnsi="Times New Roman"/>
          <w:sz w:val="28"/>
          <w:szCs w:val="28"/>
          <w:lang w:val="en-US"/>
        </w:rPr>
        <w:t xml:space="preserve"> khi phát sóng</w:t>
      </w:r>
      <w:r w:rsidR="005E6B81">
        <w:rPr>
          <w:rFonts w:ascii="Times New Roman" w:hAnsi="Times New Roman"/>
          <w:sz w:val="28"/>
          <w:szCs w:val="28"/>
          <w:lang w:val="en-US"/>
        </w:rPr>
        <w:t xml:space="preserve"> với các độ phân giải hình ảnh </w:t>
      </w:r>
      <w:r w:rsidRPr="00BB7844">
        <w:rPr>
          <w:rFonts w:ascii="Times New Roman" w:hAnsi="Times New Roman"/>
          <w:sz w:val="28"/>
          <w:szCs w:val="28"/>
          <w:lang w:val="en-US"/>
        </w:rPr>
        <w:t>nêu trên.</w:t>
      </w:r>
    </w:p>
    <w:p w14:paraId="45D2E5D4" w14:textId="77777777" w:rsidR="00501FD3" w:rsidRPr="00FB2B19" w:rsidRDefault="00C6372B" w:rsidP="00501FD3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2.11. </w:t>
      </w:r>
      <w:r w:rsidR="00962EA2">
        <w:rPr>
          <w:sz w:val="28"/>
          <w:szCs w:val="28"/>
        </w:rPr>
        <w:t>Tiêu chuẩn mã hóa</w:t>
      </w:r>
      <w:r w:rsidR="00501FD3" w:rsidRPr="00FB2B19">
        <w:rPr>
          <w:sz w:val="28"/>
          <w:szCs w:val="28"/>
        </w:rPr>
        <w:t xml:space="preserve"> tín hiệu hình ảnh/</w:t>
      </w:r>
      <w:r w:rsidR="00795A6D">
        <w:rPr>
          <w:sz w:val="28"/>
          <w:szCs w:val="28"/>
        </w:rPr>
        <w:t xml:space="preserve"> </w:t>
      </w:r>
      <w:r w:rsidR="00501FD3" w:rsidRPr="00FB2B19">
        <w:rPr>
          <w:sz w:val="28"/>
          <w:szCs w:val="28"/>
        </w:rPr>
        <w:t>âm thanh</w:t>
      </w:r>
      <w:r w:rsidR="00E32ECC" w:rsidRPr="00FB2B19">
        <w:rPr>
          <w:sz w:val="28"/>
          <w:szCs w:val="28"/>
        </w:rPr>
        <w:t>:……………………</w:t>
      </w:r>
    </w:p>
    <w:p w14:paraId="46C7D134" w14:textId="77777777" w:rsidR="00F104BE" w:rsidRPr="00FB2B19" w:rsidRDefault="00501FD3" w:rsidP="00F104BE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E84AF2">
        <w:rPr>
          <w:sz w:val="28"/>
          <w:szCs w:val="28"/>
        </w:rPr>
        <w:t>2.1</w:t>
      </w:r>
      <w:r w:rsidR="00562DCB" w:rsidRPr="00E84AF2">
        <w:rPr>
          <w:sz w:val="28"/>
          <w:szCs w:val="28"/>
        </w:rPr>
        <w:t>2</w:t>
      </w:r>
      <w:r w:rsidRPr="00E84AF2">
        <w:rPr>
          <w:sz w:val="28"/>
          <w:szCs w:val="28"/>
        </w:rPr>
        <w:t>.</w:t>
      </w:r>
      <w:r w:rsidRPr="00FB2B19">
        <w:rPr>
          <w:sz w:val="28"/>
          <w:szCs w:val="28"/>
        </w:rPr>
        <w:t xml:space="preserve"> Vệ t</w:t>
      </w:r>
      <w:r w:rsidR="00C61CCC" w:rsidRPr="00FB2B19">
        <w:rPr>
          <w:sz w:val="28"/>
          <w:szCs w:val="28"/>
        </w:rPr>
        <w:t>inh phát:…………………………………………………</w:t>
      </w:r>
      <w:r w:rsidR="006170C7">
        <w:rPr>
          <w:sz w:val="28"/>
          <w:szCs w:val="28"/>
        </w:rPr>
        <w:t>……</w:t>
      </w:r>
      <w:r w:rsidR="00BD4A78">
        <w:rPr>
          <w:sz w:val="28"/>
          <w:szCs w:val="28"/>
        </w:rPr>
        <w:t>…</w:t>
      </w:r>
    </w:p>
    <w:p w14:paraId="7AB193E6" w14:textId="77777777" w:rsidR="00C61CCC" w:rsidRPr="00FB2B19" w:rsidRDefault="00C61CCC" w:rsidP="00F104BE">
      <w:pPr>
        <w:spacing w:line="264" w:lineRule="auto"/>
        <w:ind w:firstLine="720"/>
        <w:jc w:val="both"/>
        <w:rPr>
          <w:i/>
          <w:sz w:val="28"/>
          <w:szCs w:val="28"/>
        </w:rPr>
      </w:pPr>
      <w:r w:rsidRPr="00FB2B19">
        <w:rPr>
          <w:i/>
          <w:sz w:val="28"/>
          <w:szCs w:val="28"/>
        </w:rPr>
        <w:t>Tên vệ tinh:</w:t>
      </w:r>
      <w:r w:rsidRPr="00BD4A78">
        <w:rPr>
          <w:sz w:val="28"/>
          <w:szCs w:val="28"/>
        </w:rPr>
        <w:t>…………………………………………………</w:t>
      </w:r>
      <w:r w:rsidR="00F104BE" w:rsidRPr="00BD4A78">
        <w:rPr>
          <w:sz w:val="28"/>
          <w:szCs w:val="28"/>
        </w:rPr>
        <w:t>……</w:t>
      </w:r>
      <w:r w:rsidR="006170C7" w:rsidRPr="00BD4A78">
        <w:rPr>
          <w:sz w:val="28"/>
          <w:szCs w:val="28"/>
        </w:rPr>
        <w:t>…………</w:t>
      </w:r>
    </w:p>
    <w:p w14:paraId="0983E0DC" w14:textId="77777777" w:rsidR="00C61CCC" w:rsidRPr="00BD4A78" w:rsidRDefault="00C61CCC" w:rsidP="00F104BE">
      <w:pPr>
        <w:spacing w:line="264" w:lineRule="auto"/>
        <w:ind w:firstLine="720"/>
        <w:jc w:val="both"/>
        <w:rPr>
          <w:sz w:val="28"/>
          <w:szCs w:val="28"/>
        </w:rPr>
      </w:pPr>
      <w:r w:rsidRPr="00FB2B19">
        <w:rPr>
          <w:i/>
          <w:sz w:val="28"/>
          <w:szCs w:val="28"/>
        </w:rPr>
        <w:t>Vị trí vệ tinh:</w:t>
      </w:r>
      <w:r w:rsidR="00BD4A78">
        <w:rPr>
          <w:sz w:val="28"/>
          <w:szCs w:val="28"/>
        </w:rPr>
        <w:t>………………………………………………………………</w:t>
      </w:r>
    </w:p>
    <w:p w14:paraId="2356069B" w14:textId="77777777" w:rsidR="00501FD3" w:rsidRPr="00FB2B19" w:rsidRDefault="00A45279" w:rsidP="00501FD3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E84AF2">
        <w:rPr>
          <w:sz w:val="28"/>
          <w:szCs w:val="28"/>
        </w:rPr>
        <w:t>2.13</w:t>
      </w:r>
      <w:r w:rsidR="00501FD3" w:rsidRPr="00E84AF2">
        <w:rPr>
          <w:sz w:val="28"/>
          <w:szCs w:val="28"/>
        </w:rPr>
        <w:t>.</w:t>
      </w:r>
      <w:r w:rsidR="00501FD3" w:rsidRPr="00FB2B19">
        <w:rPr>
          <w:sz w:val="28"/>
          <w:szCs w:val="28"/>
        </w:rPr>
        <w:t xml:space="preserve"> Kỹ thuật khóa mã bảo vệ nội dung:</w:t>
      </w:r>
      <w:r w:rsidR="00BD4A78">
        <w:rPr>
          <w:sz w:val="28"/>
          <w:szCs w:val="28"/>
        </w:rPr>
        <w:t xml:space="preserve"> …………………………………</w:t>
      </w:r>
    </w:p>
    <w:p w14:paraId="36482201" w14:textId="77777777" w:rsidR="00D3070C" w:rsidRDefault="00A45279" w:rsidP="00D3070C">
      <w:pPr>
        <w:pStyle w:val="BodyText"/>
        <w:tabs>
          <w:tab w:val="clear" w:pos="990"/>
        </w:tabs>
        <w:spacing w:before="240" w:after="120" w:line="320" w:lineRule="exact"/>
        <w:ind w:firstLine="720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2.1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="00501FD3" w:rsidRPr="00FB2B19">
        <w:rPr>
          <w:rFonts w:ascii="Times New Roman" w:hAnsi="Times New Roman"/>
          <w:sz w:val="28"/>
          <w:szCs w:val="28"/>
        </w:rPr>
        <w:t xml:space="preserve">. </w:t>
      </w:r>
      <w:r w:rsidR="00687A17">
        <w:rPr>
          <w:rFonts w:ascii="Times New Roman" w:hAnsi="Times New Roman"/>
          <w:sz w:val="28"/>
          <w:szCs w:val="28"/>
          <w:lang w:val="en-US"/>
        </w:rPr>
        <w:t>Loại hình dịch vụ</w:t>
      </w:r>
      <w:r w:rsidR="00501FD3" w:rsidRPr="00FB2B19">
        <w:rPr>
          <w:rFonts w:ascii="Times New Roman" w:hAnsi="Times New Roman"/>
          <w:sz w:val="28"/>
          <w:szCs w:val="28"/>
        </w:rPr>
        <w:t xml:space="preserve"> cung cấp kênh chương trình:</w:t>
      </w:r>
      <w:r w:rsidR="00A81AD9" w:rsidRPr="00FB2B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56EC3">
        <w:rPr>
          <w:sz w:val="28"/>
          <w:szCs w:val="28"/>
        </w:rPr>
        <w:t>(</w:t>
      </w:r>
      <w:r w:rsidR="00956EC3" w:rsidRPr="00956EC3">
        <w:rPr>
          <w:rFonts w:ascii="Times New Roman" w:hAnsi="Times New Roman"/>
          <w:i/>
          <w:sz w:val="28"/>
          <w:szCs w:val="28"/>
        </w:rPr>
        <w:t xml:space="preserve">Đánh dấu </w:t>
      </w:r>
      <w:r w:rsidR="006626F7" w:rsidRPr="006626F7">
        <w:rPr>
          <w:rFonts w:ascii="Times New Roman" w:hAnsi="Times New Roman"/>
          <w:sz w:val="28"/>
          <w:szCs w:val="28"/>
        </w:rPr>
        <w:sym w:font="Wingdings" w:char="F0FE"/>
      </w:r>
      <w:r w:rsidR="006626F7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="00956EC3" w:rsidRPr="00956EC3">
        <w:rPr>
          <w:rFonts w:ascii="Times New Roman" w:hAnsi="Times New Roman"/>
          <w:i/>
          <w:sz w:val="28"/>
          <w:szCs w:val="28"/>
        </w:rPr>
        <w:t>vào ô trống phù hợp</w:t>
      </w:r>
      <w:r w:rsidR="00956EC3">
        <w:rPr>
          <w:sz w:val="28"/>
          <w:szCs w:val="28"/>
        </w:rPr>
        <w:t>)</w:t>
      </w:r>
    </w:p>
    <w:p w14:paraId="084D54F6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3034150E">
          <v:shape id="_x0000_s1035" type="#_x0000_t202" style="position:absolute;left:0;text-align:left;margin-left:429.2pt;margin-top:4.35pt;width:9.75pt;height:9.75pt;z-index:251653120">
            <v:textbox style="mso-next-textbox:#_x0000_s1035">
              <w:txbxContent>
                <w:p w14:paraId="44709D56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>Dịch vụ truyền hình mặt đất kỹ thuật số</w:t>
      </w:r>
      <w:r w:rsidRPr="00FB2B19">
        <w:rPr>
          <w:rFonts w:ascii="Times New Roman" w:hAnsi="Times New Roman"/>
          <w:i/>
          <w:sz w:val="28"/>
          <w:szCs w:val="28"/>
        </w:rPr>
        <w:tab/>
      </w:r>
      <w:r w:rsidRPr="00FB2B19">
        <w:rPr>
          <w:rFonts w:ascii="Times New Roman" w:hAnsi="Times New Roman"/>
          <w:i/>
          <w:sz w:val="28"/>
          <w:szCs w:val="28"/>
        </w:rPr>
        <w:tab/>
      </w:r>
      <w:r w:rsidRPr="00FB2B19">
        <w:rPr>
          <w:rFonts w:ascii="Times New Roman" w:hAnsi="Times New Roman"/>
          <w:i/>
          <w:sz w:val="28"/>
          <w:szCs w:val="28"/>
        </w:rPr>
        <w:tab/>
      </w:r>
      <w:r w:rsidRPr="00FB2B19">
        <w:rPr>
          <w:rFonts w:ascii="Times New Roman" w:hAnsi="Times New Roman"/>
          <w:i/>
          <w:sz w:val="28"/>
          <w:szCs w:val="28"/>
        </w:rPr>
        <w:tab/>
      </w:r>
    </w:p>
    <w:p w14:paraId="19C1179E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5918779A">
          <v:shape id="_x0000_s1036" type="#_x0000_t202" style="position:absolute;left:0;text-align:left;margin-left:429.2pt;margin-top:1.65pt;width:9.75pt;height:9.75pt;z-index:251654144">
            <v:textbox style="mso-next-textbox:#_x0000_s1036">
              <w:txbxContent>
                <w:p w14:paraId="4781542C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 xml:space="preserve">Dịch vụ truyền hình cáp công nghệ tương tự </w:t>
      </w:r>
    </w:p>
    <w:p w14:paraId="1FB3CF5C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1AB12DA8">
          <v:shape id="_x0000_s1040" type="#_x0000_t202" style="position:absolute;left:0;text-align:left;margin-left:429.2pt;margin-top:1.65pt;width:9.75pt;height:9.75pt;z-index:251658240">
            <v:textbox style="mso-next-textbox:#_x0000_s1040">
              <w:txbxContent>
                <w:p w14:paraId="21887AB2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>D</w:t>
      </w:r>
      <w:r w:rsidR="008A6F1D">
        <w:rPr>
          <w:rFonts w:ascii="Times New Roman" w:hAnsi="Times New Roman"/>
          <w:i/>
          <w:sz w:val="28"/>
          <w:szCs w:val="28"/>
        </w:rPr>
        <w:t>ịch vụ truyền hình cáp công ngh</w:t>
      </w:r>
      <w:r w:rsidR="008A6F1D">
        <w:rPr>
          <w:rFonts w:ascii="Times New Roman" w:hAnsi="Times New Roman"/>
          <w:i/>
          <w:sz w:val="28"/>
          <w:szCs w:val="28"/>
          <w:lang w:val="vi-VN"/>
        </w:rPr>
        <w:t>ệ</w:t>
      </w:r>
      <w:r w:rsidRPr="00FB2B19">
        <w:rPr>
          <w:rFonts w:ascii="Times New Roman" w:hAnsi="Times New Roman"/>
          <w:i/>
          <w:sz w:val="28"/>
          <w:szCs w:val="28"/>
        </w:rPr>
        <w:t xml:space="preserve"> số </w:t>
      </w:r>
    </w:p>
    <w:p w14:paraId="5026B06C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1A31504A">
          <v:shape id="_x0000_s1041" type="#_x0000_t202" style="position:absolute;left:0;text-align:left;margin-left:429.2pt;margin-top:1.65pt;width:9.75pt;height:9.75pt;z-index:251659264">
            <v:textbox style="mso-next-textbox:#_x0000_s1041">
              <w:txbxContent>
                <w:p w14:paraId="6DF0B434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 xml:space="preserve">Dịch vụ truyền hình cáp công nghệ IPTV </w:t>
      </w:r>
    </w:p>
    <w:p w14:paraId="774AFB51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70E1DA95">
          <v:shape id="_x0000_s1037" type="#_x0000_t202" style="position:absolute;left:0;text-align:left;margin-left:429.2pt;margin-top:2.7pt;width:9.75pt;height:9.75pt;z-index:251655168">
            <v:textbox style="mso-next-textbox:#_x0000_s1037">
              <w:txbxContent>
                <w:p w14:paraId="58263A1F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 xml:space="preserve">Dịch vụ truyền hình qua vệ tinh </w:t>
      </w:r>
    </w:p>
    <w:p w14:paraId="12985BB3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pict w14:anchorId="238B6CB5">
          <v:shape id="_x0000_s1038" type="#_x0000_t202" style="position:absolute;left:0;text-align:left;margin-left:429.2pt;margin-top:2.2pt;width:9.75pt;height:9.75pt;z-index:251656192">
            <v:textbox style="mso-next-textbox:#_x0000_s1038">
              <w:txbxContent>
                <w:p w14:paraId="3EA27E0A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 xml:space="preserve">Dịch vụ truyền hình di động </w:t>
      </w:r>
    </w:p>
    <w:p w14:paraId="7A028C82" w14:textId="77777777" w:rsidR="00F718EC" w:rsidRPr="00FB2B19" w:rsidRDefault="00F718EC" w:rsidP="00F718EC">
      <w:pPr>
        <w:pStyle w:val="BodyText"/>
        <w:tabs>
          <w:tab w:val="clear" w:pos="990"/>
        </w:tabs>
        <w:spacing w:before="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B19">
        <w:rPr>
          <w:rFonts w:ascii="Times New Roman" w:hAnsi="Times New Roman"/>
          <w:i/>
          <w:noProof/>
          <w:sz w:val="28"/>
          <w:szCs w:val="28"/>
        </w:rPr>
        <w:lastRenderedPageBreak/>
        <w:pict w14:anchorId="36D628DB">
          <v:shape id="_x0000_s1039" type="#_x0000_t202" style="position:absolute;left:0;text-align:left;margin-left:429.2pt;margin-top:2.5pt;width:9.75pt;height:9.75pt;z-index:251657216">
            <v:textbox style="mso-next-textbox:#_x0000_s1039">
              <w:txbxContent>
                <w:p w14:paraId="36CD1AA4" w14:textId="77777777" w:rsidR="00F718EC" w:rsidRDefault="00F718EC" w:rsidP="00F718EC"/>
              </w:txbxContent>
            </v:textbox>
          </v:shape>
        </w:pict>
      </w:r>
      <w:r w:rsidRPr="00FB2B19">
        <w:rPr>
          <w:rFonts w:ascii="Times New Roman" w:hAnsi="Times New Roman"/>
          <w:i/>
          <w:sz w:val="28"/>
          <w:szCs w:val="28"/>
        </w:rPr>
        <w:t>Dịch vụ phát thanh, truyền hình trên mạng Internet</w:t>
      </w:r>
    </w:p>
    <w:p w14:paraId="4ED5570E" w14:textId="77777777" w:rsidR="00813C1D" w:rsidRDefault="00A45279" w:rsidP="00813C1D">
      <w:pPr>
        <w:pStyle w:val="BodyText"/>
        <w:tabs>
          <w:tab w:val="clear" w:pos="990"/>
        </w:tabs>
        <w:spacing w:before="240" w:after="120" w:line="320" w:lineRule="exact"/>
        <w:ind w:firstLine="720"/>
        <w:rPr>
          <w:rFonts w:ascii="Times New Roman" w:hAnsi="Times New Roman"/>
          <w:sz w:val="28"/>
          <w:szCs w:val="28"/>
          <w:lang w:val="vi-VN"/>
        </w:rPr>
      </w:pPr>
      <w:r w:rsidRPr="00E84AF2">
        <w:rPr>
          <w:rFonts w:ascii="Times New Roman" w:hAnsi="Times New Roman"/>
          <w:sz w:val="28"/>
          <w:szCs w:val="28"/>
        </w:rPr>
        <w:t>2.1</w:t>
      </w:r>
      <w:r w:rsidRPr="00E84AF2">
        <w:rPr>
          <w:rFonts w:ascii="Times New Roman" w:hAnsi="Times New Roman"/>
          <w:sz w:val="28"/>
          <w:szCs w:val="28"/>
          <w:lang w:val="en-US"/>
        </w:rPr>
        <w:t>5</w:t>
      </w:r>
      <w:r w:rsidR="00A8118E" w:rsidRPr="00E84AF2">
        <w:rPr>
          <w:rFonts w:ascii="Times New Roman" w:hAnsi="Times New Roman"/>
          <w:sz w:val="28"/>
          <w:szCs w:val="28"/>
        </w:rPr>
        <w:t>.</w:t>
      </w:r>
      <w:r w:rsidR="00A8118E" w:rsidRPr="00FB2B19">
        <w:rPr>
          <w:rFonts w:ascii="Times New Roman" w:hAnsi="Times New Roman"/>
          <w:sz w:val="28"/>
          <w:szCs w:val="28"/>
        </w:rPr>
        <w:t xml:space="preserve"> </w:t>
      </w:r>
      <w:r w:rsidR="00687A17">
        <w:rPr>
          <w:rFonts w:ascii="Times New Roman" w:hAnsi="Times New Roman"/>
          <w:sz w:val="28"/>
          <w:szCs w:val="28"/>
          <w:lang w:val="en-US"/>
        </w:rPr>
        <w:t>Phạm vi</w:t>
      </w:r>
      <w:r w:rsidR="00813C1D" w:rsidRPr="00FB2B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8118E" w:rsidRPr="00FB2B19">
        <w:rPr>
          <w:rFonts w:ascii="Times New Roman" w:hAnsi="Times New Roman"/>
          <w:sz w:val="28"/>
          <w:szCs w:val="28"/>
        </w:rPr>
        <w:t>được ủy quyền của đại lý</w:t>
      </w:r>
      <w:r w:rsidR="009A38F2">
        <w:rPr>
          <w:rFonts w:ascii="Times New Roman" w:hAnsi="Times New Roman"/>
          <w:sz w:val="28"/>
          <w:szCs w:val="28"/>
          <w:lang w:val="en-US"/>
        </w:rPr>
        <w:t xml:space="preserve"> theo văn bản ủy quyền</w:t>
      </w:r>
      <w:r w:rsidR="00A8118E" w:rsidRPr="00FB2B19">
        <w:rPr>
          <w:rFonts w:ascii="Times New Roman" w:hAnsi="Times New Roman"/>
          <w:sz w:val="28"/>
          <w:szCs w:val="28"/>
        </w:rPr>
        <w:t>:</w:t>
      </w:r>
      <w:r w:rsidR="009A38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E45D4">
        <w:rPr>
          <w:rFonts w:ascii="Times New Roman" w:hAnsi="Times New Roman"/>
          <w:i/>
          <w:sz w:val="28"/>
          <w:szCs w:val="28"/>
          <w:lang w:val="en-US"/>
        </w:rPr>
        <w:t>L</w:t>
      </w:r>
      <w:r w:rsidR="00813C1D" w:rsidRPr="00FB2B19">
        <w:rPr>
          <w:rFonts w:ascii="Times New Roman" w:hAnsi="Times New Roman"/>
          <w:i/>
          <w:sz w:val="28"/>
          <w:szCs w:val="28"/>
          <w:lang w:val="en-US"/>
        </w:rPr>
        <w:t>à đại lý duy nhất</w:t>
      </w:r>
      <w:r w:rsidR="00A8118E" w:rsidRPr="00FB2B19">
        <w:rPr>
          <w:rFonts w:ascii="Times New Roman" w:hAnsi="Times New Roman"/>
          <w:i/>
          <w:sz w:val="28"/>
          <w:szCs w:val="28"/>
        </w:rPr>
        <w:t>/</w:t>
      </w:r>
      <w:r w:rsidR="00795A6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="00813C1D" w:rsidRPr="00FB2B19">
        <w:rPr>
          <w:rFonts w:ascii="Times New Roman" w:hAnsi="Times New Roman"/>
          <w:i/>
          <w:sz w:val="28"/>
          <w:szCs w:val="28"/>
          <w:lang w:val="en-US"/>
        </w:rPr>
        <w:t xml:space="preserve">các giới hạn </w:t>
      </w:r>
      <w:r w:rsidR="00687A17">
        <w:rPr>
          <w:rFonts w:ascii="Times New Roman" w:hAnsi="Times New Roman"/>
          <w:i/>
          <w:sz w:val="28"/>
          <w:szCs w:val="28"/>
          <w:lang w:val="en-US"/>
        </w:rPr>
        <w:t>ủy</w:t>
      </w:r>
      <w:r w:rsidR="00813C1D" w:rsidRPr="00FB2B19">
        <w:rPr>
          <w:rFonts w:ascii="Times New Roman" w:hAnsi="Times New Roman"/>
          <w:i/>
          <w:sz w:val="28"/>
          <w:szCs w:val="28"/>
          <w:lang w:val="en-US"/>
        </w:rPr>
        <w:t xml:space="preserve"> quyền khác (nếu có)</w:t>
      </w:r>
      <w:r w:rsidR="00813C1D" w:rsidRPr="00FB2B19">
        <w:rPr>
          <w:rFonts w:ascii="Times New Roman" w:hAnsi="Times New Roman"/>
          <w:sz w:val="28"/>
          <w:szCs w:val="28"/>
          <w:lang w:val="en-US"/>
        </w:rPr>
        <w:t>...</w:t>
      </w:r>
    </w:p>
    <w:p w14:paraId="6979896D" w14:textId="77777777" w:rsidR="0073039B" w:rsidRDefault="0073039B" w:rsidP="0073039B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  <w:lang w:val="vi-VN"/>
        </w:rPr>
        <w:t>3</w:t>
      </w:r>
      <w:r w:rsidRPr="00C05E0A">
        <w:rPr>
          <w:b/>
          <w:sz w:val="28"/>
          <w:szCs w:val="28"/>
        </w:rPr>
        <w:t>. Tài liệu kèm theo</w:t>
      </w:r>
      <w:r>
        <w:rPr>
          <w:sz w:val="28"/>
          <w:szCs w:val="28"/>
        </w:rPr>
        <w:t>:</w:t>
      </w:r>
    </w:p>
    <w:p w14:paraId="769A1687" w14:textId="77777777" w:rsidR="0073039B" w:rsidRDefault="0073039B" w:rsidP="0073039B">
      <w:pPr>
        <w:spacing w:before="120" w:after="120" w:line="36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  <w:t>(1)..........................................</w:t>
      </w:r>
    </w:p>
    <w:p w14:paraId="105F2385" w14:textId="77777777" w:rsidR="0073039B" w:rsidRDefault="0073039B" w:rsidP="0073039B">
      <w:pPr>
        <w:spacing w:before="120" w:after="120" w:line="36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  <w:t>(2)..........................................</w:t>
      </w:r>
    </w:p>
    <w:p w14:paraId="2CE25D24" w14:textId="77777777" w:rsidR="0073039B" w:rsidRPr="00C05E0A" w:rsidRDefault="0073039B" w:rsidP="0073039B">
      <w:pPr>
        <w:spacing w:before="120" w:after="120" w:line="360" w:lineRule="atLeast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4</w:t>
      </w:r>
      <w:r w:rsidRPr="00C05E0A">
        <w:rPr>
          <w:b/>
          <w:sz w:val="28"/>
          <w:szCs w:val="28"/>
        </w:rPr>
        <w:t>. Cam kết</w:t>
      </w:r>
    </w:p>
    <w:p w14:paraId="031BEDEC" w14:textId="77777777" w:rsidR="0073039B" w:rsidRDefault="0073039B" w:rsidP="0073039B">
      <w:pPr>
        <w:spacing w:before="120" w:after="120" w:line="36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B2B19">
        <w:rPr>
          <w:i/>
          <w:sz w:val="28"/>
          <w:szCs w:val="28"/>
        </w:rPr>
        <w:t xml:space="preserve">(Tên </w:t>
      </w:r>
      <w:r>
        <w:rPr>
          <w:i/>
          <w:sz w:val="28"/>
          <w:szCs w:val="28"/>
        </w:rPr>
        <w:t>đại lý được ủy quyền</w:t>
      </w:r>
      <w:r w:rsidRPr="00FB2B19">
        <w:rPr>
          <w:sz w:val="28"/>
          <w:szCs w:val="28"/>
        </w:rPr>
        <w:t xml:space="preserve">) </w:t>
      </w:r>
      <w:r>
        <w:rPr>
          <w:sz w:val="28"/>
          <w:szCs w:val="28"/>
        </w:rPr>
        <w:t>cam kết:</w:t>
      </w:r>
    </w:p>
    <w:p w14:paraId="618320EB" w14:textId="77777777" w:rsidR="0073039B" w:rsidRDefault="0073039B" w:rsidP="0073039B">
      <w:pPr>
        <w:spacing w:before="120" w:after="120" w:line="36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vi-VN"/>
        </w:rPr>
        <w:t>4</w:t>
      </w:r>
      <w:r>
        <w:rPr>
          <w:sz w:val="28"/>
          <w:szCs w:val="28"/>
        </w:rPr>
        <w:t xml:space="preserve">.1. Chịu trách nhiệm trước pháp luật về tính chính xác và tính hợp pháp của nội dung </w:t>
      </w:r>
      <w:r>
        <w:rPr>
          <w:sz w:val="28"/>
          <w:szCs w:val="28"/>
          <w:lang w:val="vi-VN"/>
        </w:rPr>
        <w:t xml:space="preserve">nêu trên </w:t>
      </w:r>
      <w:r>
        <w:rPr>
          <w:sz w:val="28"/>
          <w:szCs w:val="28"/>
        </w:rPr>
        <w:t>và các tài liệu kèm theo</w:t>
      </w:r>
      <w:r>
        <w:rPr>
          <w:sz w:val="28"/>
          <w:szCs w:val="28"/>
          <w:lang w:val="vi-VN"/>
        </w:rPr>
        <w:t xml:space="preserve">; </w:t>
      </w:r>
      <w:r>
        <w:rPr>
          <w:sz w:val="28"/>
          <w:szCs w:val="28"/>
        </w:rPr>
        <w:t>nếu sai hoặc có khiếu nại/</w:t>
      </w:r>
      <w:r w:rsidR="00962EA2">
        <w:rPr>
          <w:sz w:val="28"/>
          <w:szCs w:val="28"/>
        </w:rPr>
        <w:t xml:space="preserve"> </w:t>
      </w:r>
      <w:r>
        <w:rPr>
          <w:sz w:val="28"/>
          <w:szCs w:val="28"/>
        </w:rPr>
        <w:t>tranh chấp (</w:t>
      </w:r>
      <w:r w:rsidR="002E45D4" w:rsidRPr="002E45D4">
        <w:rPr>
          <w:i/>
          <w:sz w:val="28"/>
          <w:szCs w:val="28"/>
        </w:rPr>
        <w:t>t</w:t>
      </w:r>
      <w:r w:rsidRPr="00D1154C">
        <w:rPr>
          <w:i/>
          <w:sz w:val="28"/>
          <w:szCs w:val="28"/>
        </w:rPr>
        <w:t>ên đại lý được ủy quyền</w:t>
      </w:r>
      <w:r>
        <w:rPr>
          <w:sz w:val="28"/>
          <w:szCs w:val="28"/>
        </w:rPr>
        <w:t>) xin chịu hoàn toàn trách nhiệm trước pháp luật Việt Nam.</w:t>
      </w:r>
    </w:p>
    <w:p w14:paraId="7E92BB53" w14:textId="77777777" w:rsidR="0073039B" w:rsidRPr="0073039B" w:rsidRDefault="0073039B" w:rsidP="0073039B">
      <w:pPr>
        <w:spacing w:before="120" w:after="120" w:line="360" w:lineRule="atLeast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vi-VN"/>
        </w:rPr>
        <w:t>4</w:t>
      </w:r>
      <w:r>
        <w:rPr>
          <w:sz w:val="28"/>
          <w:szCs w:val="28"/>
        </w:rPr>
        <w:t xml:space="preserve">.2. Nếu được cấp Giấy </w:t>
      </w:r>
      <w:r>
        <w:rPr>
          <w:sz w:val="28"/>
          <w:szCs w:val="28"/>
          <w:lang w:val="vi-VN"/>
        </w:rPr>
        <w:t xml:space="preserve">chứng nhận </w:t>
      </w:r>
      <w:r w:rsidR="001C3987">
        <w:rPr>
          <w:sz w:val="28"/>
          <w:szCs w:val="28"/>
          <w:lang w:val="vi-VN"/>
        </w:rPr>
        <w:t xml:space="preserve">đăng ký </w:t>
      </w:r>
      <w:r>
        <w:rPr>
          <w:sz w:val="28"/>
          <w:szCs w:val="28"/>
          <w:lang w:val="vi-VN"/>
        </w:rPr>
        <w:t>cung cấp kênh chương trình nước ngoài trên truyền hình trả tiền</w:t>
      </w:r>
      <w:r>
        <w:rPr>
          <w:sz w:val="28"/>
          <w:szCs w:val="28"/>
        </w:rPr>
        <w:t>, (</w:t>
      </w:r>
      <w:r w:rsidR="002E45D4" w:rsidRPr="002E45D4">
        <w:rPr>
          <w:i/>
          <w:sz w:val="28"/>
          <w:szCs w:val="28"/>
        </w:rPr>
        <w:t>t</w:t>
      </w:r>
      <w:r w:rsidRPr="002E45D4">
        <w:rPr>
          <w:i/>
          <w:sz w:val="28"/>
          <w:szCs w:val="28"/>
        </w:rPr>
        <w:t>ê</w:t>
      </w:r>
      <w:r w:rsidRPr="00FB2B19">
        <w:rPr>
          <w:i/>
          <w:sz w:val="28"/>
          <w:szCs w:val="28"/>
        </w:rPr>
        <w:t xml:space="preserve">n </w:t>
      </w:r>
      <w:r>
        <w:rPr>
          <w:i/>
          <w:sz w:val="28"/>
          <w:szCs w:val="28"/>
        </w:rPr>
        <w:t>đại lý được ủy quyền</w:t>
      </w:r>
      <w:r>
        <w:rPr>
          <w:sz w:val="28"/>
          <w:szCs w:val="28"/>
        </w:rPr>
        <w:t xml:space="preserve">) sẽ chấp hành nghiêm chỉnh các quy định </w:t>
      </w:r>
      <w:r>
        <w:rPr>
          <w:sz w:val="28"/>
          <w:szCs w:val="28"/>
          <w:lang w:val="vi-VN"/>
        </w:rPr>
        <w:t xml:space="preserve">trong Giấy chứng nhận và các quy định khác của </w:t>
      </w:r>
      <w:r>
        <w:rPr>
          <w:sz w:val="28"/>
          <w:szCs w:val="28"/>
        </w:rPr>
        <w:t xml:space="preserve">pháp luật </w:t>
      </w:r>
      <w:r>
        <w:rPr>
          <w:sz w:val="28"/>
          <w:szCs w:val="28"/>
          <w:lang w:val="vi-VN"/>
        </w:rPr>
        <w:t>Việt Nam có liên quan./</w:t>
      </w:r>
      <w:r>
        <w:rPr>
          <w:sz w:val="28"/>
          <w:szCs w:val="28"/>
        </w:rPr>
        <w:t>.</w:t>
      </w:r>
    </w:p>
    <w:p w14:paraId="5E295BD5" w14:textId="77777777" w:rsidR="009F49D3" w:rsidRPr="00FB2B19" w:rsidRDefault="009F49D3" w:rsidP="009F49D3">
      <w:pPr>
        <w:ind w:firstLine="720"/>
        <w:jc w:val="both"/>
        <w:rPr>
          <w:sz w:val="28"/>
          <w:szCs w:val="28"/>
        </w:rPr>
      </w:pPr>
    </w:p>
    <w:tbl>
      <w:tblPr>
        <w:tblW w:w="9169" w:type="dxa"/>
        <w:jc w:val="center"/>
        <w:tblLook w:val="01E0" w:firstRow="1" w:lastRow="1" w:firstColumn="1" w:lastColumn="1" w:noHBand="0" w:noVBand="0"/>
      </w:tblPr>
      <w:tblGrid>
        <w:gridCol w:w="3261"/>
        <w:gridCol w:w="5908"/>
      </w:tblGrid>
      <w:tr w:rsidR="009F49D3" w:rsidRPr="00FB2B19" w14:paraId="60EF546D" w14:textId="77777777" w:rsidTr="001B6580">
        <w:trPr>
          <w:jc w:val="center"/>
        </w:trPr>
        <w:tc>
          <w:tcPr>
            <w:tcW w:w="3261" w:type="dxa"/>
          </w:tcPr>
          <w:p w14:paraId="73B4DDCE" w14:textId="77777777" w:rsidR="007D2805" w:rsidRDefault="007D2805" w:rsidP="007D2805">
            <w:pPr>
              <w:rPr>
                <w:b/>
                <w:i/>
              </w:rPr>
            </w:pPr>
            <w:r>
              <w:rPr>
                <w:b/>
                <w:i/>
              </w:rPr>
              <w:t>Nơi nhận:</w:t>
            </w:r>
          </w:p>
          <w:p w14:paraId="7CAE2975" w14:textId="77777777" w:rsidR="007D2805" w:rsidRPr="006254EC" w:rsidRDefault="007D2805" w:rsidP="007D2805">
            <w:pPr>
              <w:rPr>
                <w:sz w:val="22"/>
                <w:szCs w:val="22"/>
              </w:rPr>
            </w:pPr>
            <w:r w:rsidRPr="006254EC">
              <w:rPr>
                <w:sz w:val="22"/>
                <w:szCs w:val="22"/>
              </w:rPr>
              <w:t>- Như trên;</w:t>
            </w:r>
          </w:p>
          <w:p w14:paraId="407976FF" w14:textId="77777777" w:rsidR="007D2805" w:rsidRPr="006254EC" w:rsidRDefault="001B6580" w:rsidP="007D28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………..;</w:t>
            </w:r>
          </w:p>
          <w:p w14:paraId="0ED6FA78" w14:textId="77777777" w:rsidR="009F49D3" w:rsidRPr="00FB2B19" w:rsidRDefault="007D2805" w:rsidP="007D2805">
            <w:pPr>
              <w:rPr>
                <w:i/>
              </w:rPr>
            </w:pPr>
            <w:r w:rsidRPr="006254EC">
              <w:rPr>
                <w:sz w:val="22"/>
                <w:szCs w:val="22"/>
              </w:rPr>
              <w:t>- Lưu</w:t>
            </w:r>
            <w:r>
              <w:rPr>
                <w:sz w:val="22"/>
                <w:szCs w:val="22"/>
              </w:rPr>
              <w:t>:</w:t>
            </w:r>
            <w:r w:rsidRPr="006254EC">
              <w:rPr>
                <w:sz w:val="22"/>
                <w:szCs w:val="22"/>
              </w:rPr>
              <w:t xml:space="preserve"> </w:t>
            </w:r>
          </w:p>
        </w:tc>
        <w:tc>
          <w:tcPr>
            <w:tcW w:w="5908" w:type="dxa"/>
          </w:tcPr>
          <w:p w14:paraId="68537B4C" w14:textId="77777777" w:rsidR="009F49D3" w:rsidRPr="00345681" w:rsidRDefault="00735C16" w:rsidP="00BB16A2">
            <w:pPr>
              <w:jc w:val="center"/>
              <w:rPr>
                <w:b/>
                <w:sz w:val="26"/>
                <w:szCs w:val="26"/>
              </w:rPr>
            </w:pPr>
            <w:r w:rsidRPr="00345681">
              <w:rPr>
                <w:b/>
                <w:sz w:val="26"/>
                <w:szCs w:val="26"/>
              </w:rPr>
              <w:t>Đại diện theo pháp luật</w:t>
            </w:r>
            <w:r w:rsidR="009F49D3" w:rsidRPr="00345681">
              <w:rPr>
                <w:b/>
                <w:sz w:val="26"/>
                <w:szCs w:val="26"/>
              </w:rPr>
              <w:t xml:space="preserve"> </w:t>
            </w:r>
            <w:r w:rsidRPr="00345681">
              <w:rPr>
                <w:b/>
                <w:sz w:val="26"/>
                <w:szCs w:val="26"/>
              </w:rPr>
              <w:t xml:space="preserve">của </w:t>
            </w:r>
            <w:r w:rsidR="008342A0" w:rsidRPr="00345681">
              <w:rPr>
                <w:b/>
                <w:sz w:val="26"/>
                <w:szCs w:val="26"/>
              </w:rPr>
              <w:t>đại lý được ủy quyền</w:t>
            </w:r>
          </w:p>
          <w:p w14:paraId="65AE0B2B" w14:textId="77777777" w:rsidR="009F49D3" w:rsidRPr="00FB2B19" w:rsidRDefault="009F49D3" w:rsidP="00BB16A2">
            <w:pPr>
              <w:jc w:val="center"/>
            </w:pPr>
            <w:r w:rsidRPr="00FB2B19">
              <w:rPr>
                <w:i/>
              </w:rPr>
              <w:t>(Ký tên, đóng dấu)</w:t>
            </w:r>
          </w:p>
        </w:tc>
      </w:tr>
    </w:tbl>
    <w:p w14:paraId="5886B156" w14:textId="77777777" w:rsidR="003B6C1F" w:rsidRPr="00FB2B19" w:rsidRDefault="003B6C1F" w:rsidP="009F49D3"/>
    <w:p w14:paraId="424E24FB" w14:textId="77777777" w:rsidR="00501FD3" w:rsidRPr="00FB2B19" w:rsidRDefault="00501FD3" w:rsidP="009F49D3"/>
    <w:p w14:paraId="4AED8ADF" w14:textId="77777777" w:rsidR="00501FD3" w:rsidRPr="00C5305C" w:rsidRDefault="00501FD3" w:rsidP="00060E65">
      <w:pPr>
        <w:spacing w:before="120" w:line="320" w:lineRule="exact"/>
        <w:jc w:val="both"/>
        <w:rPr>
          <w:i/>
        </w:rPr>
      </w:pPr>
      <w:r w:rsidRPr="00C5305C">
        <w:rPr>
          <w:i/>
        </w:rPr>
        <w:t xml:space="preserve">Ghi chú: Các nội dung in nghiêng được quy định phụ thuộc vào từng </w:t>
      </w:r>
      <w:r w:rsidR="00620F9E" w:rsidRPr="00C5305C">
        <w:rPr>
          <w:i/>
        </w:rPr>
        <w:t xml:space="preserve">trường hợp </w:t>
      </w:r>
      <w:r w:rsidRPr="00C5305C">
        <w:rPr>
          <w:i/>
        </w:rPr>
        <w:t>cụ thể.</w:t>
      </w:r>
    </w:p>
    <w:p w14:paraId="15F5771D" w14:textId="77777777" w:rsidR="00501FD3" w:rsidRPr="00FB2B19" w:rsidRDefault="005F7318" w:rsidP="009F49D3">
      <w:r>
        <w:t xml:space="preserve"> </w:t>
      </w:r>
    </w:p>
    <w:sectPr w:rsidR="00501FD3" w:rsidRPr="00FB2B19" w:rsidSect="006170C7">
      <w:headerReference w:type="default" r:id="rId7"/>
      <w:footerReference w:type="even" r:id="rId8"/>
      <w:footerReference w:type="default" r:id="rId9"/>
      <w:pgSz w:w="11909" w:h="16834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5E3F" w14:textId="77777777" w:rsidR="00FA1937" w:rsidRDefault="00FA1937">
      <w:r>
        <w:separator/>
      </w:r>
    </w:p>
  </w:endnote>
  <w:endnote w:type="continuationSeparator" w:id="0">
    <w:p w14:paraId="0129E0BB" w14:textId="77777777" w:rsidR="00FA1937" w:rsidRDefault="00FA1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E72B" w14:textId="77777777" w:rsidR="00A04697" w:rsidRDefault="00A04697" w:rsidP="00AD0A7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912B12" w14:textId="77777777" w:rsidR="00A04697" w:rsidRDefault="00A046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8E23" w14:textId="77777777" w:rsidR="00A04697" w:rsidRDefault="00A04697" w:rsidP="00AD0A7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B4C5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581DD16" w14:textId="77777777" w:rsidR="00A04697" w:rsidRDefault="00A04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7D9D" w14:textId="77777777" w:rsidR="00FA1937" w:rsidRDefault="00FA1937">
      <w:r>
        <w:separator/>
      </w:r>
    </w:p>
  </w:footnote>
  <w:footnote w:type="continuationSeparator" w:id="0">
    <w:p w14:paraId="6031D8E0" w14:textId="77777777" w:rsidR="00FA1937" w:rsidRDefault="00FA1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7323" w14:textId="77777777" w:rsidR="00FA333B" w:rsidRPr="002C2C1B" w:rsidRDefault="00FA333B" w:rsidP="00253451">
    <w:pPr>
      <w:tabs>
        <w:tab w:val="left" w:pos="3780"/>
        <w:tab w:val="right" w:pos="9300"/>
      </w:tabs>
      <w:jc w:val="right"/>
      <w:rPr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                                                                     </w:t>
    </w:r>
    <w:r w:rsidR="00685514" w:rsidRPr="002C2C1B">
      <w:rPr>
        <w:i/>
        <w:sz w:val="20"/>
        <w:szCs w:val="20"/>
      </w:rPr>
      <w:t>Mẫu số 03/DVTHTT</w:t>
    </w:r>
    <w:r w:rsidRPr="002C2C1B">
      <w:rPr>
        <w:i/>
        <w:sz w:val="20"/>
        <w:szCs w:val="20"/>
      </w:rPr>
      <w:t xml:space="preserve"> ban hành</w:t>
    </w:r>
  </w:p>
  <w:p w14:paraId="179EDA63" w14:textId="77777777" w:rsidR="00FA333B" w:rsidRPr="002C2C1B" w:rsidRDefault="0019023A" w:rsidP="00253451">
    <w:pPr>
      <w:tabs>
        <w:tab w:val="left" w:pos="3780"/>
        <w:tab w:val="right" w:pos="9300"/>
      </w:tabs>
      <w:jc w:val="right"/>
      <w:rPr>
        <w:i/>
        <w:sz w:val="20"/>
        <w:szCs w:val="20"/>
      </w:rPr>
    </w:pPr>
    <w:r>
      <w:rPr>
        <w:i/>
        <w:sz w:val="20"/>
        <w:szCs w:val="20"/>
      </w:rPr>
      <w:t xml:space="preserve">kèm theo TT số         </w:t>
    </w:r>
    <w:r w:rsidR="00FA333B" w:rsidRPr="002C2C1B">
      <w:rPr>
        <w:i/>
        <w:sz w:val="20"/>
        <w:szCs w:val="20"/>
      </w:rPr>
      <w:t xml:space="preserve"> /2016/TT-BTTTT</w:t>
    </w:r>
  </w:p>
  <w:p w14:paraId="442CC52E" w14:textId="77777777" w:rsidR="00A04697" w:rsidRPr="002C2C1B" w:rsidRDefault="00FA333B" w:rsidP="00253451">
    <w:pPr>
      <w:tabs>
        <w:tab w:val="left" w:pos="3780"/>
        <w:tab w:val="right" w:pos="9300"/>
      </w:tabs>
      <w:jc w:val="right"/>
      <w:rPr>
        <w:i/>
        <w:sz w:val="20"/>
        <w:szCs w:val="20"/>
      </w:rPr>
    </w:pPr>
    <w:r w:rsidRPr="002C2C1B">
      <w:rPr>
        <w:i/>
        <w:sz w:val="20"/>
        <w:szCs w:val="20"/>
      </w:rPr>
      <w:t xml:space="preserve">                                                                                                                  Ngày </w:t>
    </w:r>
    <w:r w:rsidR="0019023A">
      <w:rPr>
        <w:i/>
        <w:sz w:val="20"/>
        <w:szCs w:val="20"/>
      </w:rPr>
      <w:t xml:space="preserve">         </w:t>
    </w:r>
    <w:r w:rsidRPr="002C2C1B">
      <w:rPr>
        <w:i/>
        <w:sz w:val="20"/>
        <w:szCs w:val="20"/>
      </w:rPr>
      <w:t>/</w:t>
    </w:r>
    <w:r w:rsidR="0019023A">
      <w:rPr>
        <w:i/>
        <w:sz w:val="20"/>
        <w:szCs w:val="20"/>
      </w:rPr>
      <w:t xml:space="preserve">      /</w:t>
    </w:r>
    <w:r w:rsidRPr="002C2C1B">
      <w:rPr>
        <w:i/>
        <w:sz w:val="20"/>
        <w:szCs w:val="20"/>
      </w:rPr>
      <w:t>2016</w:t>
    </w:r>
  </w:p>
  <w:p w14:paraId="04955EEA" w14:textId="77777777" w:rsidR="00FA333B" w:rsidRPr="00FA333B" w:rsidRDefault="00FA333B" w:rsidP="00FA333B">
    <w:pPr>
      <w:tabs>
        <w:tab w:val="left" w:pos="3780"/>
        <w:tab w:val="right" w:pos="9300"/>
      </w:tabs>
      <w:jc w:val="center"/>
      <w:rPr>
        <w:b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F2F67"/>
    <w:multiLevelType w:val="hybridMultilevel"/>
    <w:tmpl w:val="67582038"/>
    <w:lvl w:ilvl="0" w:tplc="1A66FD4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hint="default"/>
      </w:rPr>
    </w:lvl>
  </w:abstractNum>
  <w:abstractNum w:abstractNumId="1" w15:restartNumberingAfterBreak="0">
    <w:nsid w:val="6FB12085"/>
    <w:multiLevelType w:val="hybridMultilevel"/>
    <w:tmpl w:val="733C42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563400"/>
    <w:multiLevelType w:val="hybridMultilevel"/>
    <w:tmpl w:val="7EC60446"/>
    <w:lvl w:ilvl="0" w:tplc="04D4A326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hint="default"/>
      </w:rPr>
    </w:lvl>
  </w:abstractNum>
  <w:abstractNum w:abstractNumId="3" w15:restartNumberingAfterBreak="0">
    <w:nsid w:val="7E8A5954"/>
    <w:multiLevelType w:val="hybridMultilevel"/>
    <w:tmpl w:val="160C0C3A"/>
    <w:lvl w:ilvl="0" w:tplc="7CE84A6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hint="default"/>
      </w:rPr>
    </w:lvl>
  </w:abstractNum>
  <w:num w:numId="1" w16cid:durableId="970288238">
    <w:abstractNumId w:val="0"/>
  </w:num>
  <w:num w:numId="2" w16cid:durableId="2067024737">
    <w:abstractNumId w:val="3"/>
  </w:num>
  <w:num w:numId="3" w16cid:durableId="498692339">
    <w:abstractNumId w:val="2"/>
  </w:num>
  <w:num w:numId="4" w16cid:durableId="1578708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A32"/>
    <w:rsid w:val="00003BC6"/>
    <w:rsid w:val="000333C5"/>
    <w:rsid w:val="0003560F"/>
    <w:rsid w:val="000420D7"/>
    <w:rsid w:val="000460FD"/>
    <w:rsid w:val="0005694B"/>
    <w:rsid w:val="00060E65"/>
    <w:rsid w:val="00061C25"/>
    <w:rsid w:val="000620A6"/>
    <w:rsid w:val="000637AE"/>
    <w:rsid w:val="0007109E"/>
    <w:rsid w:val="000720CF"/>
    <w:rsid w:val="000754B1"/>
    <w:rsid w:val="00082A94"/>
    <w:rsid w:val="00086C86"/>
    <w:rsid w:val="00093485"/>
    <w:rsid w:val="00094BF7"/>
    <w:rsid w:val="000953B9"/>
    <w:rsid w:val="000B0C4F"/>
    <w:rsid w:val="000B1156"/>
    <w:rsid w:val="000B429D"/>
    <w:rsid w:val="000B53DB"/>
    <w:rsid w:val="000C1E1D"/>
    <w:rsid w:val="000C68A8"/>
    <w:rsid w:val="000D0C4D"/>
    <w:rsid w:val="001040F2"/>
    <w:rsid w:val="0010442F"/>
    <w:rsid w:val="00105D02"/>
    <w:rsid w:val="0011660F"/>
    <w:rsid w:val="0013094B"/>
    <w:rsid w:val="00132B39"/>
    <w:rsid w:val="00147FF1"/>
    <w:rsid w:val="00155820"/>
    <w:rsid w:val="0016530D"/>
    <w:rsid w:val="001654A8"/>
    <w:rsid w:val="00165B6A"/>
    <w:rsid w:val="00176D99"/>
    <w:rsid w:val="0018185E"/>
    <w:rsid w:val="0019023A"/>
    <w:rsid w:val="001B1E98"/>
    <w:rsid w:val="001B50C1"/>
    <w:rsid w:val="001B6580"/>
    <w:rsid w:val="001C040C"/>
    <w:rsid w:val="001C1736"/>
    <w:rsid w:val="001C3987"/>
    <w:rsid w:val="001D2F1F"/>
    <w:rsid w:val="001D61E9"/>
    <w:rsid w:val="001E09B6"/>
    <w:rsid w:val="001E155D"/>
    <w:rsid w:val="001E2A32"/>
    <w:rsid w:val="001E2D53"/>
    <w:rsid w:val="001E71C9"/>
    <w:rsid w:val="001F334A"/>
    <w:rsid w:val="001F3878"/>
    <w:rsid w:val="002015DA"/>
    <w:rsid w:val="002017B3"/>
    <w:rsid w:val="00212EEF"/>
    <w:rsid w:val="002132E9"/>
    <w:rsid w:val="00214E70"/>
    <w:rsid w:val="002152A8"/>
    <w:rsid w:val="0021560A"/>
    <w:rsid w:val="0021562C"/>
    <w:rsid w:val="00223568"/>
    <w:rsid w:val="00223718"/>
    <w:rsid w:val="00243ABC"/>
    <w:rsid w:val="002443F1"/>
    <w:rsid w:val="0025051F"/>
    <w:rsid w:val="00253451"/>
    <w:rsid w:val="0025559B"/>
    <w:rsid w:val="00270868"/>
    <w:rsid w:val="00283B44"/>
    <w:rsid w:val="00292E38"/>
    <w:rsid w:val="00295CC9"/>
    <w:rsid w:val="002B4C53"/>
    <w:rsid w:val="002C0C8C"/>
    <w:rsid w:val="002C2BC2"/>
    <w:rsid w:val="002C2C1B"/>
    <w:rsid w:val="002C7C3C"/>
    <w:rsid w:val="002D2953"/>
    <w:rsid w:val="002D725B"/>
    <w:rsid w:val="002E45D4"/>
    <w:rsid w:val="002F3C2C"/>
    <w:rsid w:val="00305866"/>
    <w:rsid w:val="00324AFF"/>
    <w:rsid w:val="003351B0"/>
    <w:rsid w:val="00335B69"/>
    <w:rsid w:val="00336A9E"/>
    <w:rsid w:val="00337A17"/>
    <w:rsid w:val="00345681"/>
    <w:rsid w:val="0035221A"/>
    <w:rsid w:val="00355E18"/>
    <w:rsid w:val="00365B5F"/>
    <w:rsid w:val="0037024A"/>
    <w:rsid w:val="003703AB"/>
    <w:rsid w:val="00374989"/>
    <w:rsid w:val="0037748A"/>
    <w:rsid w:val="003823E7"/>
    <w:rsid w:val="003A5870"/>
    <w:rsid w:val="003A606D"/>
    <w:rsid w:val="003A68D7"/>
    <w:rsid w:val="003B6109"/>
    <w:rsid w:val="003B6C1F"/>
    <w:rsid w:val="003C4CA5"/>
    <w:rsid w:val="003D4705"/>
    <w:rsid w:val="003E021F"/>
    <w:rsid w:val="003E0667"/>
    <w:rsid w:val="003E72D4"/>
    <w:rsid w:val="003F6E4F"/>
    <w:rsid w:val="0042107A"/>
    <w:rsid w:val="00430422"/>
    <w:rsid w:val="00433D70"/>
    <w:rsid w:val="00436EB3"/>
    <w:rsid w:val="004517C9"/>
    <w:rsid w:val="00454EF7"/>
    <w:rsid w:val="0045747B"/>
    <w:rsid w:val="004743EC"/>
    <w:rsid w:val="0048423C"/>
    <w:rsid w:val="00485C8C"/>
    <w:rsid w:val="00487318"/>
    <w:rsid w:val="004933D2"/>
    <w:rsid w:val="00494693"/>
    <w:rsid w:val="004A3FBF"/>
    <w:rsid w:val="004C21C4"/>
    <w:rsid w:val="004C6AE4"/>
    <w:rsid w:val="004C7AA8"/>
    <w:rsid w:val="004F4D3C"/>
    <w:rsid w:val="00501FD3"/>
    <w:rsid w:val="005046B0"/>
    <w:rsid w:val="005063A1"/>
    <w:rsid w:val="005063B2"/>
    <w:rsid w:val="00510385"/>
    <w:rsid w:val="00513ED4"/>
    <w:rsid w:val="00515411"/>
    <w:rsid w:val="0053107C"/>
    <w:rsid w:val="00532738"/>
    <w:rsid w:val="00552758"/>
    <w:rsid w:val="00562DCB"/>
    <w:rsid w:val="00572254"/>
    <w:rsid w:val="00575C93"/>
    <w:rsid w:val="00581AFF"/>
    <w:rsid w:val="0058503E"/>
    <w:rsid w:val="00592C1D"/>
    <w:rsid w:val="0059411D"/>
    <w:rsid w:val="0059600B"/>
    <w:rsid w:val="005961DD"/>
    <w:rsid w:val="005964FD"/>
    <w:rsid w:val="005A0F9C"/>
    <w:rsid w:val="005A620F"/>
    <w:rsid w:val="005B0B34"/>
    <w:rsid w:val="005B2B5C"/>
    <w:rsid w:val="005B50DD"/>
    <w:rsid w:val="005D3B82"/>
    <w:rsid w:val="005D3B8D"/>
    <w:rsid w:val="005D6BC7"/>
    <w:rsid w:val="005E67FC"/>
    <w:rsid w:val="005E6B81"/>
    <w:rsid w:val="005F53D6"/>
    <w:rsid w:val="005F7318"/>
    <w:rsid w:val="0060187E"/>
    <w:rsid w:val="00612330"/>
    <w:rsid w:val="00613F22"/>
    <w:rsid w:val="00616F8B"/>
    <w:rsid w:val="006170C7"/>
    <w:rsid w:val="00620F9E"/>
    <w:rsid w:val="00625281"/>
    <w:rsid w:val="006344CC"/>
    <w:rsid w:val="00637D15"/>
    <w:rsid w:val="006461E9"/>
    <w:rsid w:val="006626F7"/>
    <w:rsid w:val="0066546D"/>
    <w:rsid w:val="00670EA5"/>
    <w:rsid w:val="00674569"/>
    <w:rsid w:val="00685514"/>
    <w:rsid w:val="00687A17"/>
    <w:rsid w:val="006929C3"/>
    <w:rsid w:val="006A03CA"/>
    <w:rsid w:val="006B4CCF"/>
    <w:rsid w:val="006D627F"/>
    <w:rsid w:val="006E7F96"/>
    <w:rsid w:val="006F09FB"/>
    <w:rsid w:val="00702113"/>
    <w:rsid w:val="00703075"/>
    <w:rsid w:val="007128D9"/>
    <w:rsid w:val="0073039B"/>
    <w:rsid w:val="007316C1"/>
    <w:rsid w:val="007329C8"/>
    <w:rsid w:val="00735C16"/>
    <w:rsid w:val="007412FB"/>
    <w:rsid w:val="00751C0A"/>
    <w:rsid w:val="007638DB"/>
    <w:rsid w:val="007705A5"/>
    <w:rsid w:val="007707B5"/>
    <w:rsid w:val="00782DBA"/>
    <w:rsid w:val="00785EB4"/>
    <w:rsid w:val="00791DB9"/>
    <w:rsid w:val="00795A6D"/>
    <w:rsid w:val="007A541F"/>
    <w:rsid w:val="007A5634"/>
    <w:rsid w:val="007A5BC9"/>
    <w:rsid w:val="007B6E2C"/>
    <w:rsid w:val="007C6378"/>
    <w:rsid w:val="007D2805"/>
    <w:rsid w:val="007D770E"/>
    <w:rsid w:val="007D7D49"/>
    <w:rsid w:val="008023FA"/>
    <w:rsid w:val="00810072"/>
    <w:rsid w:val="00813C1D"/>
    <w:rsid w:val="00822E00"/>
    <w:rsid w:val="00823ECC"/>
    <w:rsid w:val="00825656"/>
    <w:rsid w:val="00825FE5"/>
    <w:rsid w:val="00830C2C"/>
    <w:rsid w:val="008342A0"/>
    <w:rsid w:val="00843FAC"/>
    <w:rsid w:val="00850970"/>
    <w:rsid w:val="00862E24"/>
    <w:rsid w:val="00874062"/>
    <w:rsid w:val="0087731B"/>
    <w:rsid w:val="00887BB4"/>
    <w:rsid w:val="008935D1"/>
    <w:rsid w:val="008A545F"/>
    <w:rsid w:val="008A6F1D"/>
    <w:rsid w:val="008A7AD8"/>
    <w:rsid w:val="008B1B65"/>
    <w:rsid w:val="008C0889"/>
    <w:rsid w:val="008C42DD"/>
    <w:rsid w:val="008C6D27"/>
    <w:rsid w:val="008D289B"/>
    <w:rsid w:val="008D42E8"/>
    <w:rsid w:val="008F6C23"/>
    <w:rsid w:val="00902FCC"/>
    <w:rsid w:val="0090346B"/>
    <w:rsid w:val="00910EBF"/>
    <w:rsid w:val="009135B7"/>
    <w:rsid w:val="009175E4"/>
    <w:rsid w:val="009311AE"/>
    <w:rsid w:val="0094069A"/>
    <w:rsid w:val="00955EFD"/>
    <w:rsid w:val="00956EC3"/>
    <w:rsid w:val="00957545"/>
    <w:rsid w:val="00961E98"/>
    <w:rsid w:val="00962EA2"/>
    <w:rsid w:val="00962F59"/>
    <w:rsid w:val="00970002"/>
    <w:rsid w:val="0098097C"/>
    <w:rsid w:val="009908BD"/>
    <w:rsid w:val="00993E59"/>
    <w:rsid w:val="009A1661"/>
    <w:rsid w:val="009A38F2"/>
    <w:rsid w:val="009B245D"/>
    <w:rsid w:val="009B55EB"/>
    <w:rsid w:val="009C0739"/>
    <w:rsid w:val="009C0998"/>
    <w:rsid w:val="009C103F"/>
    <w:rsid w:val="009C115D"/>
    <w:rsid w:val="009C2922"/>
    <w:rsid w:val="009D14F8"/>
    <w:rsid w:val="009D2C3F"/>
    <w:rsid w:val="009D3C26"/>
    <w:rsid w:val="009E65F2"/>
    <w:rsid w:val="009E76E7"/>
    <w:rsid w:val="009F49D3"/>
    <w:rsid w:val="009F4A34"/>
    <w:rsid w:val="009F5B73"/>
    <w:rsid w:val="009F6416"/>
    <w:rsid w:val="00A04697"/>
    <w:rsid w:val="00A15D20"/>
    <w:rsid w:val="00A17EBC"/>
    <w:rsid w:val="00A24F06"/>
    <w:rsid w:val="00A27ECB"/>
    <w:rsid w:val="00A30982"/>
    <w:rsid w:val="00A30994"/>
    <w:rsid w:val="00A319AA"/>
    <w:rsid w:val="00A34750"/>
    <w:rsid w:val="00A36765"/>
    <w:rsid w:val="00A37512"/>
    <w:rsid w:val="00A45279"/>
    <w:rsid w:val="00A5076E"/>
    <w:rsid w:val="00A57F75"/>
    <w:rsid w:val="00A724CA"/>
    <w:rsid w:val="00A8118E"/>
    <w:rsid w:val="00A81AD9"/>
    <w:rsid w:val="00A85DA1"/>
    <w:rsid w:val="00A94259"/>
    <w:rsid w:val="00A94CE4"/>
    <w:rsid w:val="00AA11F5"/>
    <w:rsid w:val="00AA3F50"/>
    <w:rsid w:val="00AC2136"/>
    <w:rsid w:val="00AD0A76"/>
    <w:rsid w:val="00AD2774"/>
    <w:rsid w:val="00AD39B6"/>
    <w:rsid w:val="00AE419A"/>
    <w:rsid w:val="00AE5585"/>
    <w:rsid w:val="00AF3303"/>
    <w:rsid w:val="00AF35F4"/>
    <w:rsid w:val="00B16414"/>
    <w:rsid w:val="00B1740E"/>
    <w:rsid w:val="00B246FB"/>
    <w:rsid w:val="00B25140"/>
    <w:rsid w:val="00B25449"/>
    <w:rsid w:val="00B33910"/>
    <w:rsid w:val="00B54AC0"/>
    <w:rsid w:val="00B54C27"/>
    <w:rsid w:val="00B6651B"/>
    <w:rsid w:val="00B67B18"/>
    <w:rsid w:val="00B70156"/>
    <w:rsid w:val="00B73491"/>
    <w:rsid w:val="00B8282A"/>
    <w:rsid w:val="00B87ED7"/>
    <w:rsid w:val="00B931D4"/>
    <w:rsid w:val="00B96A41"/>
    <w:rsid w:val="00B97814"/>
    <w:rsid w:val="00BA7F1E"/>
    <w:rsid w:val="00BB16A2"/>
    <w:rsid w:val="00BB1E2F"/>
    <w:rsid w:val="00BB32BA"/>
    <w:rsid w:val="00BB4300"/>
    <w:rsid w:val="00BB43A1"/>
    <w:rsid w:val="00BB4FEF"/>
    <w:rsid w:val="00BB7844"/>
    <w:rsid w:val="00BC15DA"/>
    <w:rsid w:val="00BD0548"/>
    <w:rsid w:val="00BD4118"/>
    <w:rsid w:val="00BD4994"/>
    <w:rsid w:val="00BD4A78"/>
    <w:rsid w:val="00BE1C71"/>
    <w:rsid w:val="00BE2390"/>
    <w:rsid w:val="00C11637"/>
    <w:rsid w:val="00C13C1E"/>
    <w:rsid w:val="00C2022F"/>
    <w:rsid w:val="00C22EA8"/>
    <w:rsid w:val="00C35A70"/>
    <w:rsid w:val="00C42A67"/>
    <w:rsid w:val="00C450E0"/>
    <w:rsid w:val="00C521C0"/>
    <w:rsid w:val="00C5305C"/>
    <w:rsid w:val="00C61CCC"/>
    <w:rsid w:val="00C6372B"/>
    <w:rsid w:val="00C66A1A"/>
    <w:rsid w:val="00C72231"/>
    <w:rsid w:val="00C81A1D"/>
    <w:rsid w:val="00C90BE6"/>
    <w:rsid w:val="00C91661"/>
    <w:rsid w:val="00C927F1"/>
    <w:rsid w:val="00CA0EB6"/>
    <w:rsid w:val="00CA315D"/>
    <w:rsid w:val="00CB089A"/>
    <w:rsid w:val="00CB3CB8"/>
    <w:rsid w:val="00CB70E7"/>
    <w:rsid w:val="00CC4779"/>
    <w:rsid w:val="00CC5248"/>
    <w:rsid w:val="00CD58C7"/>
    <w:rsid w:val="00CD679C"/>
    <w:rsid w:val="00CD6C95"/>
    <w:rsid w:val="00CF0E5F"/>
    <w:rsid w:val="00CF7685"/>
    <w:rsid w:val="00D01BDF"/>
    <w:rsid w:val="00D05910"/>
    <w:rsid w:val="00D06412"/>
    <w:rsid w:val="00D1154C"/>
    <w:rsid w:val="00D11DBB"/>
    <w:rsid w:val="00D1399A"/>
    <w:rsid w:val="00D22FE3"/>
    <w:rsid w:val="00D23E21"/>
    <w:rsid w:val="00D26226"/>
    <w:rsid w:val="00D26582"/>
    <w:rsid w:val="00D26BEC"/>
    <w:rsid w:val="00D3070C"/>
    <w:rsid w:val="00D31AE6"/>
    <w:rsid w:val="00D34A85"/>
    <w:rsid w:val="00D43EE5"/>
    <w:rsid w:val="00D57524"/>
    <w:rsid w:val="00D57805"/>
    <w:rsid w:val="00D57D1E"/>
    <w:rsid w:val="00D61281"/>
    <w:rsid w:val="00D659FE"/>
    <w:rsid w:val="00D663E6"/>
    <w:rsid w:val="00D97476"/>
    <w:rsid w:val="00DA1780"/>
    <w:rsid w:val="00DA4F46"/>
    <w:rsid w:val="00DA70AE"/>
    <w:rsid w:val="00DB7388"/>
    <w:rsid w:val="00DC4AAA"/>
    <w:rsid w:val="00DC5E8B"/>
    <w:rsid w:val="00DE0F8B"/>
    <w:rsid w:val="00DE1DD3"/>
    <w:rsid w:val="00DF24B8"/>
    <w:rsid w:val="00E01294"/>
    <w:rsid w:val="00E0223F"/>
    <w:rsid w:val="00E0261B"/>
    <w:rsid w:val="00E0677C"/>
    <w:rsid w:val="00E10AB3"/>
    <w:rsid w:val="00E111E8"/>
    <w:rsid w:val="00E1510F"/>
    <w:rsid w:val="00E17971"/>
    <w:rsid w:val="00E32ECC"/>
    <w:rsid w:val="00E33EB3"/>
    <w:rsid w:val="00E46B5F"/>
    <w:rsid w:val="00E50274"/>
    <w:rsid w:val="00E51E53"/>
    <w:rsid w:val="00E53A7B"/>
    <w:rsid w:val="00E60BAE"/>
    <w:rsid w:val="00E702D4"/>
    <w:rsid w:val="00E73BBA"/>
    <w:rsid w:val="00E84AF2"/>
    <w:rsid w:val="00EA2AB1"/>
    <w:rsid w:val="00EC08D5"/>
    <w:rsid w:val="00EC1969"/>
    <w:rsid w:val="00EC2D21"/>
    <w:rsid w:val="00ED0143"/>
    <w:rsid w:val="00ED0595"/>
    <w:rsid w:val="00ED37DA"/>
    <w:rsid w:val="00ED3E8E"/>
    <w:rsid w:val="00EF2B4F"/>
    <w:rsid w:val="00F01193"/>
    <w:rsid w:val="00F05FDF"/>
    <w:rsid w:val="00F104BE"/>
    <w:rsid w:val="00F14FB9"/>
    <w:rsid w:val="00F20DA1"/>
    <w:rsid w:val="00F24460"/>
    <w:rsid w:val="00F37B6F"/>
    <w:rsid w:val="00F42638"/>
    <w:rsid w:val="00F5130B"/>
    <w:rsid w:val="00F60783"/>
    <w:rsid w:val="00F6452B"/>
    <w:rsid w:val="00F718EC"/>
    <w:rsid w:val="00F75D15"/>
    <w:rsid w:val="00F81D92"/>
    <w:rsid w:val="00F82CCB"/>
    <w:rsid w:val="00F82FBF"/>
    <w:rsid w:val="00F83D4B"/>
    <w:rsid w:val="00F915E8"/>
    <w:rsid w:val="00F91746"/>
    <w:rsid w:val="00F93F54"/>
    <w:rsid w:val="00FA1937"/>
    <w:rsid w:val="00FA333B"/>
    <w:rsid w:val="00FB202D"/>
    <w:rsid w:val="00FB2B19"/>
    <w:rsid w:val="00FB451A"/>
    <w:rsid w:val="00FC3AE8"/>
    <w:rsid w:val="00FC4FCB"/>
    <w:rsid w:val="00FD0AC1"/>
    <w:rsid w:val="00FD7B06"/>
    <w:rsid w:val="00FF0D64"/>
    <w:rsid w:val="00FF5BE0"/>
    <w:rsid w:val="00FF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  <o:rules v:ext="edit">
        <o:r id="V:Rule1" type="connector" idref="#_x0000_s1048"/>
      </o:rules>
    </o:shapelayout>
  </w:shapeDefaults>
  <w:decimalSymbol w:val=","/>
  <w:listSeparator w:val=","/>
  <w14:docId w14:val="55C5E9DE"/>
  <w15:chartTrackingRefBased/>
  <w15:docId w15:val="{712655CB-446C-47CD-AEF4-F9224E3C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027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830C2C"/>
    <w:pPr>
      <w:keepNext/>
      <w:jc w:val="both"/>
      <w:outlineLvl w:val="0"/>
    </w:pPr>
    <w:rPr>
      <w:rFonts w:ascii="Cambria" w:hAnsi="Cambria"/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782D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2DBA"/>
  </w:style>
  <w:style w:type="table" w:styleId="TableGrid">
    <w:name w:val="Table Grid"/>
    <w:basedOn w:val="TableNormal"/>
    <w:rsid w:val="00AD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F2B4F"/>
    <w:rPr>
      <w:rFonts w:ascii="VNI-Helve" w:hAnsi="VNI-Helve" w:cs="VNI-Helve"/>
      <w:sz w:val="16"/>
      <w:szCs w:val="16"/>
    </w:rPr>
  </w:style>
  <w:style w:type="paragraph" w:styleId="Header">
    <w:name w:val="header"/>
    <w:basedOn w:val="Normal"/>
    <w:rsid w:val="00830C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501FD3"/>
    <w:pPr>
      <w:tabs>
        <w:tab w:val="center" w:pos="990"/>
      </w:tabs>
      <w:spacing w:before="120" w:line="360" w:lineRule="auto"/>
      <w:jc w:val="both"/>
    </w:pPr>
    <w:rPr>
      <w:rFonts w:ascii=".VnTime" w:hAnsi=".VnTime"/>
      <w:sz w:val="26"/>
      <w:szCs w:val="20"/>
      <w:lang w:val="x-none" w:eastAsia="x-none"/>
    </w:rPr>
  </w:style>
  <w:style w:type="character" w:customStyle="1" w:styleId="BodyTextChar">
    <w:name w:val="Body Text Char"/>
    <w:link w:val="BodyText"/>
    <w:rsid w:val="00501FD3"/>
    <w:rPr>
      <w:rFonts w:ascii=".VnTime" w:hAnsi=".VnTim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3381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Tên cơ quan chủ quản:</vt:lpstr>
    </vt:vector>
  </TitlesOfParts>
  <Company>MIC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Tên cơ quan chủ quản:</dc:title>
  <dc:subject/>
  <dc:creator>admin</dc:creator>
  <cp:keywords/>
  <cp:lastModifiedBy>Dao Quan</cp:lastModifiedBy>
  <cp:revision>2</cp:revision>
  <cp:lastPrinted>2016-05-19T09:21:00Z</cp:lastPrinted>
  <dcterms:created xsi:type="dcterms:W3CDTF">2026-05-20T21:01:00Z</dcterms:created>
  <dcterms:modified xsi:type="dcterms:W3CDTF">2026-05-20T21:01:00Z</dcterms:modified>
</cp:coreProperties>
</file>