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C1CC" w14:textId="77777777" w:rsidR="00F0397D" w:rsidRPr="002128DC" w:rsidRDefault="00F0397D" w:rsidP="00F0397D">
      <w:pPr>
        <w:spacing w:after="120"/>
        <w:jc w:val="right"/>
        <w:rPr>
          <w:sz w:val="26"/>
          <w:szCs w:val="26"/>
        </w:rPr>
      </w:pPr>
      <w:proofErr w:type="spellStart"/>
      <w:r w:rsidRPr="002128DC">
        <w:rPr>
          <w:b/>
          <w:bCs/>
          <w:sz w:val="26"/>
          <w:szCs w:val="26"/>
        </w:rPr>
        <w:t>Mẫu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số</w:t>
      </w:r>
      <w:proofErr w:type="spellEnd"/>
      <w:r w:rsidRPr="002128DC">
        <w:rPr>
          <w:b/>
          <w:bCs/>
          <w:sz w:val="26"/>
          <w:szCs w:val="26"/>
        </w:rPr>
        <w:t xml:space="preserve"> 03a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0397D" w:rsidRPr="002128DC" w14:paraId="4017328A" w14:textId="77777777" w:rsidTr="00F0397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64F1A" w14:textId="77777777" w:rsidR="00F0397D" w:rsidRPr="002128DC" w:rsidRDefault="00F0397D" w:rsidP="00F0397D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TÊN TỔ CHỨC, CÁ NHÂN</w:t>
            </w:r>
            <w:r w:rsidRPr="002128DC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587CA" w14:textId="77777777" w:rsidR="00F0397D" w:rsidRPr="002128DC" w:rsidRDefault="00F0397D" w:rsidP="00F0397D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0397D" w:rsidRPr="002128DC" w14:paraId="16AF5D39" w14:textId="77777777" w:rsidTr="00F039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AB006" w14:textId="77777777" w:rsidR="00F0397D" w:rsidRPr="002128DC" w:rsidRDefault="00F0397D" w:rsidP="00F0397D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  <w:lang w:val="de-DE"/>
              </w:rPr>
              <w:t>Số: ..........................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FB27E" w14:textId="77777777" w:rsidR="00F0397D" w:rsidRPr="002128DC" w:rsidRDefault="00F0397D" w:rsidP="00F0397D">
            <w:pPr>
              <w:jc w:val="center"/>
              <w:rPr>
                <w:sz w:val="26"/>
                <w:szCs w:val="26"/>
              </w:rPr>
            </w:pPr>
            <w:r w:rsidRPr="002128DC">
              <w:rPr>
                <w:i/>
                <w:iCs/>
                <w:sz w:val="26"/>
                <w:szCs w:val="26"/>
                <w:lang w:val="de-DE"/>
              </w:rPr>
              <w:t xml:space="preserve">........, ngày ... tháng.... năm..... </w:t>
            </w:r>
          </w:p>
        </w:tc>
      </w:tr>
    </w:tbl>
    <w:p w14:paraId="60981831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 </w:t>
      </w:r>
    </w:p>
    <w:p w14:paraId="45E4EA64" w14:textId="77777777" w:rsidR="00F0397D" w:rsidRPr="002128DC" w:rsidRDefault="00F0397D" w:rsidP="00F0397D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ĐƠN ĐĂNG KÝ NHẬP KHẨU </w:t>
      </w:r>
      <w:r w:rsidRPr="002128DC">
        <w:rPr>
          <w:b/>
          <w:bCs/>
          <w:sz w:val="26"/>
          <w:szCs w:val="26"/>
        </w:rPr>
        <w:br/>
        <w:t>ĐỰC GIỐNG, TINH, PHÔI GIỐNG GIA SÚC</w:t>
      </w:r>
    </w:p>
    <w:p w14:paraId="7A00C8F4" w14:textId="77777777" w:rsidR="00F0397D" w:rsidRPr="002128DC" w:rsidRDefault="00F0397D" w:rsidP="00F0397D">
      <w:pPr>
        <w:spacing w:after="120"/>
        <w:jc w:val="center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>: ..............................................................</w:t>
      </w:r>
    </w:p>
    <w:p w14:paraId="0B2A358D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1.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đăng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ký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tinh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phôi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súc</w:t>
      </w:r>
      <w:proofErr w:type="spellEnd"/>
      <w:r w:rsidRPr="002128DC">
        <w:rPr>
          <w:sz w:val="26"/>
          <w:szCs w:val="26"/>
        </w:rPr>
        <w:t>:</w:t>
      </w:r>
    </w:p>
    <w:p w14:paraId="6D550DE7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2. </w:t>
      </w: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>:</w:t>
      </w:r>
    </w:p>
    <w:p w14:paraId="73035325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3. </w:t>
      </w:r>
      <w:proofErr w:type="spellStart"/>
      <w:r w:rsidRPr="002128DC">
        <w:rPr>
          <w:sz w:val="26"/>
          <w:szCs w:val="26"/>
        </w:rPr>
        <w:t>Điện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thoại</w:t>
      </w:r>
      <w:proofErr w:type="spellEnd"/>
      <w:r w:rsidRPr="002128DC">
        <w:rPr>
          <w:sz w:val="26"/>
          <w:szCs w:val="26"/>
        </w:rPr>
        <w:t>:                                   ; Fax:                         ; Email:</w:t>
      </w:r>
    </w:p>
    <w:p w14:paraId="6199B8F0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4. </w:t>
      </w:r>
      <w:proofErr w:type="spellStart"/>
      <w:r w:rsidRPr="002128DC">
        <w:rPr>
          <w:sz w:val="26"/>
          <w:szCs w:val="26"/>
        </w:rPr>
        <w:t>Mục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đích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:</w:t>
      </w:r>
    </w:p>
    <w:p w14:paraId="6158AAD3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5. </w:t>
      </w:r>
      <w:proofErr w:type="spellStart"/>
      <w:r w:rsidRPr="002128DC">
        <w:rPr>
          <w:sz w:val="26"/>
          <w:szCs w:val="26"/>
        </w:rPr>
        <w:t>Số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khối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trạng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tinh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phôi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súc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: </w:t>
      </w:r>
    </w:p>
    <w:p w14:paraId="219E401D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6. </w:t>
      </w:r>
      <w:proofErr w:type="spellStart"/>
      <w:r w:rsidRPr="002128DC">
        <w:rPr>
          <w:sz w:val="26"/>
          <w:szCs w:val="26"/>
        </w:rPr>
        <w:t>Nước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xuất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:</w:t>
      </w:r>
    </w:p>
    <w:p w14:paraId="4F0E5BBF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7. </w:t>
      </w:r>
      <w:proofErr w:type="spellStart"/>
      <w:r w:rsidRPr="002128DC">
        <w:rPr>
          <w:sz w:val="26"/>
          <w:szCs w:val="26"/>
        </w:rPr>
        <w:t>Thời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:</w:t>
      </w:r>
    </w:p>
    <w:p w14:paraId="74E2859A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8. </w:t>
      </w:r>
      <w:proofErr w:type="spellStart"/>
      <w:r w:rsidRPr="002128DC">
        <w:rPr>
          <w:sz w:val="26"/>
          <w:szCs w:val="26"/>
        </w:rPr>
        <w:t>Cửa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:</w:t>
      </w:r>
    </w:p>
    <w:p w14:paraId="312C4F45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9.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đăng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ký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(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đơn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vị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) cam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>:</w:t>
      </w:r>
    </w:p>
    <w:p w14:paraId="0BE9DA51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-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đúng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pháp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luật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thú</w:t>
      </w:r>
      <w:proofErr w:type="spellEnd"/>
      <w:r w:rsidRPr="002128DC">
        <w:rPr>
          <w:sz w:val="26"/>
          <w:szCs w:val="26"/>
        </w:rPr>
        <w:t xml:space="preserve"> y </w:t>
      </w:r>
      <w:proofErr w:type="spellStart"/>
      <w:r w:rsidRPr="002128DC">
        <w:rPr>
          <w:sz w:val="26"/>
          <w:szCs w:val="26"/>
        </w:rPr>
        <w:t>và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định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hành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khác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có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liên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quan</w:t>
      </w:r>
      <w:proofErr w:type="spellEnd"/>
      <w:r w:rsidRPr="002128DC">
        <w:rPr>
          <w:sz w:val="26"/>
          <w:szCs w:val="26"/>
        </w:rPr>
        <w:t>.</w:t>
      </w:r>
    </w:p>
    <w:p w14:paraId="25691D82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- </w:t>
      </w:r>
      <w:proofErr w:type="spellStart"/>
      <w:r w:rsidRPr="002128DC">
        <w:rPr>
          <w:sz w:val="26"/>
          <w:szCs w:val="26"/>
        </w:rPr>
        <w:t>Chịu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trách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nhiệm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xác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trung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của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những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thông</w:t>
      </w:r>
      <w:proofErr w:type="spellEnd"/>
      <w:r w:rsidRPr="002128DC">
        <w:rPr>
          <w:sz w:val="26"/>
          <w:szCs w:val="26"/>
        </w:rPr>
        <w:t xml:space="preserve"> tin </w:t>
      </w:r>
      <w:proofErr w:type="spellStart"/>
      <w:r w:rsidRPr="002128DC">
        <w:rPr>
          <w:sz w:val="26"/>
          <w:szCs w:val="26"/>
        </w:rPr>
        <w:t>cung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cấp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theo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yêu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cầu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của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hồ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xin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phép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.</w:t>
      </w:r>
    </w:p>
    <w:p w14:paraId="4C9DD406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- </w:t>
      </w:r>
      <w:proofErr w:type="spellStart"/>
      <w:r w:rsidRPr="002128DC">
        <w:rPr>
          <w:sz w:val="26"/>
          <w:szCs w:val="26"/>
        </w:rPr>
        <w:t>Tổng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hợp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bằng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bản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số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và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chất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tinh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phôi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súc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Cục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và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Thú</w:t>
      </w:r>
      <w:proofErr w:type="spellEnd"/>
      <w:r w:rsidRPr="002128DC">
        <w:rPr>
          <w:sz w:val="26"/>
          <w:szCs w:val="26"/>
        </w:rPr>
        <w:t xml:space="preserve"> y (</w:t>
      </w:r>
      <w:proofErr w:type="spellStart"/>
      <w:r w:rsidRPr="002128DC">
        <w:rPr>
          <w:sz w:val="26"/>
          <w:szCs w:val="26"/>
        </w:rPr>
        <w:t>định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kỳ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cáo</w:t>
      </w:r>
      <w:proofErr w:type="spellEnd"/>
      <w:r w:rsidRPr="002128DC">
        <w:rPr>
          <w:sz w:val="26"/>
          <w:szCs w:val="26"/>
        </w:rPr>
        <w:t xml:space="preserve"> 6 </w:t>
      </w:r>
      <w:proofErr w:type="spellStart"/>
      <w:r w:rsidRPr="002128DC">
        <w:rPr>
          <w:sz w:val="26"/>
          <w:szCs w:val="26"/>
        </w:rPr>
        <w:t>tháng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đầu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năm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trước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ngày</w:t>
      </w:r>
      <w:proofErr w:type="spellEnd"/>
      <w:r w:rsidRPr="002128DC">
        <w:rPr>
          <w:sz w:val="26"/>
          <w:szCs w:val="26"/>
        </w:rPr>
        <w:t xml:space="preserve"> 25 </w:t>
      </w:r>
      <w:proofErr w:type="spellStart"/>
      <w:r w:rsidRPr="002128DC">
        <w:rPr>
          <w:sz w:val="26"/>
          <w:szCs w:val="26"/>
        </w:rPr>
        <w:t>tháng</w:t>
      </w:r>
      <w:proofErr w:type="spellEnd"/>
      <w:r w:rsidRPr="002128DC">
        <w:rPr>
          <w:sz w:val="26"/>
          <w:szCs w:val="26"/>
        </w:rPr>
        <w:t xml:space="preserve"> 6;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năm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trước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ngày</w:t>
      </w:r>
      <w:proofErr w:type="spellEnd"/>
      <w:r w:rsidRPr="002128DC">
        <w:rPr>
          <w:sz w:val="26"/>
          <w:szCs w:val="26"/>
        </w:rPr>
        <w:t xml:space="preserve"> 25 </w:t>
      </w:r>
      <w:proofErr w:type="spellStart"/>
      <w:r w:rsidRPr="002128DC">
        <w:rPr>
          <w:sz w:val="26"/>
          <w:szCs w:val="26"/>
        </w:rPr>
        <w:t>tháng</w:t>
      </w:r>
      <w:proofErr w:type="spellEnd"/>
      <w:r w:rsidRPr="002128DC">
        <w:rPr>
          <w:sz w:val="26"/>
          <w:szCs w:val="26"/>
        </w:rPr>
        <w:t xml:space="preserve"> 12).</w:t>
      </w:r>
    </w:p>
    <w:p w14:paraId="5DDBD52D" w14:textId="77777777" w:rsidR="00F0397D" w:rsidRPr="002128DC" w:rsidRDefault="00F0397D" w:rsidP="00F0397D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nghị</w:t>
      </w:r>
      <w:proofErr w:type="spellEnd"/>
      <w:r w:rsidRPr="002128DC">
        <w:rPr>
          <w:sz w:val="26"/>
          <w:szCs w:val="26"/>
        </w:rPr>
        <w:t xml:space="preserve"> .............................................</w:t>
      </w:r>
      <w:proofErr w:type="spellStart"/>
      <w:r w:rsidRPr="002128DC">
        <w:rPr>
          <w:sz w:val="26"/>
          <w:szCs w:val="26"/>
        </w:rPr>
        <w:t>xem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xét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giải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quyết</w:t>
      </w:r>
      <w:proofErr w:type="spellEnd"/>
      <w:r w:rsidRPr="002128DC">
        <w:rPr>
          <w:sz w:val="26"/>
          <w:szCs w:val="26"/>
        </w:rPr>
        <w:t>./.</w:t>
      </w:r>
    </w:p>
    <w:p w14:paraId="558E07DF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F0397D" w:rsidRPr="002128DC" w14:paraId="159E0148" w14:textId="77777777" w:rsidTr="00F0397D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0DEC3" w14:textId="77777777" w:rsidR="00F0397D" w:rsidRPr="002128DC" w:rsidRDefault="00F0397D" w:rsidP="00F0397D">
            <w:pPr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EB622" w14:textId="77777777" w:rsidR="00F0397D" w:rsidRPr="002128DC" w:rsidRDefault="00F0397D" w:rsidP="00F0397D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nhập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khẩu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br/>
            </w:r>
            <w:r w:rsidRPr="002128D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9A3F335" w14:textId="77777777" w:rsidR="00F0397D" w:rsidRPr="002128DC" w:rsidRDefault="00F0397D" w:rsidP="00F0397D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51B6201B" w14:textId="77777777" w:rsidR="004A4E12" w:rsidRDefault="004A4E12"/>
    <w:p w14:paraId="52FA7C35" w14:textId="77777777" w:rsidR="00287A87" w:rsidRPr="002128DC" w:rsidRDefault="00287A87" w:rsidP="00287A87">
      <w:pPr>
        <w:spacing w:after="120"/>
        <w:jc w:val="right"/>
        <w:rPr>
          <w:sz w:val="26"/>
          <w:szCs w:val="26"/>
        </w:rPr>
      </w:pPr>
      <w:proofErr w:type="spellStart"/>
      <w:r w:rsidRPr="002128DC">
        <w:rPr>
          <w:b/>
          <w:bCs/>
          <w:sz w:val="26"/>
          <w:szCs w:val="26"/>
        </w:rPr>
        <w:t>Mẫu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số</w:t>
      </w:r>
      <w:proofErr w:type="spellEnd"/>
      <w:r w:rsidRPr="002128DC">
        <w:rPr>
          <w:b/>
          <w:bCs/>
          <w:sz w:val="26"/>
          <w:szCs w:val="26"/>
        </w:rPr>
        <w:t xml:space="preserve"> 03b</w:t>
      </w:r>
    </w:p>
    <w:p w14:paraId="6E7BD345" w14:textId="77777777" w:rsidR="00287A87" w:rsidRPr="002128DC" w:rsidRDefault="00287A87" w:rsidP="00287A87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LÝ LỊCH ĐỰC GIỐNG GIA SÚC NHẬP KHẨU</w:t>
      </w:r>
    </w:p>
    <w:p w14:paraId="1F64EBFD" w14:textId="77777777" w:rsidR="00287A87" w:rsidRPr="002128DC" w:rsidRDefault="00287A87" w:rsidP="00287A87">
      <w:pPr>
        <w:spacing w:after="120"/>
        <w:jc w:val="center"/>
        <w:rPr>
          <w:sz w:val="26"/>
          <w:szCs w:val="26"/>
        </w:rPr>
      </w:pPr>
      <w:r w:rsidRPr="002128DC">
        <w:rPr>
          <w:i/>
          <w:iCs/>
          <w:sz w:val="26"/>
          <w:szCs w:val="26"/>
        </w:rPr>
        <w:t>(</w:t>
      </w:r>
      <w:proofErr w:type="spellStart"/>
      <w:r w:rsidRPr="002128DC">
        <w:rPr>
          <w:i/>
          <w:iCs/>
          <w:sz w:val="26"/>
          <w:szCs w:val="26"/>
        </w:rPr>
        <w:t>Kèm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theo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Đơn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đăng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ký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nhập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khẩu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đực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giống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gia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súc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ngày</w:t>
      </w:r>
      <w:proofErr w:type="spellEnd"/>
      <w:r w:rsidRPr="002128DC">
        <w:rPr>
          <w:i/>
          <w:iCs/>
          <w:sz w:val="26"/>
          <w:szCs w:val="26"/>
        </w:rPr>
        <w:t xml:space="preserve">… </w:t>
      </w:r>
      <w:proofErr w:type="spellStart"/>
      <w:r w:rsidRPr="002128DC">
        <w:rPr>
          <w:i/>
          <w:iCs/>
          <w:sz w:val="26"/>
          <w:szCs w:val="26"/>
        </w:rPr>
        <w:t>tháng</w:t>
      </w:r>
      <w:proofErr w:type="spellEnd"/>
      <w:r w:rsidRPr="002128DC">
        <w:rPr>
          <w:i/>
          <w:iCs/>
          <w:sz w:val="26"/>
          <w:szCs w:val="26"/>
        </w:rPr>
        <w:t xml:space="preserve">... </w:t>
      </w:r>
      <w:proofErr w:type="spellStart"/>
      <w:r w:rsidRPr="002128DC">
        <w:rPr>
          <w:i/>
          <w:iCs/>
          <w:sz w:val="26"/>
          <w:szCs w:val="26"/>
        </w:rPr>
        <w:t>năm</w:t>
      </w:r>
      <w:proofErr w:type="spellEnd"/>
      <w:r w:rsidRPr="002128DC">
        <w:rPr>
          <w:i/>
          <w:iCs/>
          <w:sz w:val="26"/>
          <w:szCs w:val="26"/>
        </w:rPr>
        <w:t>…......)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962"/>
        <w:gridCol w:w="1062"/>
        <w:gridCol w:w="1279"/>
        <w:gridCol w:w="1090"/>
        <w:gridCol w:w="1124"/>
        <w:gridCol w:w="1026"/>
        <w:gridCol w:w="1015"/>
        <w:gridCol w:w="1109"/>
      </w:tblGrid>
      <w:tr w:rsidR="00287A87" w:rsidRPr="002128DC" w14:paraId="3F9AA359" w14:textId="77777777" w:rsidTr="00287A87">
        <w:tc>
          <w:tcPr>
            <w:tcW w:w="38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E0E5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lastRenderedPageBreak/>
              <w:t>STT</w:t>
            </w:r>
          </w:p>
        </w:tc>
        <w:tc>
          <w:tcPr>
            <w:tcW w:w="51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A149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Tên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56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5138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6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A720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Ngày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tháng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năm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18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4CCC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108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1F47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5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B8BB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Nguồn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gốc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xuất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xứ</w:t>
            </w:r>
            <w:proofErr w:type="spellEnd"/>
          </w:p>
        </w:tc>
      </w:tr>
      <w:tr w:rsidR="00287A87" w:rsidRPr="002128DC" w14:paraId="7C4889B3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7960F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893F6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551B57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AAC9EA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E69F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5178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38EB9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7276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F9F45E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</w:tr>
      <w:tr w:rsidR="00287A87" w:rsidRPr="002128DC" w14:paraId="7A0F234C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7846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1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238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C4EA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01AC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1037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FA429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972F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C3EC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22CD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287A87" w:rsidRPr="002128DC" w14:paraId="6FF06270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A09BB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2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40CC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BAFB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13D5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62A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7A82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A302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59E6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BDB7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287A87" w:rsidRPr="002128DC" w14:paraId="6215291B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D519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…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F946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BF939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4CB1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FDA7D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DE2E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6643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EDFC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BBAA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</w:tbl>
    <w:p w14:paraId="60D6DBBB" w14:textId="77777777" w:rsidR="00287A87" w:rsidRPr="002128DC" w:rsidRDefault="00287A87" w:rsidP="00287A87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 </w:t>
      </w:r>
    </w:p>
    <w:p w14:paraId="2DB8767E" w14:textId="77777777" w:rsidR="00287A87" w:rsidRPr="002128DC" w:rsidRDefault="00287A87" w:rsidP="00287A87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LÝ LỊCH TINH GIỐNG GIA SÚC NHẬP KHẨU</w:t>
      </w:r>
    </w:p>
    <w:p w14:paraId="18A68649" w14:textId="77777777" w:rsidR="00287A87" w:rsidRPr="002128DC" w:rsidRDefault="00287A87" w:rsidP="00287A87">
      <w:pPr>
        <w:spacing w:after="120"/>
        <w:jc w:val="center"/>
        <w:rPr>
          <w:sz w:val="26"/>
          <w:szCs w:val="26"/>
        </w:rPr>
      </w:pPr>
      <w:r w:rsidRPr="002128DC">
        <w:rPr>
          <w:i/>
          <w:iCs/>
          <w:sz w:val="26"/>
          <w:szCs w:val="26"/>
        </w:rPr>
        <w:t>(</w:t>
      </w:r>
      <w:proofErr w:type="spellStart"/>
      <w:r w:rsidRPr="002128DC">
        <w:rPr>
          <w:i/>
          <w:iCs/>
          <w:sz w:val="26"/>
          <w:szCs w:val="26"/>
        </w:rPr>
        <w:t>Kèm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theo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Đơn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đăng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ký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nhập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khẩu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đực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giống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gia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súc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ngày</w:t>
      </w:r>
      <w:proofErr w:type="spellEnd"/>
      <w:r w:rsidRPr="002128DC">
        <w:rPr>
          <w:i/>
          <w:iCs/>
          <w:sz w:val="26"/>
          <w:szCs w:val="26"/>
        </w:rPr>
        <w:t xml:space="preserve">… </w:t>
      </w:r>
      <w:proofErr w:type="spellStart"/>
      <w:r w:rsidRPr="002128DC">
        <w:rPr>
          <w:i/>
          <w:iCs/>
          <w:sz w:val="26"/>
          <w:szCs w:val="26"/>
        </w:rPr>
        <w:t>tháng</w:t>
      </w:r>
      <w:proofErr w:type="spellEnd"/>
      <w:r w:rsidRPr="002128DC">
        <w:rPr>
          <w:i/>
          <w:iCs/>
          <w:sz w:val="26"/>
          <w:szCs w:val="26"/>
        </w:rPr>
        <w:t xml:space="preserve">... </w:t>
      </w:r>
      <w:proofErr w:type="spellStart"/>
      <w:r w:rsidRPr="002128DC">
        <w:rPr>
          <w:i/>
          <w:iCs/>
          <w:sz w:val="26"/>
          <w:szCs w:val="26"/>
        </w:rPr>
        <w:t>năm</w:t>
      </w:r>
      <w:proofErr w:type="spellEnd"/>
      <w:r w:rsidRPr="002128DC">
        <w:rPr>
          <w:i/>
          <w:iCs/>
          <w:sz w:val="26"/>
          <w:szCs w:val="26"/>
        </w:rPr>
        <w:t>…......)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690"/>
        <w:gridCol w:w="942"/>
        <w:gridCol w:w="816"/>
        <w:gridCol w:w="863"/>
        <w:gridCol w:w="1006"/>
        <w:gridCol w:w="925"/>
        <w:gridCol w:w="927"/>
        <w:gridCol w:w="1094"/>
        <w:gridCol w:w="720"/>
        <w:gridCol w:w="720"/>
      </w:tblGrid>
      <w:tr w:rsidR="00287A87" w:rsidRPr="002128DC" w14:paraId="0B409FA6" w14:textId="77777777" w:rsidTr="00287A87">
        <w:tc>
          <w:tcPr>
            <w:tcW w:w="36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A4F1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STT</w:t>
            </w:r>
          </w:p>
        </w:tc>
        <w:tc>
          <w:tcPr>
            <w:tcW w:w="36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85A5A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Tên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50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F0F5B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Mã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r w:rsidRPr="002128D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3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D5A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</w:p>
        </w:tc>
        <w:tc>
          <w:tcPr>
            <w:tcW w:w="99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E097D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</w:p>
        </w:tc>
        <w:tc>
          <w:tcPr>
            <w:tcW w:w="98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F0BA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</w:p>
        </w:tc>
        <w:tc>
          <w:tcPr>
            <w:tcW w:w="58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5F42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lượng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xin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nhập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khẩu</w:t>
            </w:r>
            <w:proofErr w:type="spellEnd"/>
            <w:r w:rsidRPr="002128DC">
              <w:rPr>
                <w:sz w:val="26"/>
                <w:szCs w:val="26"/>
              </w:rPr>
              <w:t xml:space="preserve"> (</w:t>
            </w:r>
            <w:proofErr w:type="spellStart"/>
            <w:r w:rsidRPr="002128DC">
              <w:rPr>
                <w:sz w:val="26"/>
                <w:szCs w:val="26"/>
              </w:rPr>
              <w:t>liều</w:t>
            </w:r>
            <w:proofErr w:type="spellEnd"/>
            <w:r w:rsidRPr="002128DC">
              <w:rPr>
                <w:sz w:val="26"/>
                <w:szCs w:val="26"/>
              </w:rPr>
              <w:t>)</w:t>
            </w:r>
          </w:p>
        </w:tc>
        <w:tc>
          <w:tcPr>
            <w:tcW w:w="3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3405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Xuất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3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77BA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Năm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sản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xuất</w:t>
            </w:r>
            <w:proofErr w:type="spellEnd"/>
          </w:p>
        </w:tc>
      </w:tr>
      <w:tr w:rsidR="00287A87" w:rsidRPr="002128DC" w14:paraId="3C02BB6E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9396A3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AAB86D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60799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25520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8848D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1DCE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569C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</w:p>
        </w:tc>
        <w:tc>
          <w:tcPr>
            <w:tcW w:w="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7F6E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5D795D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9C537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3AC77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</w:tr>
      <w:tr w:rsidR="00287A87" w:rsidRPr="002128DC" w14:paraId="75296BEA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D426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1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9424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0AE5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CB53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FE93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21F8B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1056A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99F5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241F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9828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0B70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287A87" w:rsidRPr="002128DC" w14:paraId="3CB3DDB5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DE60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2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E2AF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A40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EAFA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21C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EC36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9EDB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D150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B4CF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2AE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C959A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287A87" w:rsidRPr="002128DC" w14:paraId="240C7C9B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3B6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...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C9F4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858B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0351B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2115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124B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9FA4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2B34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3B96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D6B4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882B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</w:tbl>
    <w:p w14:paraId="0E150806" w14:textId="77777777" w:rsidR="00287A87" w:rsidRPr="002128DC" w:rsidRDefault="00287A87" w:rsidP="00287A87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 </w:t>
      </w:r>
    </w:p>
    <w:p w14:paraId="57E18D1E" w14:textId="77777777" w:rsidR="00287A87" w:rsidRPr="002128DC" w:rsidRDefault="00287A87" w:rsidP="00287A87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LÝ LỊCH PHÔI GIỐNG GIA SÚC NHẬP KHẨU</w:t>
      </w:r>
    </w:p>
    <w:p w14:paraId="02EFA7EC" w14:textId="77777777" w:rsidR="00287A87" w:rsidRPr="002128DC" w:rsidRDefault="00287A87" w:rsidP="00287A87">
      <w:pPr>
        <w:spacing w:after="120"/>
        <w:jc w:val="center"/>
        <w:rPr>
          <w:sz w:val="26"/>
          <w:szCs w:val="26"/>
        </w:rPr>
      </w:pPr>
      <w:r w:rsidRPr="002128DC">
        <w:rPr>
          <w:i/>
          <w:iCs/>
          <w:sz w:val="26"/>
          <w:szCs w:val="26"/>
        </w:rPr>
        <w:t>(</w:t>
      </w:r>
      <w:proofErr w:type="spellStart"/>
      <w:r w:rsidRPr="002128DC">
        <w:rPr>
          <w:i/>
          <w:iCs/>
          <w:sz w:val="26"/>
          <w:szCs w:val="26"/>
        </w:rPr>
        <w:t>Kèm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theo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Đơn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đăng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ký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nhập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khẩu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đực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giống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gia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súc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ngày</w:t>
      </w:r>
      <w:proofErr w:type="spellEnd"/>
      <w:r w:rsidRPr="002128DC">
        <w:rPr>
          <w:i/>
          <w:iCs/>
          <w:sz w:val="26"/>
          <w:szCs w:val="26"/>
        </w:rPr>
        <w:t xml:space="preserve">… </w:t>
      </w:r>
      <w:proofErr w:type="spellStart"/>
      <w:r w:rsidRPr="002128DC">
        <w:rPr>
          <w:i/>
          <w:iCs/>
          <w:sz w:val="26"/>
          <w:szCs w:val="26"/>
        </w:rPr>
        <w:t>tháng</w:t>
      </w:r>
      <w:proofErr w:type="spellEnd"/>
      <w:r w:rsidRPr="002128DC">
        <w:rPr>
          <w:i/>
          <w:iCs/>
          <w:sz w:val="26"/>
          <w:szCs w:val="26"/>
        </w:rPr>
        <w:t xml:space="preserve">... </w:t>
      </w:r>
      <w:proofErr w:type="spellStart"/>
      <w:r w:rsidRPr="002128DC">
        <w:rPr>
          <w:i/>
          <w:iCs/>
          <w:sz w:val="26"/>
          <w:szCs w:val="26"/>
        </w:rPr>
        <w:t>năm</w:t>
      </w:r>
      <w:proofErr w:type="spellEnd"/>
      <w:r w:rsidRPr="002128DC">
        <w:rPr>
          <w:i/>
          <w:iCs/>
          <w:sz w:val="26"/>
          <w:szCs w:val="26"/>
        </w:rPr>
        <w:t>…......)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754"/>
        <w:gridCol w:w="685"/>
        <w:gridCol w:w="668"/>
        <w:gridCol w:w="486"/>
        <w:gridCol w:w="495"/>
        <w:gridCol w:w="486"/>
        <w:gridCol w:w="501"/>
        <w:gridCol w:w="630"/>
        <w:gridCol w:w="640"/>
        <w:gridCol w:w="630"/>
        <w:gridCol w:w="597"/>
        <w:gridCol w:w="655"/>
        <w:gridCol w:w="720"/>
        <w:gridCol w:w="756"/>
      </w:tblGrid>
      <w:tr w:rsidR="00287A87" w:rsidRPr="002128DC" w14:paraId="7DF09B2D" w14:textId="77777777" w:rsidTr="00287A87">
        <w:tc>
          <w:tcPr>
            <w:tcW w:w="36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9AB0D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STT</w:t>
            </w:r>
          </w:p>
        </w:tc>
        <w:tc>
          <w:tcPr>
            <w:tcW w:w="40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3F2E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Tên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36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A8F5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</w:p>
        </w:tc>
        <w:tc>
          <w:tcPr>
            <w:tcW w:w="35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8D29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cái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trứng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phôi</w:t>
            </w:r>
            <w:proofErr w:type="spellEnd"/>
          </w:p>
        </w:tc>
        <w:tc>
          <w:tcPr>
            <w:tcW w:w="52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3E59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</w:p>
        </w:tc>
        <w:tc>
          <w:tcPr>
            <w:tcW w:w="52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B999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</w:p>
        </w:tc>
        <w:tc>
          <w:tcPr>
            <w:tcW w:w="67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FCA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cái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trứng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phôi</w:t>
            </w:r>
            <w:proofErr w:type="spellEnd"/>
          </w:p>
        </w:tc>
        <w:tc>
          <w:tcPr>
            <w:tcW w:w="65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EAC1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cái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trứng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phôi</w:t>
            </w:r>
            <w:proofErr w:type="spellEnd"/>
          </w:p>
        </w:tc>
        <w:tc>
          <w:tcPr>
            <w:tcW w:w="3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CD50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lượng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phôi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xin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nhập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khẩu</w:t>
            </w:r>
            <w:proofErr w:type="spellEnd"/>
            <w:r w:rsidRPr="002128DC">
              <w:rPr>
                <w:sz w:val="26"/>
                <w:szCs w:val="26"/>
              </w:rPr>
              <w:t xml:space="preserve"> (</w:t>
            </w:r>
            <w:proofErr w:type="spellStart"/>
            <w:r w:rsidRPr="002128DC">
              <w:rPr>
                <w:sz w:val="26"/>
                <w:szCs w:val="26"/>
              </w:rPr>
              <w:t>cái</w:t>
            </w:r>
            <w:proofErr w:type="spellEnd"/>
            <w:r w:rsidRPr="002128DC">
              <w:rPr>
                <w:sz w:val="26"/>
                <w:szCs w:val="26"/>
              </w:rPr>
              <w:t>)</w:t>
            </w:r>
          </w:p>
        </w:tc>
        <w:tc>
          <w:tcPr>
            <w:tcW w:w="3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481D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Xuất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7212D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Năm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sản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xuất</w:t>
            </w:r>
            <w:proofErr w:type="spellEnd"/>
          </w:p>
        </w:tc>
      </w:tr>
      <w:tr w:rsidR="00287A87" w:rsidRPr="002128DC" w14:paraId="7D7810A2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7E19C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AAF36F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DC757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948C2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2DB7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934E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33E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6B7F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BC45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8EA8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B5C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F557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2E2BE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56A14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075ACE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</w:p>
        </w:tc>
      </w:tr>
      <w:tr w:rsidR="00287A87" w:rsidRPr="002128DC" w14:paraId="6A641855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2FF75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1</w:t>
            </w:r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ECE8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4B14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3060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3A3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73DD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D663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E32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46E0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F261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345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7CE9B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DFF9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2A07D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3BF7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287A87" w:rsidRPr="002128DC" w14:paraId="68C7E85D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5D4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2</w:t>
            </w:r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4616E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A722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94C8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9D080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0A93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7D62D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075A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E8ADF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2428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E6997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5A311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D9B8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3F6B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C8359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287A87" w:rsidRPr="002128DC" w14:paraId="2C25CD47" w14:textId="77777777" w:rsidTr="00287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A1B5D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...</w:t>
            </w:r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A7F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494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4E16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1704A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DBFF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A54F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9CF89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B8BC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C59C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29843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80AB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02084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C4278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EB942" w14:textId="77777777" w:rsidR="00287A87" w:rsidRPr="002128DC" w:rsidRDefault="00287A87" w:rsidP="00287A8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</w:tbl>
    <w:p w14:paraId="4140EE64" w14:textId="77777777" w:rsidR="00287A87" w:rsidRPr="002128DC" w:rsidRDefault="00287A87" w:rsidP="00287A8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730644BF" w14:textId="77777777" w:rsidR="00287A87" w:rsidRDefault="00287A87"/>
    <w:sectPr w:rsidR="00287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97D"/>
    <w:rsid w:val="00287A87"/>
    <w:rsid w:val="003D762C"/>
    <w:rsid w:val="004A4E12"/>
    <w:rsid w:val="004C0B60"/>
    <w:rsid w:val="00696167"/>
    <w:rsid w:val="007505E3"/>
    <w:rsid w:val="00973909"/>
    <w:rsid w:val="00A5330B"/>
    <w:rsid w:val="00B80B16"/>
    <w:rsid w:val="00F0397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0EB2B"/>
  <w15:chartTrackingRefBased/>
  <w15:docId w15:val="{E57B0F71-5F6A-40C7-B4F5-8B1532AA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97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