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53888" w14:textId="77777777" w:rsidR="00B72AAB" w:rsidRPr="008B5CA3" w:rsidRDefault="00B72AAB" w:rsidP="00B72A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B72AAB" w:rsidRPr="008B5CA3" w14:paraId="378C3057" w14:textId="77777777" w:rsidTr="00B72AAB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6A1DC" w14:textId="77777777" w:rsidR="00B72AAB" w:rsidRPr="008B5CA3" w:rsidRDefault="00B72AAB" w:rsidP="00B72A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5CA3">
              <w:rPr>
                <w:rFonts w:ascii="Times New Roman" w:hAnsi="Times New Roman"/>
                <w:sz w:val="26"/>
                <w:szCs w:val="26"/>
              </w:rPr>
              <w:t>Mẫu số 04-TP-TGPL</w:t>
            </w:r>
            <w:r w:rsidRPr="008B5CA3">
              <w:rPr>
                <w:rFonts w:ascii="Times New Roman" w:hAnsi="Times New Roman"/>
                <w:sz w:val="26"/>
                <w:szCs w:val="26"/>
              </w:rPr>
              <w:br/>
            </w:r>
            <w:r w:rsidRPr="008B5CA3">
              <w:rPr>
                <w:rFonts w:ascii="Times New Roman" w:hAnsi="Times New Roman"/>
                <w:i/>
                <w:iCs/>
                <w:sz w:val="26"/>
                <w:szCs w:val="26"/>
              </w:rPr>
              <w:t>(Ban hành kèm theo Thông tư số 10/2023/TT-BTP ngày 29 tháng 12 năm 2023 của Bộ trưởng Bộ Tư pháp)</w:t>
            </w:r>
          </w:p>
        </w:tc>
      </w:tr>
    </w:tbl>
    <w:p w14:paraId="18275505" w14:textId="77777777" w:rsidR="00B72AAB" w:rsidRPr="008B5CA3" w:rsidRDefault="00B72AAB" w:rsidP="00B72A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B5CA3">
        <w:rPr>
          <w:rFonts w:ascii="Times New Roman" w:hAnsi="Times New Roman"/>
          <w:b/>
          <w:bCs/>
          <w:sz w:val="26"/>
          <w:szCs w:val="26"/>
        </w:rPr>
        <w:br/>
        <w:t xml:space="preserve">Độc lập - Tự do - Hạnh phúc </w:t>
      </w:r>
      <w:r w:rsidRPr="008B5CA3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7F56B5F" w14:textId="77777777" w:rsidR="00B72AAB" w:rsidRPr="008B5CA3" w:rsidRDefault="00B72AAB" w:rsidP="00B72AA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i/>
          <w:iCs/>
          <w:sz w:val="26"/>
          <w:szCs w:val="26"/>
        </w:rPr>
        <w:t>.........., ngày ..... tháng ..... năm 20.....</w:t>
      </w:r>
    </w:p>
    <w:p w14:paraId="5D24EB16" w14:textId="77777777" w:rsidR="00B72AAB" w:rsidRPr="008B5CA3" w:rsidRDefault="00B72AAB" w:rsidP="00B72A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b/>
          <w:bCs/>
          <w:sz w:val="26"/>
          <w:szCs w:val="26"/>
        </w:rPr>
        <w:t>ĐƠN ĐỀ NGHỊ THAY ĐỔI NGƯỜI THỰC HIỆN TRỢ GIÚP PHÁP LÝ</w:t>
      </w:r>
    </w:p>
    <w:p w14:paraId="6C5B8115" w14:textId="77777777" w:rsidR="00B72AAB" w:rsidRPr="008B5CA3" w:rsidRDefault="00B72AAB" w:rsidP="00B72A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Kính gửi: .........................(1)............................</w:t>
      </w:r>
    </w:p>
    <w:p w14:paraId="0D73F785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 xml:space="preserve">Tôi là (họ và tên): ........(2) ............... hoặc...............(3)........................................... </w:t>
      </w:r>
    </w:p>
    <w:p w14:paraId="34EB6A94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 xml:space="preserve">Ngày tháng năm sinh: ................................................... Giới tính: .......................... </w:t>
      </w:r>
    </w:p>
    <w:p w14:paraId="4664919F" w14:textId="77777777" w:rsidR="00B72AAB" w:rsidRPr="008B5CA3" w:rsidRDefault="008B5CA3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color w:val="FF0000"/>
          <w:sz w:val="26"/>
          <w:szCs w:val="26"/>
        </w:rPr>
        <w:t>Số thẻ căn cước công dân/Số thẻ căn cước/Số định danh cá nhân</w:t>
      </w:r>
      <w:r w:rsidR="00B72AAB" w:rsidRPr="008B5CA3">
        <w:rPr>
          <w:rFonts w:ascii="Times New Roman" w:hAnsi="Times New Roman"/>
          <w:sz w:val="26"/>
          <w:szCs w:val="26"/>
        </w:rPr>
        <w:t xml:space="preserve">: …..…................................. </w:t>
      </w:r>
    </w:p>
    <w:p w14:paraId="1B336325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 xml:space="preserve">Địa chỉ liên hệ: ……………………………………………………………………. </w:t>
      </w:r>
    </w:p>
    <w:p w14:paraId="1D6F48E0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Điện thoại: ..............................................................................................................</w:t>
      </w:r>
    </w:p>
    <w:p w14:paraId="514B8953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Là người được trợ giúp pháp lý hoặc là người đại diện của người được trợ giúp pháp lý ………(2)………….. đang được Ông/Bà …………..(4)………….......... trợ giúp pháp lý trong vụ việc...................................................................................</w:t>
      </w:r>
    </w:p>
    <w:p w14:paraId="59E007B9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Căn cứ khoản 5 Điều 8 của Luật Trợ giúp pháp lý, tôi đề nghị thay đổi người thực hiện trợ giúp pháp lý với lý do sau đây: .................................................................................................</w:t>
      </w:r>
    </w:p>
    <w:p w14:paraId="0295247E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2EA5B8E9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Tài liệu gửi kèm theo đơn (nếu có): ........................................................................</w:t>
      </w:r>
    </w:p>
    <w:p w14:paraId="26B392E6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</w:t>
      </w:r>
    </w:p>
    <w:p w14:paraId="52173A46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lastRenderedPageBreak/>
        <w:t>..................................................................................................................................</w:t>
      </w:r>
    </w:p>
    <w:p w14:paraId="60237C86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Tôi xin cam đoan lời trình bày trên là đúng sự thật. Đề nghị ........................................ (1) ................... xem xét thay đổi người thực hiện trợ giúp pháp lý.</w:t>
      </w:r>
    </w:p>
    <w:p w14:paraId="4C6D0C80" w14:textId="77777777" w:rsidR="00B72AAB" w:rsidRPr="008B5CA3" w:rsidRDefault="00B72AAB" w:rsidP="00B72AA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72AAB" w:rsidRPr="008B5CA3" w14:paraId="473038DD" w14:textId="77777777" w:rsidTr="00B72AA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572F4" w14:textId="77777777" w:rsidR="00B72AAB" w:rsidRPr="008B5CA3" w:rsidRDefault="00B72AAB" w:rsidP="00B72AA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B5CA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97B60F" w14:textId="77777777" w:rsidR="00B72AAB" w:rsidRPr="008B5CA3" w:rsidRDefault="00B72AAB" w:rsidP="00B72AA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B5CA3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8B5CA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B5CA3"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tên hoặc điểm chỉ)</w:t>
            </w:r>
          </w:p>
        </w:tc>
      </w:tr>
    </w:tbl>
    <w:p w14:paraId="200240D7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b/>
          <w:bCs/>
          <w:sz w:val="26"/>
          <w:szCs w:val="26"/>
        </w:rPr>
        <w:t>Chú thích:</w:t>
      </w:r>
    </w:p>
    <w:p w14:paraId="117E47AF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 xml:space="preserve">(1): Tên tổ chức thực hiện trợ giúp pháp lý. </w:t>
      </w:r>
    </w:p>
    <w:p w14:paraId="3490B44E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(2): Họ và tên người được trợ giúp pháp lý.</w:t>
      </w:r>
    </w:p>
    <w:p w14:paraId="2E61E2DD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(3): Họ và tên người đại diện của người được trợ giúp pháp lý.</w:t>
      </w:r>
    </w:p>
    <w:p w14:paraId="7C48F98B" w14:textId="77777777" w:rsidR="00B72AAB" w:rsidRPr="008B5CA3" w:rsidRDefault="00B72AAB" w:rsidP="00B72AA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B5CA3">
        <w:rPr>
          <w:rFonts w:ascii="Times New Roman" w:hAnsi="Times New Roman"/>
          <w:sz w:val="26"/>
          <w:szCs w:val="26"/>
        </w:rPr>
        <w:t>(4): Họ và tên người thực hiện trợ giúp pháp lý.</w:t>
      </w:r>
    </w:p>
    <w:p w14:paraId="169A51B8" w14:textId="77777777" w:rsidR="002964F6" w:rsidRPr="008B5CA3" w:rsidRDefault="002964F6">
      <w:pPr>
        <w:rPr>
          <w:sz w:val="26"/>
          <w:szCs w:val="26"/>
        </w:rPr>
      </w:pPr>
    </w:p>
    <w:sectPr w:rsidR="002964F6" w:rsidRPr="008B5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2AAB"/>
    <w:rsid w:val="00160BD0"/>
    <w:rsid w:val="002964F6"/>
    <w:rsid w:val="008B5CA3"/>
    <w:rsid w:val="00B7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A423B9"/>
  <w15:chartTrackingRefBased/>
  <w15:docId w15:val="{9AD2FF61-8558-42EE-8120-0F00F0CE2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2026-05-20T21:02:00Z</dcterms:created>
  <dcterms:modified xsi:type="dcterms:W3CDTF">2026-05-20T21:02:00Z</dcterms:modified>
</cp:coreProperties>
</file>