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8322" w14:textId="77777777" w:rsidR="002E7E05" w:rsidRPr="00121927" w:rsidRDefault="002E7E05" w:rsidP="002E7E05">
      <w:pPr>
        <w:spacing w:before="120"/>
        <w:jc w:val="center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121927">
        <w:rPr>
          <w:rFonts w:ascii="Times New Roman" w:hAnsi="Times New Roman"/>
          <w:b/>
          <w:bCs/>
          <w:sz w:val="24"/>
          <w:szCs w:val="24"/>
          <w:lang w:val="pt-BR"/>
        </w:rPr>
        <w:t>Mẫu 5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2E7E05" w:rsidRPr="00121927" w14:paraId="2F478B0D" w14:textId="77777777" w:rsidTr="002E7E05">
        <w:tc>
          <w:tcPr>
            <w:tcW w:w="3348" w:type="dxa"/>
          </w:tcPr>
          <w:p w14:paraId="14E869E0" w14:textId="77777777" w:rsidR="002E7E05" w:rsidRPr="00121927" w:rsidRDefault="002E7E05" w:rsidP="002E7E05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TÊN CƠ QUAN, TỔ CHỨC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ĐỀ NGHỊ CẤP PHÉP</w:t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33326488" w14:textId="77777777" w:rsidR="002E7E05" w:rsidRPr="00121927" w:rsidRDefault="002E7E05" w:rsidP="002E7E05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CỘNG HÒA XÃ HỘI CHỦ NGHĨA VIỆT NAM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Độc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lập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Tự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Hạnh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phúc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2E7E05" w:rsidRPr="00121927" w14:paraId="76B7B479" w14:textId="77777777" w:rsidTr="002E7E05">
        <w:tc>
          <w:tcPr>
            <w:tcW w:w="3348" w:type="dxa"/>
          </w:tcPr>
          <w:p w14:paraId="66AE3CCC" w14:textId="77777777" w:rsidR="002E7E05" w:rsidRPr="00121927" w:rsidRDefault="002E7E05" w:rsidP="002E7E05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455F5E76" w14:textId="77777777" w:rsidR="002E7E05" w:rsidRPr="00121927" w:rsidRDefault="002E7E05" w:rsidP="002E7E05">
            <w:pPr>
              <w:spacing w:before="120"/>
              <w:jc w:val="right"/>
              <w:rPr>
                <w:rFonts w:ascii="Times New Roman" w:eastAsia="SimSun" w:hAnsi="Times New Roman"/>
                <w:i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………….., </w:t>
            </w:r>
            <w:proofErr w:type="spellStart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……. </w:t>
            </w:r>
            <w:proofErr w:type="spellStart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 …….</w:t>
            </w:r>
          </w:p>
        </w:tc>
      </w:tr>
    </w:tbl>
    <w:p w14:paraId="00937D79" w14:textId="77777777" w:rsidR="002E7E05" w:rsidRPr="00121927" w:rsidRDefault="002E7E05" w:rsidP="002E7E0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354133A5" w14:textId="77777777" w:rsidR="002E7E05" w:rsidRPr="00121927" w:rsidRDefault="002E7E05" w:rsidP="002E7E0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ĐƠN ĐỀ NGHỊ CẤP GIẤY PHÉP CÔNG DIỄN</w:t>
      </w:r>
    </w:p>
    <w:tbl>
      <w:tblPr>
        <w:tblW w:w="9374" w:type="dxa"/>
        <w:tblLook w:val="0000" w:firstRow="0" w:lastRow="0" w:firstColumn="0" w:lastColumn="0" w:noHBand="0" w:noVBand="0"/>
      </w:tblPr>
      <w:tblGrid>
        <w:gridCol w:w="2988"/>
        <w:gridCol w:w="6386"/>
      </w:tblGrid>
      <w:tr w:rsidR="002E7E05" w:rsidRPr="00121927" w14:paraId="29834AB8" w14:textId="77777777" w:rsidTr="002E7E05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</w:tcPr>
          <w:p w14:paraId="21670C9F" w14:textId="77777777" w:rsidR="002E7E05" w:rsidRPr="00121927" w:rsidRDefault="002E7E05" w:rsidP="002E7E05">
            <w:pPr>
              <w:spacing w:before="120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t>Kính</w:t>
            </w:r>
            <w:proofErr w:type="spellEnd"/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t>gửi</w:t>
            </w:r>
            <w:proofErr w:type="spellEnd"/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86" w:type="dxa"/>
            <w:tcBorders>
              <w:top w:val="nil"/>
              <w:left w:val="nil"/>
              <w:bottom w:val="nil"/>
            </w:tcBorders>
          </w:tcPr>
          <w:p w14:paraId="095C0047" w14:textId="77777777" w:rsidR="002E7E05" w:rsidRPr="00121927" w:rsidRDefault="002E7E05" w:rsidP="002E7E05">
            <w:pPr>
              <w:spacing w:before="120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Cục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Nghệ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thuật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biểu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diễn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Bộ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Văn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hóa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Thể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thao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Du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lịch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đối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với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các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đơn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vị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thuộc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Trung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ương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)</w:t>
            </w:r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Sở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Văn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hóa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Thể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thao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Du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lịch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tỉnh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phố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…. </w:t>
            </w:r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đối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với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các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đơn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vị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thuộc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địa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phương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và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các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đơn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vị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ngoài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công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lập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)</w:t>
            </w:r>
          </w:p>
        </w:tc>
      </w:tr>
    </w:tbl>
    <w:p w14:paraId="2CD64967" w14:textId="77777777" w:rsidR="002E7E05" w:rsidRPr="00121927" w:rsidRDefault="002E7E05" w:rsidP="002E7E0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(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Đơn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vị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)...……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đề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nghị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Cục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Nghệ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thuật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biểu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diễn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hoặc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Sở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Văn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hóa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Thể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thao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Du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lịch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...)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cấp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giấy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phép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công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diễn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: </w:t>
      </w:r>
    </w:p>
    <w:p w14:paraId="33CABA5D" w14:textId="77777777" w:rsidR="002E7E05" w:rsidRPr="00121927" w:rsidRDefault="002E7E05" w:rsidP="002E7E0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1.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Tên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chương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trình:......................................................................................</w:t>
      </w:r>
    </w:p>
    <w:p w14:paraId="035C5DFD" w14:textId="77777777" w:rsidR="002E7E05" w:rsidRPr="00121927" w:rsidRDefault="002E7E05" w:rsidP="002E7E0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2.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Nội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dung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chương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:……………….…………………...…………….</w:t>
      </w:r>
    </w:p>
    <w:p w14:paraId="098E66BA" w14:textId="77777777" w:rsidR="002E7E05" w:rsidRPr="00121927" w:rsidRDefault="002E7E05" w:rsidP="002E7E0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3.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lượng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chương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số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phút):...........................................................</w:t>
      </w:r>
    </w:p>
    <w:p w14:paraId="3707A50E" w14:textId="77777777" w:rsidR="002E7E05" w:rsidRPr="00121927" w:rsidRDefault="002E7E05" w:rsidP="002E7E0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4.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Người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chịu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trách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nhiệm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chương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:......................................................</w:t>
      </w:r>
    </w:p>
    <w:p w14:paraId="3B53E41D" w14:textId="77777777" w:rsidR="002E7E05" w:rsidRPr="00121927" w:rsidRDefault="002E7E05" w:rsidP="002E7E0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5.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gian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: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Từ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ngày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năm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đến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ngày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năm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..................</w:t>
      </w:r>
    </w:p>
    <w:p w14:paraId="1C62FC69" w14:textId="77777777" w:rsidR="002E7E05" w:rsidRPr="00121927" w:rsidRDefault="002E7E05" w:rsidP="002E7E0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6.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Địa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điểm:...................................................................................................</w:t>
      </w:r>
    </w:p>
    <w:p w14:paraId="1C7A13C0" w14:textId="77777777" w:rsidR="002E7E05" w:rsidRPr="00121927" w:rsidRDefault="002E7E05" w:rsidP="002E7E05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7. Cam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kết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:</w:t>
      </w:r>
    </w:p>
    <w:p w14:paraId="12546ACB" w14:textId="77777777" w:rsidR="002E7E05" w:rsidRPr="00121927" w:rsidRDefault="002E7E05" w:rsidP="002E7E05">
      <w:pPr>
        <w:spacing w:before="120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Thực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hiện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đúng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các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quy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định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về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biểu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diễn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nghệ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thuật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các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quy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định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pháp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luật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về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quyền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tác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giả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quyền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liên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quan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.</w:t>
      </w:r>
    </w:p>
    <w:p w14:paraId="4B91B082" w14:textId="77777777" w:rsidR="002E7E05" w:rsidRPr="00121927" w:rsidRDefault="002E7E05" w:rsidP="002E7E05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Chịu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trách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nhiệm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về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tính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chính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xác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sz w:val="24"/>
          <w:szCs w:val="24"/>
        </w:rPr>
        <w:t>trung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thực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của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nội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21927">
        <w:rPr>
          <w:rFonts w:ascii="Times New Roman" w:hAnsi="Times New Roman"/>
          <w:sz w:val="24"/>
          <w:szCs w:val="24"/>
        </w:rPr>
        <w:t>hồ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sơ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đề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nghị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cấp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giấy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phép</w:t>
      </w:r>
      <w:proofErr w:type="spellEnd"/>
      <w:r w:rsidRPr="00121927">
        <w:rPr>
          <w:rFonts w:ascii="Times New Roman" w:hAnsi="Times New Roman"/>
          <w:sz w:val="24"/>
          <w:szCs w:val="24"/>
        </w:rPr>
        <w:t>./.</w:t>
      </w:r>
    </w:p>
    <w:p w14:paraId="2F2D3EFF" w14:textId="77777777" w:rsidR="002E7E05" w:rsidRPr="00121927" w:rsidRDefault="002E7E05" w:rsidP="002E7E05">
      <w:pPr>
        <w:tabs>
          <w:tab w:val="left" w:pos="9072"/>
        </w:tabs>
        <w:spacing w:before="120"/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10080" w:type="dxa"/>
        <w:tblLook w:val="01E0" w:firstRow="1" w:lastRow="1" w:firstColumn="1" w:lastColumn="1" w:noHBand="0" w:noVBand="0"/>
      </w:tblPr>
      <w:tblGrid>
        <w:gridCol w:w="3960"/>
        <w:gridCol w:w="6120"/>
      </w:tblGrid>
      <w:tr w:rsidR="002E7E05" w:rsidRPr="00121927" w14:paraId="4DE27C82" w14:textId="77777777" w:rsidTr="002E7E05">
        <w:tc>
          <w:tcPr>
            <w:tcW w:w="3960" w:type="dxa"/>
          </w:tcPr>
          <w:p w14:paraId="75D69952" w14:textId="77777777" w:rsidR="002E7E05" w:rsidRPr="00121927" w:rsidRDefault="002E7E05" w:rsidP="002E7E05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0" w:type="dxa"/>
          </w:tcPr>
          <w:p w14:paraId="44C4D314" w14:textId="77777777" w:rsidR="002E7E05" w:rsidRPr="00121927" w:rsidRDefault="002E7E05" w:rsidP="002E7E0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>NGƯỜI ĐẠI DIỆN THEO PHÁP LUẬT CỦA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  <w:t>CƠ QUAN, TỔ CHỨC ĐỀ NGHỊ CẤP GIẤY PHÉP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>))</w:t>
            </w:r>
          </w:p>
        </w:tc>
      </w:tr>
    </w:tbl>
    <w:p w14:paraId="04CF63B1" w14:textId="77777777" w:rsidR="002E7E05" w:rsidRPr="00121927" w:rsidRDefault="002E7E05" w:rsidP="002E7E05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330365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7E05"/>
    <w:rsid w:val="002964F6"/>
    <w:rsid w:val="002E7E05"/>
    <w:rsid w:val="00AA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2A7378"/>
  <w15:chartTrackingRefBased/>
  <w15:docId w15:val="{64F6F260-A157-4B05-B4A0-704313949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2026-05-20T21:03:00Z</dcterms:created>
  <dcterms:modified xsi:type="dcterms:W3CDTF">2026-05-20T21:03:00Z</dcterms:modified>
</cp:coreProperties>
</file>