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33A7" w14:textId="77777777" w:rsidR="006E7E4E" w:rsidRPr="00667BFC" w:rsidRDefault="006E7E4E" w:rsidP="006E7E4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Mẫu số 05</w:t>
      </w:r>
    </w:p>
    <w:p w14:paraId="12624258" w14:textId="77777777" w:rsidR="006E7E4E" w:rsidRPr="00667BFC" w:rsidRDefault="006E7E4E" w:rsidP="006E7E4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667BFC">
        <w:rPr>
          <w:rFonts w:ascii="Times New Roman" w:hAnsi="Times New Roman"/>
          <w:b/>
          <w:bCs/>
          <w:sz w:val="24"/>
          <w:szCs w:val="24"/>
        </w:rPr>
        <w:br/>
        <w:t xml:space="preserve">Độc lập - Tự do - Hạnh phúc </w:t>
      </w:r>
      <w:r w:rsidRPr="00667BF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E97F80B" w14:textId="77777777" w:rsidR="006E7E4E" w:rsidRPr="00667BFC" w:rsidRDefault="006E7E4E" w:rsidP="006E7E4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ĐƠN ĐỀ NGHỊ CẤP LẠI GIẤY PHÉP THÀNH LẬP VĂN PHÒNG ĐẠI DIỆN CỦA DOANH NGHIỆP QUẢNG CÁO NƯỚC NGOÀI</w:t>
      </w:r>
    </w:p>
    <w:p w14:paraId="0713A22E" w14:textId="77777777" w:rsidR="006E7E4E" w:rsidRPr="00667BFC" w:rsidRDefault="006E7E4E" w:rsidP="006E7E4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Kính gửi: Ủy ban nhân dân tỉnh, thành phố...........................</w:t>
      </w:r>
    </w:p>
    <w:p w14:paraId="17416C92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doanh nghiệp quảng cáo nước ngoài: (ghi bằng chữ in hoa, tên trên Giấy phép thành lập/đăng ký kinh doanh):.............................................................</w:t>
      </w:r>
    </w:p>
    <w:p w14:paraId="43EED6CF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doanh nghiệp quảng cáo nước ngoài viết tắt (nếu có): ........................</w:t>
      </w:r>
    </w:p>
    <w:p w14:paraId="3CB39EC3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……………………………………………………………………………..</w:t>
      </w:r>
    </w:p>
    <w:p w14:paraId="51DE7754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Địa chỉ trụ sở chính: (địa chỉ trên Giấy phép thành lập/đăng ký kinh doanh)</w:t>
      </w:r>
    </w:p>
    <w:p w14:paraId="5E94BF36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 </w:t>
      </w:r>
    </w:p>
    <w:p w14:paraId="0B785176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Giấy phép thành lập/đăng ký kinh doanh số:............................................... </w:t>
      </w:r>
    </w:p>
    <w:p w14:paraId="21D9E35A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Do ......................................................cấp ngày.....tháng......năm....... tại......</w:t>
      </w:r>
    </w:p>
    <w:p w14:paraId="3EF3B21C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…………………………………………………………………………….. </w:t>
      </w:r>
    </w:p>
    <w:p w14:paraId="2604C1C7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Đại diện theo pháp luật: (đại diện có thẩm quyền)</w:t>
      </w:r>
    </w:p>
    <w:p w14:paraId="1F8AAE76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Họ và tên:...................................................................................................... </w:t>
      </w:r>
    </w:p>
    <w:p w14:paraId="26539D1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Chức vụ:........................................................................................................</w:t>
      </w:r>
    </w:p>
    <w:p w14:paraId="70BD517E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Quốc tịch:......................................................................................................</w:t>
      </w:r>
    </w:p>
    <w:p w14:paraId="29EC3115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Văn phòng đại diện: (ghi theo tên trên Giấy phép thành lập)................</w:t>
      </w:r>
    </w:p>
    <w:p w14:paraId="6523B217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…………………………………………………………………………….. </w:t>
      </w:r>
    </w:p>
    <w:p w14:paraId="257416CA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Tên viết tắt: (nếu có).................................................................................... </w:t>
      </w:r>
    </w:p>
    <w:p w14:paraId="719B1594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giao dịch bằng tiếng Anh:.....................................................................</w:t>
      </w:r>
    </w:p>
    <w:p w14:paraId="6597B29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lastRenderedPageBreak/>
        <w:t>Địa điểm đặt trụ sở Văn phòng đại diện: (ghi rõ số nhà, đường/phố, phường/xã, quận/huyện, tỉnh/thành phố).................................................................</w:t>
      </w:r>
    </w:p>
    <w:p w14:paraId="07AA62C9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……………………………………………………………………………..</w:t>
      </w:r>
    </w:p>
    <w:p w14:paraId="2E9C6108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Giấy phép thành lập số:................................................................................ </w:t>
      </w:r>
    </w:p>
    <w:p w14:paraId="40434999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Do ......................................................cấp ngày.....tháng......năm....... tại......</w:t>
      </w:r>
    </w:p>
    <w:p w14:paraId="706B365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……………………………………………………………………………..</w:t>
      </w:r>
    </w:p>
    <w:p w14:paraId="5C0FA30E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Số tài khoản ngoại tệ:................................tại Ngân hàng:............................ </w:t>
      </w:r>
    </w:p>
    <w:p w14:paraId="5EEF4400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Số tài khoản tiền Việt Nam :.......................tại Ngân hàng:......................... </w:t>
      </w:r>
    </w:p>
    <w:p w14:paraId="1C108DC4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Điện thoại:........................................... Fax:................................................. </w:t>
      </w:r>
    </w:p>
    <w:p w14:paraId="421B62E8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Email:................................................... Website: (nếu có)...........................</w:t>
      </w:r>
    </w:p>
    <w:p w14:paraId="2FAE3BCB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Nội dung hoạt động của Văn phòng đại diện: (ghi cụ thể lĩnh vực hoạt động theo Giấy phép )............................................................................................</w:t>
      </w:r>
    </w:p>
    <w:p w14:paraId="4A38A899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Người đứng đầu Văn phòng đại diện: (nếu người đứng đầu là công dân Việt Nam)</w:t>
      </w:r>
    </w:p>
    <w:p w14:paraId="7AA8C4DA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Họ và tên:.........................................................................................................</w:t>
      </w:r>
    </w:p>
    <w:p w14:paraId="3794E624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Số định danh cá nhân/Chứng minh nhân dân:..................................................... </w:t>
      </w:r>
    </w:p>
    <w:p w14:paraId="664DD229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Ngày tháng năm sinh:.......................................................................................... </w:t>
      </w:r>
    </w:p>
    <w:p w14:paraId="52845BFD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Người đứng đầu Văn phòng đại diện: (nếu người đứng đầu là người nước ngoài) </w:t>
      </w:r>
    </w:p>
    <w:p w14:paraId="3AC9E4BC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Họ và tên:........................................................................................</w:t>
      </w:r>
    </w:p>
    <w:p w14:paraId="6E58C262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Giới tính:.........................................................................................</w:t>
      </w:r>
    </w:p>
    <w:p w14:paraId="5E260B62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Quốc tịch:...................................................................................................... </w:t>
      </w:r>
    </w:p>
    <w:p w14:paraId="748F8A16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Số hộ chiếu:........................................................</w:t>
      </w:r>
    </w:p>
    <w:p w14:paraId="41B165E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Do ......................................................cấp ngày.....tháng......năm....... tại......</w:t>
      </w:r>
    </w:p>
    <w:p w14:paraId="4D9E343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Chúng tôi đề nghị cấp lại Giấy phép thành lập với lý do như sau:</w:t>
      </w:r>
    </w:p>
    <w:p w14:paraId="49451245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</w:t>
      </w:r>
    </w:p>
    <w:p w14:paraId="79DAAC11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Chúng tôi xin cam kết:</w:t>
      </w:r>
    </w:p>
    <w:p w14:paraId="5508018F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1. Chịu trách nhiệm hoàn toàn về sự trung thực và sự chính xác của nội dung đơn đề nghị và tài liệu kèm theo.</w:t>
      </w:r>
    </w:p>
    <w:p w14:paraId="2F30AEAE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2. Chấp hành nghiêm chỉnh mọi quy định của pháp luật Việt Nam có liên quan và các quy định của Giấy phép thành lập Văn phòng đại diện.</w:t>
      </w:r>
    </w:p>
    <w:p w14:paraId="79AA19FB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 xml:space="preserve">Tài liệu gửi kèm bao gồm: </w:t>
      </w:r>
      <w:r w:rsidRPr="00667BFC">
        <w:rPr>
          <w:rFonts w:ascii="Times New Roman" w:hAnsi="Times New Roman"/>
          <w:sz w:val="24"/>
          <w:szCs w:val="24"/>
        </w:rPr>
        <w:t>Các giấy tờ quy định tại Khoản 3 Điều 23 của Nghị định số 181/2013/NĐ-CP ngày 14 tháng 11 năm 2013 của Chính phủ.</w:t>
      </w:r>
    </w:p>
    <w:p w14:paraId="0DB3AB0C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E7E4E" w:rsidRPr="00667BFC" w14:paraId="54B5C58D" w14:textId="77777777" w:rsidTr="006E7E4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59E63" w14:textId="77777777" w:rsidR="006E7E4E" w:rsidRPr="00667BFC" w:rsidRDefault="006E7E4E" w:rsidP="006E7E4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A0A31" w14:textId="77777777" w:rsidR="006E7E4E" w:rsidRPr="00667BFC" w:rsidRDefault="006E7E4E" w:rsidP="006E7E4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..., ngày ... tháng ... năm ...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Đại diện có thẩm quyền của doanh nghiệp quảng cáo nước ngoài 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(Ký, đóng dấu và ghi rõ họ tên)</w:t>
            </w:r>
          </w:p>
        </w:tc>
      </w:tr>
    </w:tbl>
    <w:p w14:paraId="5C68A490" w14:textId="77777777" w:rsidR="006E7E4E" w:rsidRPr="00667BFC" w:rsidRDefault="006E7E4E" w:rsidP="006E7E4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p w14:paraId="357E093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E4E"/>
    <w:rsid w:val="002964F6"/>
    <w:rsid w:val="006E7E4E"/>
    <w:rsid w:val="00B3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0D639"/>
  <w15:chartTrackingRefBased/>
  <w15:docId w15:val="{F47465C6-B707-478B-A795-791EE6CB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3745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