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EE2C" w14:textId="77777777" w:rsidR="001C0B2E" w:rsidRPr="000A0B51" w:rsidRDefault="001C0B2E" w:rsidP="001C0B2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06</w:t>
      </w:r>
    </w:p>
    <w:p w14:paraId="3278E5CD" w14:textId="77777777" w:rsidR="001C0B2E" w:rsidRPr="000A0B51" w:rsidRDefault="001C0B2E" w:rsidP="001C0B2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0A0B51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br/>
        <w:t>--------------------</w:t>
      </w:r>
    </w:p>
    <w:p w14:paraId="6314BED0" w14:textId="77777777" w:rsidR="001C0B2E" w:rsidRPr="000A0B51" w:rsidRDefault="001C0B2E" w:rsidP="001C0B2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b/>
          <w:bCs/>
          <w:sz w:val="24"/>
          <w:szCs w:val="24"/>
        </w:rPr>
        <w:t>ĐƠN ĐỀ NGHỊ CẤP GIẤY CHỨNG NHẬN ĐĂNG KÝ HOẠT ĐỘNG HÀNG KHÔNG CHUNG</w:t>
      </w:r>
    </w:p>
    <w:p w14:paraId="2DE92D7F" w14:textId="77777777" w:rsidR="001C0B2E" w:rsidRPr="000A0B51" w:rsidRDefault="001C0B2E" w:rsidP="001C0B2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Kính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gửi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.......................(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quan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thẩm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đăng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ký</w:t>
      </w:r>
      <w:proofErr w:type="spellEnd"/>
      <w:r w:rsidRPr="000A0B51">
        <w:rPr>
          <w:rFonts w:ascii="Times New Roman" w:hAnsi="Times New Roman"/>
          <w:sz w:val="24"/>
          <w:szCs w:val="24"/>
        </w:rPr>
        <w:t>)</w:t>
      </w:r>
    </w:p>
    <w:p w14:paraId="6583253F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Tôi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là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: </w:t>
      </w:r>
      <w:r w:rsidRPr="000A0B5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>) ..........................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Giới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</w:t>
      </w:r>
    </w:p>
    <w:p w14:paraId="7338BFFE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</w:t>
      </w:r>
    </w:p>
    <w:p w14:paraId="632A78DE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tháng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năm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sinh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: ...../...../........................... 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</w:t>
      </w:r>
    </w:p>
    <w:p w14:paraId="6F6BD7C1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</w:t>
      </w:r>
    </w:p>
    <w:p w14:paraId="1740F1AA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: ........................... 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>……………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>………………………</w:t>
      </w:r>
    </w:p>
    <w:p w14:paraId="3183C5A0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</w:t>
      </w:r>
    </w:p>
    <w:p w14:paraId="27414DD0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thoại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:..............Fax: ……………Email: ……………Website: ………………………</w:t>
      </w:r>
    </w:p>
    <w:p w14:paraId="0F52F15E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0B51">
        <w:rPr>
          <w:rFonts w:ascii="Times New Roman" w:hAnsi="Times New Roman"/>
          <w:sz w:val="24"/>
          <w:szCs w:val="24"/>
        </w:rPr>
        <w:t>đối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tổ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>): .....................................</w:t>
      </w:r>
    </w:p>
    <w:p w14:paraId="7C025D97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sau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>:</w:t>
      </w:r>
    </w:p>
    <w:p w14:paraId="01CD5DC6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</w:t>
      </w:r>
    </w:p>
    <w:p w14:paraId="3E932868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chỉ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trụ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sở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chỉ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cư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trú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</w:t>
      </w:r>
    </w:p>
    <w:p w14:paraId="2E81EF75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thoại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:..............Fax: ……………Email: ……………Website: ………………………</w:t>
      </w:r>
    </w:p>
    <w:p w14:paraId="49CC2588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thành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lập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hoạt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động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mã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0B51">
        <w:rPr>
          <w:rFonts w:ascii="Times New Roman" w:hAnsi="Times New Roman"/>
          <w:sz w:val="24"/>
          <w:szCs w:val="24"/>
        </w:rPr>
        <w:t>đối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tổ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>):........</w:t>
      </w:r>
    </w:p>
    <w:p w14:paraId="37C8BDEE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0A0B51">
        <w:rPr>
          <w:rFonts w:ascii="Times New Roman" w:hAnsi="Times New Roman"/>
          <w:sz w:val="24"/>
          <w:szCs w:val="24"/>
        </w:rPr>
        <w:t>Nhãn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hiệu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tổ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</w:t>
      </w:r>
    </w:p>
    <w:p w14:paraId="2B2B200A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0A0B51">
        <w:rPr>
          <w:rFonts w:ascii="Times New Roman" w:hAnsi="Times New Roman"/>
          <w:sz w:val="24"/>
          <w:szCs w:val="24"/>
        </w:rPr>
        <w:t>Loại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hình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dự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kiến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hoạt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động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</w:t>
      </w:r>
    </w:p>
    <w:p w14:paraId="3078EB89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0A0B51">
        <w:rPr>
          <w:rFonts w:ascii="Times New Roman" w:hAnsi="Times New Roman"/>
          <w:sz w:val="24"/>
          <w:szCs w:val="24"/>
        </w:rPr>
        <w:t>Cảng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sân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bay </w:t>
      </w:r>
      <w:proofErr w:type="spellStart"/>
      <w:r w:rsidRPr="000A0B51">
        <w:rPr>
          <w:rFonts w:ascii="Times New Roman" w:hAnsi="Times New Roman"/>
          <w:sz w:val="24"/>
          <w:szCs w:val="24"/>
        </w:rPr>
        <w:t>căn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cứ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</w:t>
      </w:r>
    </w:p>
    <w:p w14:paraId="29F0C0AF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lượng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chủng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loại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hiệu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đăng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ký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tàu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bay: ..................................................</w:t>
      </w:r>
    </w:p>
    <w:p w14:paraId="141CD238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0A0B51">
        <w:rPr>
          <w:rFonts w:ascii="Times New Roman" w:hAnsi="Times New Roman"/>
          <w:sz w:val="24"/>
          <w:szCs w:val="24"/>
        </w:rPr>
        <w:t>Họ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tháng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năm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sinh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và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tàu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bay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thành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tổ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bay:</w:t>
      </w:r>
    </w:p>
    <w:p w14:paraId="30B95D40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523B2ED9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4381296D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4D1F1855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0A0B51">
        <w:rPr>
          <w:rFonts w:ascii="Times New Roman" w:hAnsi="Times New Roman"/>
          <w:sz w:val="24"/>
          <w:szCs w:val="24"/>
        </w:rPr>
        <w:t>Họ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người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0B51">
        <w:rPr>
          <w:rFonts w:ascii="Times New Roman" w:hAnsi="Times New Roman"/>
          <w:sz w:val="24"/>
          <w:szCs w:val="24"/>
        </w:rPr>
        <w:t>đối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tổ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>):</w:t>
      </w:r>
    </w:p>
    <w:p w14:paraId="3CF557A3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2B2FCB21" w14:textId="77777777" w:rsidR="001C0B2E" w:rsidRPr="000A0B51" w:rsidRDefault="001C0B2E" w:rsidP="001C0B2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Tôi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viên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cam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>:</w:t>
      </w:r>
    </w:p>
    <w:p w14:paraId="63906C54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Chịu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trách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nhiệm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hoàn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toàn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trước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hợp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xác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trung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thực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14:paraId="3698CD53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9"/>
        <w:gridCol w:w="5821"/>
      </w:tblGrid>
      <w:tr w:rsidR="001C0B2E" w:rsidRPr="000A0B51" w14:paraId="2BFA8A99" w14:textId="77777777" w:rsidTr="001C0B2E">
        <w:tc>
          <w:tcPr>
            <w:tcW w:w="19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9B7D4" w14:textId="77777777" w:rsidR="001C0B2E" w:rsidRPr="000A0B51" w:rsidRDefault="001C0B2E" w:rsidP="001C0B2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DE0F37" w14:textId="77777777" w:rsidR="001C0B2E" w:rsidRPr="000A0B51" w:rsidRDefault="001C0B2E" w:rsidP="001C0B2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0A0B51">
              <w:rPr>
                <w:rFonts w:ascii="Times New Roman" w:hAnsi="Times New Roman"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giấy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điện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tử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lệ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cá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5A3CC59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Kèm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p w14:paraId="37E35816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……………………………………….;</w:t>
      </w:r>
    </w:p>
    <w:p w14:paraId="27B71118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……………………………………….;</w:t>
      </w:r>
    </w:p>
    <w:p w14:paraId="35179C0A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……………………………………….</w:t>
      </w:r>
    </w:p>
    <w:p w14:paraId="65C9E8B3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Hướng</w:t>
      </w:r>
      <w:proofErr w:type="spellEnd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dẫn</w:t>
      </w:r>
      <w:proofErr w:type="spellEnd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0DF0F64B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Việt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0A0B51">
        <w:rPr>
          <w:rFonts w:ascii="Times New Roman" w:hAnsi="Times New Roman"/>
          <w:sz w:val="24"/>
          <w:szCs w:val="24"/>
        </w:rPr>
        <w:t>cung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cần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giới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trong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14:paraId="702557DC" w14:textId="77777777" w:rsidR="001C0B2E" w:rsidRPr="000A0B51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về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đầy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đủ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mẫu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14:paraId="63A89119" w14:textId="77777777" w:rsidR="002964F6" w:rsidRPr="001C0B2E" w:rsidRDefault="001C0B2E" w:rsidP="001C0B2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 </w:t>
      </w:r>
    </w:p>
    <w:sectPr w:rsidR="002964F6" w:rsidRPr="001C0B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B2E"/>
    <w:rsid w:val="001C0B2E"/>
    <w:rsid w:val="002964F6"/>
    <w:rsid w:val="00E9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F94DD"/>
  <w15:chartTrackingRefBased/>
  <w15:docId w15:val="{1C57F7E9-5861-4477-933B-488E711A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