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541C" w14:textId="77777777" w:rsidR="00F038F8" w:rsidRPr="005C1C25" w:rsidRDefault="00F038F8" w:rsidP="00F038F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5C1C25">
        <w:rPr>
          <w:rFonts w:ascii="Times New Roman" w:hAnsi="Times New Roman" w:cs="Times New Roman"/>
          <w:b/>
          <w:sz w:val="26"/>
          <w:szCs w:val="26"/>
        </w:rPr>
        <w:t>Mẫu số 07</w:t>
      </w:r>
    </w:p>
    <w:p w14:paraId="31A1AC8F" w14:textId="77777777" w:rsidR="00F038F8" w:rsidRPr="005C1C25" w:rsidRDefault="00F038F8" w:rsidP="00F038F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C1C25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  <w:r w:rsidRPr="005C1C25">
        <w:rPr>
          <w:rFonts w:ascii="Times New Roman" w:hAnsi="Times New Roman" w:cs="Times New Roman"/>
          <w:b/>
          <w:sz w:val="26"/>
          <w:szCs w:val="26"/>
        </w:rPr>
        <w:br/>
        <w:t>Độc lập - Tự do - Hạnh phúc</w:t>
      </w:r>
      <w:r w:rsidRPr="005C1C25">
        <w:rPr>
          <w:rFonts w:ascii="Times New Roman" w:hAnsi="Times New Roman" w:cs="Times New Roman"/>
          <w:b/>
          <w:sz w:val="26"/>
          <w:szCs w:val="26"/>
        </w:rPr>
        <w:br/>
        <w:t>----------------</w:t>
      </w:r>
    </w:p>
    <w:p w14:paraId="2265C37E" w14:textId="77777777" w:rsidR="00F038F8" w:rsidRPr="005C1C25" w:rsidRDefault="00F038F8" w:rsidP="00F038F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5C1C25">
        <w:rPr>
          <w:rFonts w:ascii="Times New Roman" w:hAnsi="Times New Roman" w:cs="Times New Roman"/>
          <w:i/>
          <w:sz w:val="26"/>
          <w:szCs w:val="26"/>
        </w:rPr>
        <w:t>…….., ngày... tháng... năm……..</w:t>
      </w:r>
    </w:p>
    <w:p w14:paraId="35096E93" w14:textId="77777777" w:rsidR="00F038F8" w:rsidRPr="005C1C25" w:rsidRDefault="00F038F8" w:rsidP="00F038F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C1C25">
        <w:rPr>
          <w:rFonts w:ascii="Times New Roman" w:hAnsi="Times New Roman" w:cs="Times New Roman"/>
          <w:b/>
          <w:sz w:val="26"/>
          <w:szCs w:val="26"/>
        </w:rPr>
        <w:t>ĐƠN ĐỀ NGHỊ TRẢ LẠI GIẤY PHÉP NHẬN CHÌM Ở BIỂN</w:t>
      </w:r>
    </w:p>
    <w:p w14:paraId="45E3C0EA" w14:textId="77777777" w:rsidR="00F038F8" w:rsidRPr="005C1C25" w:rsidRDefault="00F038F8" w:rsidP="00F038F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>Kính gửi: (</w:t>
      </w:r>
      <w:r w:rsidRPr="00F038F8">
        <w:rPr>
          <w:rFonts w:ascii="Times New Roman" w:hAnsi="Times New Roman" w:cs="Times New Roman"/>
          <w:color w:val="FF0000"/>
          <w:sz w:val="26"/>
          <w:szCs w:val="26"/>
        </w:rPr>
        <w:t xml:space="preserve">Bộ </w:t>
      </w:r>
      <w:proofErr w:type="spellStart"/>
      <w:r w:rsidRPr="00F038F8">
        <w:rPr>
          <w:rFonts w:ascii="Times New Roman" w:hAnsi="Times New Roman" w:cs="Times New Roman"/>
          <w:color w:val="FF0000"/>
          <w:sz w:val="26"/>
          <w:szCs w:val="26"/>
          <w:lang w:val="en-US"/>
        </w:rPr>
        <w:t>Nông</w:t>
      </w:r>
      <w:proofErr w:type="spellEnd"/>
      <w:r w:rsidRPr="00F038F8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F038F8">
        <w:rPr>
          <w:rFonts w:ascii="Times New Roman" w:hAnsi="Times New Roman" w:cs="Times New Roman"/>
          <w:color w:val="FF0000"/>
          <w:sz w:val="26"/>
          <w:szCs w:val="26"/>
          <w:lang w:val="en-US"/>
        </w:rPr>
        <w:t>nghiệp</w:t>
      </w:r>
      <w:proofErr w:type="spellEnd"/>
      <w:r w:rsidRPr="00F038F8">
        <w:rPr>
          <w:rFonts w:ascii="Times New Roman" w:hAnsi="Times New Roman" w:cs="Times New Roman"/>
          <w:color w:val="FF0000"/>
          <w:sz w:val="26"/>
          <w:szCs w:val="26"/>
        </w:rPr>
        <w:t xml:space="preserve"> và Môi trường</w:t>
      </w:r>
      <w:r w:rsidRPr="005C1C25">
        <w:rPr>
          <w:rFonts w:ascii="Times New Roman" w:hAnsi="Times New Roman" w:cs="Times New Roman"/>
          <w:sz w:val="26"/>
          <w:szCs w:val="26"/>
        </w:rPr>
        <w:t>/Ủy ban nhân dân tỉnh...)</w:t>
      </w:r>
    </w:p>
    <w:p w14:paraId="4D6C9DBC" w14:textId="77777777" w:rsidR="00F038F8" w:rsidRPr="005C1C25" w:rsidRDefault="00F038F8" w:rsidP="00F038F8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>Tên tổ chức, cá nhân:</w:t>
      </w:r>
      <w:r w:rsidRPr="005C1C25">
        <w:rPr>
          <w:rFonts w:ascii="Times New Roman" w:hAnsi="Times New Roman" w:cs="Times New Roman"/>
          <w:sz w:val="26"/>
          <w:szCs w:val="26"/>
        </w:rPr>
        <w:tab/>
      </w:r>
    </w:p>
    <w:p w14:paraId="5AEC0F22" w14:textId="77777777" w:rsidR="00F038F8" w:rsidRPr="005C1C25" w:rsidRDefault="00F038F8" w:rsidP="00F038F8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>Trụ sở tại:</w:t>
      </w:r>
      <w:r w:rsidRPr="005C1C25">
        <w:rPr>
          <w:rFonts w:ascii="Times New Roman" w:hAnsi="Times New Roman" w:cs="Times New Roman"/>
          <w:sz w:val="26"/>
          <w:szCs w:val="26"/>
        </w:rPr>
        <w:tab/>
      </w:r>
    </w:p>
    <w:p w14:paraId="2D0D8363" w14:textId="77777777" w:rsidR="00F038F8" w:rsidRPr="005C1C25" w:rsidRDefault="00F038F8" w:rsidP="00F038F8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>Điện thoại: ………………………………………., Fax:</w:t>
      </w:r>
      <w:r w:rsidRPr="005C1C25">
        <w:rPr>
          <w:rFonts w:ascii="Times New Roman" w:hAnsi="Times New Roman" w:cs="Times New Roman"/>
          <w:sz w:val="26"/>
          <w:szCs w:val="26"/>
        </w:rPr>
        <w:tab/>
      </w:r>
    </w:p>
    <w:p w14:paraId="7A76465A" w14:textId="77777777" w:rsidR="00F038F8" w:rsidRPr="005C1C25" w:rsidRDefault="00F038F8" w:rsidP="00F038F8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>Quyết định thành lập doanh nghiệp số ..., ngày.... tháng... năm.... hoặc Đăng ký kinh doanh số... ngày... tháng... năm....</w:t>
      </w:r>
    </w:p>
    <w:p w14:paraId="2675DF49" w14:textId="77777777" w:rsidR="00F038F8" w:rsidRPr="005C1C25" w:rsidRDefault="00F038F8" w:rsidP="00F038F8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 xml:space="preserve">Được phép nhận chìm vật, chất ở biển theo Giấy phép nhận chìm ở biển số …… ngày …. tháng ….. năm ….. của ... </w:t>
      </w:r>
      <w:r w:rsidRPr="00F038F8">
        <w:rPr>
          <w:rFonts w:ascii="Times New Roman" w:hAnsi="Times New Roman" w:cs="Times New Roman"/>
          <w:color w:val="FF0000"/>
          <w:sz w:val="26"/>
          <w:szCs w:val="26"/>
        </w:rPr>
        <w:t xml:space="preserve">Bộ </w:t>
      </w:r>
      <w:proofErr w:type="spellStart"/>
      <w:r w:rsidRPr="00F038F8">
        <w:rPr>
          <w:rFonts w:ascii="Times New Roman" w:hAnsi="Times New Roman" w:cs="Times New Roman"/>
          <w:color w:val="FF0000"/>
          <w:sz w:val="26"/>
          <w:szCs w:val="26"/>
          <w:lang w:val="en-US"/>
        </w:rPr>
        <w:t>Nông</w:t>
      </w:r>
      <w:proofErr w:type="spellEnd"/>
      <w:r w:rsidRPr="00F038F8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F038F8">
        <w:rPr>
          <w:rFonts w:ascii="Times New Roman" w:hAnsi="Times New Roman" w:cs="Times New Roman"/>
          <w:color w:val="FF0000"/>
          <w:sz w:val="26"/>
          <w:szCs w:val="26"/>
          <w:lang w:val="en-US"/>
        </w:rPr>
        <w:t>nghiệp</w:t>
      </w:r>
      <w:proofErr w:type="spellEnd"/>
      <w:r w:rsidRPr="00F038F8">
        <w:rPr>
          <w:rFonts w:ascii="Times New Roman" w:hAnsi="Times New Roman" w:cs="Times New Roman"/>
          <w:color w:val="FF0000"/>
          <w:sz w:val="26"/>
          <w:szCs w:val="26"/>
        </w:rPr>
        <w:t xml:space="preserve"> và Môi trường </w:t>
      </w:r>
      <w:r w:rsidRPr="005C1C25">
        <w:rPr>
          <w:rFonts w:ascii="Times New Roman" w:hAnsi="Times New Roman" w:cs="Times New Roman"/>
          <w:sz w:val="26"/>
          <w:szCs w:val="26"/>
        </w:rPr>
        <w:t>(Ủy ban nhân dân tỉnh, thành phố ...); thời hạn Giấy phép nhận chìm ở biển đến hết ngày .... tháng ... năm……</w:t>
      </w:r>
    </w:p>
    <w:p w14:paraId="1303BF46" w14:textId="77777777" w:rsidR="00F038F8" w:rsidRPr="005C1C25" w:rsidRDefault="00F038F8" w:rsidP="00F038F8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>Đề nghị được trả lại Giấy phép nhận chìm ở biển nêu trên.</w:t>
      </w:r>
    </w:p>
    <w:p w14:paraId="11CDAC69" w14:textId="77777777" w:rsidR="00F038F8" w:rsidRPr="005C1C25" w:rsidRDefault="00F038F8" w:rsidP="00F038F8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 xml:space="preserve">Lý do đề nghị trả lại </w:t>
      </w:r>
      <w:r w:rsidRPr="005C1C25">
        <w:rPr>
          <w:rFonts w:ascii="Times New Roman" w:hAnsi="Times New Roman" w:cs="Times New Roman"/>
          <w:sz w:val="26"/>
          <w:szCs w:val="26"/>
        </w:rPr>
        <w:tab/>
      </w:r>
    </w:p>
    <w:p w14:paraId="1A5BF2AB" w14:textId="77777777" w:rsidR="00F038F8" w:rsidRPr="005C1C25" w:rsidRDefault="00F038F8" w:rsidP="00F038F8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>(Tên tổ chức, cá nhân) …….. cam đoan thực hiện đúng quy định của pháp luật về nhận chìm ở biển và quy định của pháp luật khác có liên quan./.</w:t>
      </w:r>
    </w:p>
    <w:p w14:paraId="54793847" w14:textId="77777777" w:rsidR="00F038F8" w:rsidRPr="005C1C25" w:rsidRDefault="00F038F8" w:rsidP="00F038F8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038F8" w:rsidRPr="005C1C25" w14:paraId="3B9BB931" w14:textId="77777777" w:rsidTr="00F038F8">
        <w:tc>
          <w:tcPr>
            <w:tcW w:w="4428" w:type="dxa"/>
          </w:tcPr>
          <w:p w14:paraId="4970D170" w14:textId="77777777" w:rsidR="00F038F8" w:rsidRPr="005C1C25" w:rsidRDefault="00F038F8" w:rsidP="00F038F8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081F80C5" w14:textId="77777777" w:rsidR="00F038F8" w:rsidRPr="005C1C25" w:rsidRDefault="00F038F8" w:rsidP="00F038F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C1C2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 chức, cá nhân làm đơn</w:t>
            </w:r>
            <w:r w:rsidRPr="005C1C25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5C1C2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 tên, đóng dấu)</w:t>
            </w:r>
          </w:p>
        </w:tc>
      </w:tr>
    </w:tbl>
    <w:p w14:paraId="601C6C68" w14:textId="77777777" w:rsidR="0059320A" w:rsidRDefault="0059320A"/>
    <w:sectPr w:rsidR="005932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38F8"/>
    <w:rsid w:val="0059320A"/>
    <w:rsid w:val="00EB20A7"/>
    <w:rsid w:val="00F0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B0DE01"/>
  <w15:chartTrackingRefBased/>
  <w15:docId w15:val="{2E50155E-A164-45A7-A127-85DBBB6C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8F8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2026-05-20T21:04:00Z</dcterms:created>
  <dcterms:modified xsi:type="dcterms:W3CDTF">2026-05-20T21:04:00Z</dcterms:modified>
</cp:coreProperties>
</file>