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4F9F" w14:textId="77777777" w:rsidR="00413F72" w:rsidRPr="005C1C25" w:rsidRDefault="00413F72" w:rsidP="00413F72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5C1C25">
        <w:rPr>
          <w:rFonts w:ascii="Times New Roman" w:hAnsi="Times New Roman" w:cs="Times New Roman"/>
          <w:b/>
          <w:sz w:val="26"/>
          <w:szCs w:val="26"/>
        </w:rPr>
        <w:t>Mẫu số 08</w:t>
      </w:r>
    </w:p>
    <w:p w14:paraId="5DBD6E89" w14:textId="77777777" w:rsidR="00413F72" w:rsidRPr="005C1C25" w:rsidRDefault="00413F72" w:rsidP="00413F72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C1C25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  <w:r w:rsidRPr="005C1C25">
        <w:rPr>
          <w:rFonts w:ascii="Times New Roman" w:hAnsi="Times New Roman" w:cs="Times New Roman"/>
          <w:b/>
          <w:sz w:val="26"/>
          <w:szCs w:val="26"/>
        </w:rPr>
        <w:br/>
        <w:t>Độc lập - Tự do - Hạnh phúc</w:t>
      </w:r>
      <w:r w:rsidRPr="005C1C25">
        <w:rPr>
          <w:rFonts w:ascii="Times New Roman" w:hAnsi="Times New Roman" w:cs="Times New Roman"/>
          <w:b/>
          <w:sz w:val="26"/>
          <w:szCs w:val="26"/>
        </w:rPr>
        <w:br/>
        <w:t>--------------</w:t>
      </w:r>
    </w:p>
    <w:p w14:paraId="47466D90" w14:textId="77777777" w:rsidR="00413F72" w:rsidRPr="005C1C25" w:rsidRDefault="00413F72" w:rsidP="00413F72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5C1C25">
        <w:rPr>
          <w:rFonts w:ascii="Times New Roman" w:hAnsi="Times New Roman" w:cs="Times New Roman"/>
          <w:i/>
          <w:sz w:val="26"/>
          <w:szCs w:val="26"/>
        </w:rPr>
        <w:t>……., ngày... tháng... năm…….</w:t>
      </w:r>
    </w:p>
    <w:p w14:paraId="73E60773" w14:textId="77777777" w:rsidR="00413F72" w:rsidRPr="005C1C25" w:rsidRDefault="00413F72" w:rsidP="00413F72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C1C25">
        <w:rPr>
          <w:rFonts w:ascii="Times New Roman" w:hAnsi="Times New Roman" w:cs="Times New Roman"/>
          <w:b/>
          <w:sz w:val="26"/>
          <w:szCs w:val="26"/>
        </w:rPr>
        <w:t>ĐƠN ĐỀ NGHỊ SỬA ĐỔI, BỔ SUNG GIẤY PHÉP NHẬN CHÌM Ở BIỂN</w:t>
      </w:r>
    </w:p>
    <w:p w14:paraId="5AB8B452" w14:textId="77777777" w:rsidR="00413F72" w:rsidRPr="005C1C25" w:rsidRDefault="00413F72" w:rsidP="00413F72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>Kính gửi: (</w:t>
      </w:r>
      <w:r w:rsidRPr="00413F72">
        <w:rPr>
          <w:rFonts w:ascii="Times New Roman" w:hAnsi="Times New Roman" w:cs="Times New Roman"/>
          <w:color w:val="FF0000"/>
          <w:sz w:val="26"/>
          <w:szCs w:val="26"/>
        </w:rPr>
        <w:t xml:space="preserve">Bộ </w:t>
      </w:r>
      <w:proofErr w:type="spellStart"/>
      <w:r w:rsidRPr="00413F72">
        <w:rPr>
          <w:rFonts w:ascii="Times New Roman" w:hAnsi="Times New Roman" w:cs="Times New Roman"/>
          <w:color w:val="FF0000"/>
          <w:sz w:val="26"/>
          <w:szCs w:val="26"/>
          <w:lang w:val="en-US"/>
        </w:rPr>
        <w:t>Nông</w:t>
      </w:r>
      <w:proofErr w:type="spellEnd"/>
      <w:r w:rsidRPr="00413F72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413F72">
        <w:rPr>
          <w:rFonts w:ascii="Times New Roman" w:hAnsi="Times New Roman" w:cs="Times New Roman"/>
          <w:color w:val="FF0000"/>
          <w:sz w:val="26"/>
          <w:szCs w:val="26"/>
          <w:lang w:val="en-US"/>
        </w:rPr>
        <w:t>nghiệp</w:t>
      </w:r>
      <w:proofErr w:type="spellEnd"/>
      <w:r w:rsidRPr="00413F72">
        <w:rPr>
          <w:rFonts w:ascii="Times New Roman" w:hAnsi="Times New Roman" w:cs="Times New Roman"/>
          <w:color w:val="FF0000"/>
          <w:sz w:val="26"/>
          <w:szCs w:val="26"/>
        </w:rPr>
        <w:t xml:space="preserve"> và Môi trường</w:t>
      </w:r>
      <w:r w:rsidRPr="005C1C25">
        <w:rPr>
          <w:rFonts w:ascii="Times New Roman" w:hAnsi="Times New Roman" w:cs="Times New Roman"/>
          <w:sz w:val="26"/>
          <w:szCs w:val="26"/>
        </w:rPr>
        <w:t>/Ủy ban nhân dân tỉnh...)</w:t>
      </w:r>
    </w:p>
    <w:p w14:paraId="7AEA9D34" w14:textId="77777777" w:rsidR="00413F72" w:rsidRPr="005C1C25" w:rsidRDefault="00413F72" w:rsidP="00413F72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 xml:space="preserve">Tên tổ chức, cá nhân </w:t>
      </w:r>
      <w:r w:rsidRPr="005C1C25">
        <w:rPr>
          <w:rFonts w:ascii="Times New Roman" w:hAnsi="Times New Roman" w:cs="Times New Roman"/>
          <w:sz w:val="26"/>
          <w:szCs w:val="26"/>
        </w:rPr>
        <w:tab/>
      </w:r>
    </w:p>
    <w:p w14:paraId="159DD7EB" w14:textId="77777777" w:rsidR="00413F72" w:rsidRPr="005C1C25" w:rsidRDefault="00413F72" w:rsidP="00413F72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 xml:space="preserve">Trụ sở tại: </w:t>
      </w:r>
      <w:r w:rsidRPr="005C1C25">
        <w:rPr>
          <w:rFonts w:ascii="Times New Roman" w:hAnsi="Times New Roman" w:cs="Times New Roman"/>
          <w:sz w:val="26"/>
          <w:szCs w:val="26"/>
        </w:rPr>
        <w:tab/>
      </w:r>
    </w:p>
    <w:p w14:paraId="637107F1" w14:textId="77777777" w:rsidR="00413F72" w:rsidRPr="005C1C25" w:rsidRDefault="00413F72" w:rsidP="00413F72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>Điện thoại: ……………………………. Fax</w:t>
      </w:r>
      <w:r w:rsidRPr="005C1C25">
        <w:rPr>
          <w:rFonts w:ascii="Times New Roman" w:hAnsi="Times New Roman" w:cs="Times New Roman"/>
          <w:sz w:val="26"/>
          <w:szCs w:val="26"/>
        </w:rPr>
        <w:tab/>
      </w:r>
    </w:p>
    <w:p w14:paraId="024AA3E3" w14:textId="77777777" w:rsidR="00413F72" w:rsidRPr="005C1C25" w:rsidRDefault="00413F72" w:rsidP="00413F72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>Quyết định thành lập doanh nghiệp số...., ngày.... tháng... năm.... hoặc Đăng ký kinh doanh số... ngày... tháng... năm……</w:t>
      </w:r>
    </w:p>
    <w:p w14:paraId="047DEE32" w14:textId="77777777" w:rsidR="00413F72" w:rsidRPr="005C1C25" w:rsidRDefault="00413F72" w:rsidP="00413F72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 xml:space="preserve">Được phép nhận chìm vật, chất ở biển theo Giấy phép nhận chìm ở biển số …….. ngày ….. tháng ….. năm ….. của ... </w:t>
      </w:r>
      <w:r w:rsidRPr="009732DF">
        <w:rPr>
          <w:rFonts w:ascii="Times New Roman" w:hAnsi="Times New Roman" w:cs="Times New Roman"/>
          <w:color w:val="FF0000"/>
          <w:sz w:val="26"/>
          <w:szCs w:val="26"/>
        </w:rPr>
        <w:t xml:space="preserve">Bộ </w:t>
      </w:r>
      <w:proofErr w:type="spellStart"/>
      <w:r w:rsidRPr="009732DF">
        <w:rPr>
          <w:rFonts w:ascii="Times New Roman" w:hAnsi="Times New Roman" w:cs="Times New Roman"/>
          <w:color w:val="FF0000"/>
          <w:sz w:val="26"/>
          <w:szCs w:val="26"/>
          <w:lang w:val="en-US"/>
        </w:rPr>
        <w:t>Nông</w:t>
      </w:r>
      <w:proofErr w:type="spellEnd"/>
      <w:r w:rsidRPr="009732DF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proofErr w:type="spellStart"/>
      <w:r w:rsidRPr="009732DF">
        <w:rPr>
          <w:rFonts w:ascii="Times New Roman" w:hAnsi="Times New Roman" w:cs="Times New Roman"/>
          <w:color w:val="FF0000"/>
          <w:sz w:val="26"/>
          <w:szCs w:val="26"/>
          <w:lang w:val="en-US"/>
        </w:rPr>
        <w:t>nghiệp</w:t>
      </w:r>
      <w:proofErr w:type="spellEnd"/>
      <w:r w:rsidRPr="009732DF">
        <w:rPr>
          <w:rFonts w:ascii="Times New Roman" w:hAnsi="Times New Roman" w:cs="Times New Roman"/>
          <w:color w:val="FF0000"/>
          <w:sz w:val="26"/>
          <w:szCs w:val="26"/>
        </w:rPr>
        <w:t xml:space="preserve"> và Môi trường</w:t>
      </w:r>
      <w:r w:rsidRPr="005C1C25">
        <w:rPr>
          <w:rFonts w:ascii="Times New Roman" w:hAnsi="Times New Roman" w:cs="Times New Roman"/>
          <w:sz w:val="26"/>
          <w:szCs w:val="26"/>
        </w:rPr>
        <w:t xml:space="preserve"> (Ủy ban nhân dân tỉnh, thành phố ...); thời hạn Giấy phép nhận chìm ở biển đến hết ngày .... tháng ... năm ....</w:t>
      </w:r>
    </w:p>
    <w:p w14:paraId="6E27A684" w14:textId="77777777" w:rsidR="00413F72" w:rsidRPr="005C1C25" w:rsidRDefault="00413F72" w:rsidP="00413F72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>Đề nghị được sửa đổi, bổ sung Giấy phép nhận chìm ở biển nêu trên.</w:t>
      </w:r>
    </w:p>
    <w:p w14:paraId="022C0930" w14:textId="77777777" w:rsidR="00413F72" w:rsidRPr="005C1C25" w:rsidRDefault="00413F72" w:rsidP="00413F72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 xml:space="preserve">Lý do đề nghị sửa đổi, bổ sung: </w:t>
      </w:r>
      <w:r w:rsidRPr="005C1C25">
        <w:rPr>
          <w:rFonts w:ascii="Times New Roman" w:hAnsi="Times New Roman" w:cs="Times New Roman"/>
          <w:sz w:val="26"/>
          <w:szCs w:val="26"/>
        </w:rPr>
        <w:tab/>
      </w:r>
    </w:p>
    <w:p w14:paraId="6E6928B6" w14:textId="77777777" w:rsidR="00413F72" w:rsidRPr="005C1C25" w:rsidRDefault="00413F72" w:rsidP="00413F72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 xml:space="preserve">Nội dung đề nghị sửa đổi, bổ sung: </w:t>
      </w:r>
      <w:r w:rsidRPr="005C1C25">
        <w:rPr>
          <w:rFonts w:ascii="Times New Roman" w:hAnsi="Times New Roman" w:cs="Times New Roman"/>
          <w:sz w:val="26"/>
          <w:szCs w:val="26"/>
        </w:rPr>
        <w:tab/>
      </w:r>
    </w:p>
    <w:p w14:paraId="534BC9C0" w14:textId="77777777" w:rsidR="00413F72" w:rsidRPr="005C1C25" w:rsidRDefault="00413F72" w:rsidP="00413F72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ab/>
      </w:r>
    </w:p>
    <w:p w14:paraId="1D87B06E" w14:textId="77777777" w:rsidR="00413F72" w:rsidRPr="005C1C25" w:rsidRDefault="00413F72" w:rsidP="00413F72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5C1C25">
        <w:rPr>
          <w:rFonts w:ascii="Times New Roman" w:hAnsi="Times New Roman" w:cs="Times New Roman"/>
          <w:sz w:val="26"/>
          <w:szCs w:val="26"/>
        </w:rPr>
        <w:t>(Tên tổ chức, cá nhân) …………. cam đoan thực hiện đúng quy định của pháp luật về nhận chìm ở biển và quy định của pháp luật khác có liên quan./.</w:t>
      </w:r>
    </w:p>
    <w:p w14:paraId="79883217" w14:textId="77777777" w:rsidR="00413F72" w:rsidRPr="005C1C25" w:rsidRDefault="00413F72" w:rsidP="00413F72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413F72" w:rsidRPr="005C1C25" w14:paraId="6CF23B38" w14:textId="77777777" w:rsidTr="009732DF">
        <w:tc>
          <w:tcPr>
            <w:tcW w:w="4428" w:type="dxa"/>
          </w:tcPr>
          <w:p w14:paraId="78F69D27" w14:textId="77777777" w:rsidR="00413F72" w:rsidRPr="005C1C25" w:rsidRDefault="00413F72" w:rsidP="009732DF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27F7EAAA" w14:textId="77777777" w:rsidR="00413F72" w:rsidRPr="005C1C25" w:rsidRDefault="00413F72" w:rsidP="009732DF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C1C2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 chức, cá nhân làm đơn</w:t>
            </w:r>
            <w:r w:rsidRPr="005C1C25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5C1C2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 tên, đóng dấu)</w:t>
            </w:r>
          </w:p>
        </w:tc>
      </w:tr>
    </w:tbl>
    <w:p w14:paraId="23D6CDC7" w14:textId="77777777" w:rsidR="00413F72" w:rsidRPr="005C1C25" w:rsidRDefault="00413F72" w:rsidP="00413F72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</w:p>
    <w:p w14:paraId="02A11DA5" w14:textId="77777777" w:rsidR="0059320A" w:rsidRDefault="0059320A"/>
    <w:sectPr w:rsidR="005932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3F72"/>
    <w:rsid w:val="00413F72"/>
    <w:rsid w:val="0059320A"/>
    <w:rsid w:val="0091657B"/>
    <w:rsid w:val="0097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2A4DA"/>
  <w15:chartTrackingRefBased/>
  <w15:docId w15:val="{EE0DD239-915C-46A6-8231-52D867367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F72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2026-05-20T21:05:00Z</dcterms:created>
  <dcterms:modified xsi:type="dcterms:W3CDTF">2026-05-20T21:05:00Z</dcterms:modified>
</cp:coreProperties>
</file>