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945B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  <w:lang w:val="vi-VN"/>
        </w:rPr>
        <w:t>Mẫu 1</w:t>
      </w:r>
      <w:r w:rsidRPr="00121927">
        <w:rPr>
          <w:rFonts w:ascii="Times New Roman" w:hAnsi="Times New Roman"/>
          <w:b/>
          <w:bCs/>
          <w:sz w:val="24"/>
          <w:szCs w:val="24"/>
        </w:rPr>
        <w:t>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54BEF" w:rsidRPr="00121927" w14:paraId="1292F5E9" w14:textId="77777777" w:rsidTr="00B54BEF">
        <w:tc>
          <w:tcPr>
            <w:tcW w:w="3348" w:type="dxa"/>
          </w:tcPr>
          <w:p w14:paraId="1C3F32E3" w14:textId="77777777" w:rsidR="00B54BEF" w:rsidRPr="00121927" w:rsidRDefault="00B54BEF" w:rsidP="00B54BEF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F900169" w14:textId="77777777" w:rsidR="00B54BEF" w:rsidRPr="00121927" w:rsidRDefault="00B54BEF" w:rsidP="00B54BEF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54BEF" w:rsidRPr="00121927" w14:paraId="1735126F" w14:textId="77777777" w:rsidTr="00B54BEF">
        <w:tc>
          <w:tcPr>
            <w:tcW w:w="3348" w:type="dxa"/>
          </w:tcPr>
          <w:p w14:paraId="2AF09A2D" w14:textId="77777777" w:rsidR="00B54BEF" w:rsidRPr="00121927" w:rsidRDefault="00B54BEF" w:rsidP="00B54BEF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B578277" w14:textId="77777777" w:rsidR="00B54BEF" w:rsidRPr="00121927" w:rsidRDefault="00B54BEF" w:rsidP="00B54BEF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6A10E1E5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B70986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ĐƠN ĐỀ NGHỊ CẤP GIẤY PHÉP</w:t>
      </w:r>
    </w:p>
    <w:p w14:paraId="1CF532C6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TRIỂN LÃM ẢNH TẠI VIỆT NAM</w:t>
      </w:r>
    </w:p>
    <w:p w14:paraId="05A98849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Kính gửi: (</w:t>
      </w:r>
      <w:r w:rsidRPr="00121927">
        <w:rPr>
          <w:rFonts w:ascii="Times New Roman" w:hAnsi="Times New Roman"/>
          <w:i/>
          <w:iCs/>
          <w:sz w:val="24"/>
          <w:szCs w:val="24"/>
        </w:rPr>
        <w:t>Tên cơ quan cấp giấy phép</w:t>
      </w:r>
      <w:r w:rsidRPr="00121927">
        <w:rPr>
          <w:rFonts w:ascii="Times New Roman" w:hAnsi="Times New Roman"/>
          <w:sz w:val="24"/>
          <w:szCs w:val="24"/>
        </w:rPr>
        <w:t>) …………………………………….</w:t>
      </w:r>
    </w:p>
    <w:p w14:paraId="53DE0E64" w14:textId="77777777" w:rsidR="00B54BEF" w:rsidRPr="00121927" w:rsidRDefault="00B54BEF" w:rsidP="00B54BEF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08DB032C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1. Tên tổ chức, cá nhân đề nghị cấp giấy phép triển lãm</w:t>
      </w:r>
      <w:r w:rsidRPr="0012192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21927">
        <w:rPr>
          <w:rFonts w:ascii="Times New Roman" w:hAnsi="Times New Roman"/>
          <w:i/>
          <w:iCs/>
          <w:sz w:val="24"/>
          <w:szCs w:val="24"/>
        </w:rPr>
        <w:t>(viết chữ in hoa)</w:t>
      </w:r>
      <w:r w:rsidRPr="00121927">
        <w:rPr>
          <w:rFonts w:ascii="Times New Roman" w:hAnsi="Times New Roman"/>
          <w:sz w:val="24"/>
          <w:szCs w:val="24"/>
        </w:rPr>
        <w:t xml:space="preserve"> </w:t>
      </w:r>
    </w:p>
    <w:p w14:paraId="55157797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……………………………………………...................................................</w:t>
      </w:r>
    </w:p>
    <w:p w14:paraId="3399B612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Địa chỉ: 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2AEA9EB1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Điện thoại: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05D6B117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Chứng minh thư nhân dân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cá nhân Việt Nam):</w:t>
      </w:r>
      <w:r w:rsidRPr="00121927">
        <w:rPr>
          <w:rFonts w:ascii="Times New Roman" w:hAnsi="Times New Roman"/>
          <w:sz w:val="24"/>
          <w:szCs w:val="24"/>
        </w:rPr>
        <w:t xml:space="preserve"> Số………………... ngày cấp……....… nơi cấp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8546918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Hộ chiếu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cá nhân nước ngoài)</w:t>
      </w:r>
      <w:r w:rsidRPr="00121927">
        <w:rPr>
          <w:rFonts w:ascii="Times New Roman" w:hAnsi="Times New Roman"/>
          <w:sz w:val="24"/>
          <w:szCs w:val="24"/>
        </w:rPr>
        <w:t>: Số…………………ngày cấp …… nơi cấp…………. Thời hạn thị thực nhập/xuất cảnh: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795077DC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2. Người đại diện theo pháp luật</w:t>
      </w:r>
      <w:r w:rsidRPr="0012192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tổ chức)</w:t>
      </w:r>
    </w:p>
    <w:p w14:paraId="1F133154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Họ và tên </w:t>
      </w:r>
      <w:r w:rsidRPr="00121927">
        <w:rPr>
          <w:rFonts w:ascii="Times New Roman" w:hAnsi="Times New Roman"/>
          <w:i/>
          <w:iCs/>
          <w:sz w:val="24"/>
          <w:szCs w:val="24"/>
        </w:rPr>
        <w:t>(viết chữ in hoa)</w:t>
      </w:r>
      <w:r w:rsidRPr="00121927">
        <w:rPr>
          <w:rFonts w:ascii="Times New Roman" w:hAnsi="Times New Roman"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3E58277A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Ngày tháng năm sinh: …………/………../………..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56EF437E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Quốc tịch: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33FD2040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Chức danh: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0CB0B2C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Chứng minh thư nhân dân (</w:t>
      </w:r>
      <w:r w:rsidRPr="00121927">
        <w:rPr>
          <w:rFonts w:ascii="Times New Roman" w:hAnsi="Times New Roman"/>
          <w:i/>
          <w:sz w:val="24"/>
          <w:szCs w:val="24"/>
        </w:rPr>
        <w:t>đối với cá nhân Việt Nam)</w:t>
      </w:r>
      <w:r w:rsidRPr="00121927">
        <w:rPr>
          <w:rFonts w:ascii="Times New Roman" w:hAnsi="Times New Roman"/>
          <w:sz w:val="24"/>
          <w:szCs w:val="24"/>
        </w:rPr>
        <w:t>: Số…………………. ngày cấp…………. nơi cấp……………....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58785B3E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Hộ chiếu </w:t>
      </w:r>
      <w:r w:rsidRPr="00121927">
        <w:rPr>
          <w:rFonts w:ascii="Times New Roman" w:hAnsi="Times New Roman"/>
          <w:i/>
          <w:iCs/>
          <w:sz w:val="24"/>
          <w:szCs w:val="24"/>
        </w:rPr>
        <w:t>(đối với cá nhân nước ngoài)</w:t>
      </w:r>
      <w:r w:rsidRPr="00121927">
        <w:rPr>
          <w:rFonts w:ascii="Times New Roman" w:hAnsi="Times New Roman"/>
          <w:sz w:val="24"/>
          <w:szCs w:val="24"/>
        </w:rPr>
        <w:t>: Số………….……. ngày cấp……... nơi cấp………..… Thời hạn thị thực nhập/xuất cảnh: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1C514593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3. Nội dung đề nghị cấp giấy phép triển lãm ảnh tại Việt Nam:</w:t>
      </w:r>
    </w:p>
    <w:p w14:paraId="74E6C907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Tên triển lãm: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54BB0D53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lastRenderedPageBreak/>
        <w:t>- Mục đích triển lãm: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26FB05B1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Nội dung triển lãm: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0716174B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Quy mô triển lãm: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7588505D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Thời gian triển lãm: từ ngày.…tháng….năm…đến ngày….tháng…..năm</w:t>
      </w:r>
    </w:p>
    <w:p w14:paraId="098001DD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Địa điểm triển lãm: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0ED43B5A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Số lượng tác phẩm </w:t>
      </w:r>
      <w:r w:rsidRPr="00121927">
        <w:rPr>
          <w:rFonts w:ascii="Times New Roman" w:hAnsi="Times New Roman"/>
          <w:i/>
          <w:sz w:val="24"/>
          <w:szCs w:val="24"/>
        </w:rPr>
        <w:t>(có danh sách kèm theo)</w:t>
      </w:r>
      <w:r w:rsidRPr="00121927">
        <w:rPr>
          <w:rFonts w:ascii="Times New Roman" w:hAnsi="Times New Roman"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7EF5AAC8" w14:textId="77777777" w:rsidR="00B54BEF" w:rsidRPr="00121927" w:rsidRDefault="00B54BEF" w:rsidP="00B54BEF">
      <w:pPr>
        <w:tabs>
          <w:tab w:val="left" w:leader="do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Số lượng tác giả </w:t>
      </w:r>
      <w:r w:rsidRPr="00121927">
        <w:rPr>
          <w:rFonts w:ascii="Times New Roman" w:hAnsi="Times New Roman"/>
          <w:i/>
          <w:sz w:val="24"/>
          <w:szCs w:val="24"/>
        </w:rPr>
        <w:t>(có danh sách kèm theo)</w:t>
      </w:r>
      <w:r w:rsidRPr="00121927">
        <w:rPr>
          <w:rFonts w:ascii="Times New Roman" w:hAnsi="Times New Roman"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ab/>
      </w:r>
    </w:p>
    <w:p w14:paraId="31A5B89D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4. Cam kết:</w:t>
      </w:r>
    </w:p>
    <w:p w14:paraId="3DA81F8D" w14:textId="77777777" w:rsidR="00B54BEF" w:rsidRPr="00121927" w:rsidRDefault="00B54BEF" w:rsidP="00B54BEF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Thực hiện đúng các quy định của pháp luật về triển lãm ảnh và các quy định liên quan khi tổ chức triển lãm.</w:t>
      </w:r>
    </w:p>
    <w:p w14:paraId="75CF26C2" w14:textId="77777777" w:rsidR="00B54BEF" w:rsidRPr="00121927" w:rsidRDefault="00B54BEF" w:rsidP="00B54BEF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- Chịu trách nhiệm về tính chính xác, trung thực của nội dung hồ sơ đề nghị cấp giấy phép triển lãm ảnh tại Việt Nam./.</w:t>
      </w:r>
    </w:p>
    <w:p w14:paraId="270EC5B5" w14:textId="77777777" w:rsidR="00B54BEF" w:rsidRPr="00121927" w:rsidRDefault="00B54BEF" w:rsidP="00B54BEF">
      <w:pPr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660" w:type="dxa"/>
        <w:tblInd w:w="108" w:type="dxa"/>
        <w:tblLook w:val="01E0" w:firstRow="1" w:lastRow="1" w:firstColumn="1" w:lastColumn="1" w:noHBand="0" w:noVBand="0"/>
      </w:tblPr>
      <w:tblGrid>
        <w:gridCol w:w="3780"/>
        <w:gridCol w:w="5880"/>
      </w:tblGrid>
      <w:tr w:rsidR="00B54BEF" w:rsidRPr="00121927" w14:paraId="5B5F300B" w14:textId="77777777" w:rsidTr="00B54BEF">
        <w:tc>
          <w:tcPr>
            <w:tcW w:w="3780" w:type="dxa"/>
          </w:tcPr>
          <w:p w14:paraId="7CC37383" w14:textId="77777777" w:rsidR="00B54BEF" w:rsidRPr="00121927" w:rsidRDefault="00B54BEF" w:rsidP="00B54BEF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80" w:type="dxa"/>
          </w:tcPr>
          <w:p w14:paraId="713362B8" w14:textId="77777777" w:rsidR="00B54BEF" w:rsidRPr="00121927" w:rsidRDefault="00B54BEF" w:rsidP="00B54BE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TỔ CHỨC, CÁ NHÂN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Ký, ghi rõ họ tên (đối với cá nhân)</w:t>
            </w:r>
            <w:r w:rsidRPr="00121927">
              <w:rPr>
                <w:rFonts w:ascii="Times New Roman" w:hAnsi="Times New Roman"/>
                <w:sz w:val="24"/>
                <w:szCs w:val="24"/>
              </w:rPr>
              <w:br/>
              <w:t>Ký, đóng dấu, ghi rõ họ tên (đối với tổ chức)</w:t>
            </w:r>
          </w:p>
        </w:tc>
      </w:tr>
    </w:tbl>
    <w:p w14:paraId="6DC2F1E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BEF"/>
    <w:rsid w:val="002964F6"/>
    <w:rsid w:val="008C4B40"/>
    <w:rsid w:val="00B5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07865"/>
  <w15:chartTrackingRefBased/>
  <w15:docId w15:val="{2C7D6434-E1E6-403B-B08F-04EFE2A4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