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4FE3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17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F7BEF" w:rsidRPr="00121927" w14:paraId="487F2EB0" w14:textId="77777777" w:rsidTr="003F7BEF">
        <w:tc>
          <w:tcPr>
            <w:tcW w:w="3348" w:type="dxa"/>
          </w:tcPr>
          <w:p w14:paraId="691C83E4" w14:textId="77777777" w:rsidR="003F7BEF" w:rsidRPr="00121927" w:rsidRDefault="003F7BEF" w:rsidP="003F7BEF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5FCA629" w14:textId="77777777" w:rsidR="003F7BEF" w:rsidRPr="00121927" w:rsidRDefault="003F7BEF" w:rsidP="003F7BEF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F7BEF" w:rsidRPr="00121927" w14:paraId="1906F9F7" w14:textId="77777777" w:rsidTr="003F7BEF">
        <w:tc>
          <w:tcPr>
            <w:tcW w:w="3348" w:type="dxa"/>
          </w:tcPr>
          <w:p w14:paraId="522EEDD4" w14:textId="77777777" w:rsidR="003F7BEF" w:rsidRPr="00121927" w:rsidRDefault="003F7BEF" w:rsidP="003F7BEF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D66BA53" w14:textId="77777777" w:rsidR="003F7BEF" w:rsidRPr="00121927" w:rsidRDefault="003F7BEF" w:rsidP="003F7BEF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3BB03D4A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32C2170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 xml:space="preserve">ĐƠN ĐỀ NGHỊ </w:t>
      </w:r>
    </w:p>
    <w:p w14:paraId="7F0BB28E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TỔ CHỨC THI/LIÊN HOAN ẢNH/ĐẠI HỘI NHIẾP ẢNH TẠI VIỆT NAM</w:t>
      </w:r>
    </w:p>
    <w:p w14:paraId="7ECDEEF0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Kính gửi:</w:t>
      </w:r>
      <w:r w:rsidRPr="00121927">
        <w:rPr>
          <w:rFonts w:ascii="Times New Roman" w:hAnsi="Times New Roman"/>
          <w:sz w:val="24"/>
          <w:szCs w:val="24"/>
        </w:rPr>
        <w:t xml:space="preserve"> (</w:t>
      </w:r>
      <w:r w:rsidRPr="00121927">
        <w:rPr>
          <w:rFonts w:ascii="Times New Roman" w:hAnsi="Times New Roman"/>
          <w:i/>
          <w:iCs/>
          <w:sz w:val="24"/>
          <w:szCs w:val="24"/>
        </w:rPr>
        <w:t>Tên cơ quan cấp giấy phép</w:t>
      </w:r>
      <w:r w:rsidRPr="00121927">
        <w:rPr>
          <w:rFonts w:ascii="Times New Roman" w:hAnsi="Times New Roman"/>
          <w:sz w:val="24"/>
          <w:szCs w:val="24"/>
        </w:rPr>
        <w:t>) ………………………….</w:t>
      </w:r>
    </w:p>
    <w:p w14:paraId="3D54690B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i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1. Tên tổ chức đề nghị được tổ chức thi/liên hoan ảnh/đại hội nhiếp ảnh tại Việt Nam</w:t>
      </w:r>
      <w:r w:rsidRPr="0012192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21927">
        <w:rPr>
          <w:rFonts w:ascii="Times New Roman" w:hAnsi="Times New Roman"/>
          <w:i/>
          <w:iCs/>
          <w:sz w:val="24"/>
          <w:szCs w:val="24"/>
        </w:rPr>
        <w:t>(viết chữ in hoa)</w:t>
      </w:r>
      <w:r w:rsidRPr="00121927">
        <w:rPr>
          <w:rFonts w:ascii="Times New Roman" w:hAnsi="Times New Roman"/>
          <w:iCs/>
          <w:sz w:val="24"/>
          <w:szCs w:val="24"/>
        </w:rPr>
        <w:t>:</w:t>
      </w:r>
      <w:r w:rsidRPr="00121927">
        <w:rPr>
          <w:rFonts w:ascii="Times New Roman" w:hAnsi="Times New Roman"/>
          <w:iCs/>
          <w:sz w:val="24"/>
          <w:szCs w:val="24"/>
        </w:rPr>
        <w:tab/>
      </w:r>
    </w:p>
    <w:p w14:paraId="6A4EAE93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Địa chỉ: 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678C2699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Điện thoại: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06B1BCB0" w14:textId="77777777" w:rsidR="003F7BEF" w:rsidRPr="00121927" w:rsidRDefault="003F7BEF" w:rsidP="003F7BEF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2. Người đại diện theo pháp luật</w:t>
      </w:r>
    </w:p>
    <w:p w14:paraId="6BA05E23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Họ và tên </w:t>
      </w:r>
      <w:r w:rsidRPr="00121927">
        <w:rPr>
          <w:rFonts w:ascii="Times New Roman" w:hAnsi="Times New Roman"/>
          <w:i/>
          <w:iCs/>
          <w:sz w:val="24"/>
          <w:szCs w:val="24"/>
        </w:rPr>
        <w:t>(viết chữ in hoa)</w:t>
      </w:r>
      <w:r w:rsidRPr="00121927">
        <w:rPr>
          <w:rFonts w:ascii="Times New Roman" w:hAnsi="Times New Roman"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02485962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Ngày tháng năm sinh: …………/………../………..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2C99B109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Quốc tịch: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F297519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Chức danh: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47E0DDC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Chứng minh thư nhân dân (</w:t>
      </w:r>
      <w:r w:rsidRPr="00121927">
        <w:rPr>
          <w:rFonts w:ascii="Times New Roman" w:hAnsi="Times New Roman"/>
          <w:i/>
          <w:sz w:val="24"/>
          <w:szCs w:val="24"/>
        </w:rPr>
        <w:t>đối với cá nhân Việt Nam)</w:t>
      </w:r>
      <w:r w:rsidRPr="00121927">
        <w:rPr>
          <w:rFonts w:ascii="Times New Roman" w:hAnsi="Times New Roman"/>
          <w:sz w:val="24"/>
          <w:szCs w:val="24"/>
        </w:rPr>
        <w:t>: Số…………………. ngày cấp…………....................... nơi cấp……………...........................................</w:t>
      </w:r>
    </w:p>
    <w:p w14:paraId="42E6793A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Hộ chiếu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cá nhân nước ngoài)</w:t>
      </w:r>
      <w:r w:rsidRPr="00121927">
        <w:rPr>
          <w:rFonts w:ascii="Times New Roman" w:hAnsi="Times New Roman"/>
          <w:sz w:val="24"/>
          <w:szCs w:val="24"/>
        </w:rPr>
        <w:t>: Số………….……. ngày cấp…………........ nơi cấp………..… Thời hạn thị thực nhập/xuất cảnh: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EC58AC7" w14:textId="77777777" w:rsidR="003F7BEF" w:rsidRPr="00121927" w:rsidRDefault="003F7BEF" w:rsidP="003F7BEF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pacing w:val="6"/>
          <w:sz w:val="24"/>
          <w:szCs w:val="24"/>
        </w:rPr>
      </w:pPr>
      <w:r w:rsidRPr="00121927">
        <w:rPr>
          <w:rFonts w:ascii="Times New Roman" w:hAnsi="Times New Roman"/>
          <w:bCs/>
          <w:spacing w:val="6"/>
          <w:sz w:val="24"/>
          <w:szCs w:val="24"/>
        </w:rPr>
        <w:t>3. Nội dung đề nghị được tổ chức thi/liên hoan ảnh/đại hội nhiếp ảnh tại Việt Nam:</w:t>
      </w:r>
    </w:p>
    <w:p w14:paraId="1B69AC91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Tên cuộc thi/liên hoan/đại hội nhiếp 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400DF9F6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Mục đích thi/liên hoan/đại hội nhiếp 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733B308D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Quy mô cuộc thi/liên hoan ảnh/đại hội nhiếp 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40C2776D" w14:textId="77777777" w:rsidR="003F7BEF" w:rsidRPr="00121927" w:rsidRDefault="003F7BEF" w:rsidP="003F7BEF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Thời gian tổ chức: từ ngày... tháng… năm... đến ngày... tháng... năm…...</w:t>
      </w:r>
    </w:p>
    <w:p w14:paraId="7F6C6124" w14:textId="77777777" w:rsidR="003F7BEF" w:rsidRPr="00121927" w:rsidRDefault="003F7BEF" w:rsidP="003F7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điểm tổ chức: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7BD7AC64" w14:textId="77777777" w:rsidR="003F7BEF" w:rsidRPr="00121927" w:rsidRDefault="003F7BEF" w:rsidP="003F7BEF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4. Cam kết:</w:t>
      </w:r>
    </w:p>
    <w:p w14:paraId="1BFD8486" w14:textId="77777777" w:rsidR="003F7BEF" w:rsidRPr="00121927" w:rsidRDefault="003F7BEF" w:rsidP="003F7BEF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lastRenderedPageBreak/>
        <w:t>- Thực hiện đúng các quy định của pháp luật về nhiếp ảnh và các quy định liên quan khi tổ chức thi/liên hoan ảnh/đại hội nhiếp ảnh.</w:t>
      </w:r>
    </w:p>
    <w:p w14:paraId="67D1B675" w14:textId="77777777" w:rsidR="003F7BEF" w:rsidRPr="00121927" w:rsidRDefault="003F7BEF" w:rsidP="003F7BEF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Chịu trách nhiệm về tính chính xác, trung thực của nội dung hồ sơ đề nghị được tổ chức thi/liên hoan/đại hội nhiếp ảnh tại Việt Nam./.</w:t>
      </w:r>
    </w:p>
    <w:tbl>
      <w:tblPr>
        <w:tblW w:w="9720" w:type="dxa"/>
        <w:tblInd w:w="108" w:type="dxa"/>
        <w:tblLook w:val="01E0" w:firstRow="1" w:lastRow="1" w:firstColumn="1" w:lastColumn="1" w:noHBand="0" w:noVBand="0"/>
      </w:tblPr>
      <w:tblGrid>
        <w:gridCol w:w="3780"/>
        <w:gridCol w:w="5940"/>
      </w:tblGrid>
      <w:tr w:rsidR="003F7BEF" w:rsidRPr="00121927" w14:paraId="3295590C" w14:textId="77777777" w:rsidTr="003F7BEF">
        <w:tc>
          <w:tcPr>
            <w:tcW w:w="3780" w:type="dxa"/>
          </w:tcPr>
          <w:p w14:paraId="7351A607" w14:textId="77777777" w:rsidR="003F7BEF" w:rsidRPr="00121927" w:rsidRDefault="003F7BEF" w:rsidP="003F7BEF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0" w:type="dxa"/>
          </w:tcPr>
          <w:p w14:paraId="1E5B6098" w14:textId="77777777" w:rsidR="003F7BEF" w:rsidRPr="00121927" w:rsidRDefault="003F7BEF" w:rsidP="003F7BE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ĐẠI DIỆN THEO PHÁP LUẬT CỦA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(Ký, đóng dấu, ghi rõ họ tên)</w:t>
            </w:r>
          </w:p>
        </w:tc>
      </w:tr>
    </w:tbl>
    <w:p w14:paraId="2685F32F" w14:textId="77777777" w:rsidR="003F7BEF" w:rsidRPr="00121927" w:rsidRDefault="003F7BEF" w:rsidP="003F7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CF130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BEF"/>
    <w:rsid w:val="000841DA"/>
    <w:rsid w:val="002964F6"/>
    <w:rsid w:val="003F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7D403"/>
  <w15:chartTrackingRefBased/>
  <w15:docId w15:val="{9542950B-6DFA-4745-9B90-78C42CC7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